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E6967" w14:textId="77777777" w:rsidR="007A1037" w:rsidRDefault="00C937C4">
      <w:pPr>
        <w:spacing w:after="10" w:line="259" w:lineRule="auto"/>
        <w:ind w:left="0" w:firstLine="0"/>
      </w:pPr>
      <w:r>
        <w:t xml:space="preserve"> </w:t>
      </w:r>
    </w:p>
    <w:p w14:paraId="187E61F9" w14:textId="77777777" w:rsidR="007A1037" w:rsidRDefault="00C937C4">
      <w:pPr>
        <w:spacing w:after="17" w:line="259" w:lineRule="auto"/>
        <w:ind w:left="14" w:firstLine="0"/>
      </w:pPr>
      <w:r>
        <w:rPr>
          <w:rFonts w:ascii="Calibri" w:eastAsia="Calibri" w:hAnsi="Calibri" w:cs="Calibri"/>
          <w:sz w:val="22"/>
        </w:rPr>
        <w:t xml:space="preserve"> </w:t>
      </w:r>
      <w:r>
        <w:t xml:space="preserve"> </w:t>
      </w:r>
    </w:p>
    <w:p w14:paraId="438140DC" w14:textId="77777777" w:rsidR="007A1037" w:rsidRDefault="00C937C4">
      <w:pPr>
        <w:spacing w:after="53" w:line="259" w:lineRule="auto"/>
        <w:ind w:left="28" w:firstLine="0"/>
      </w:pPr>
      <w:r>
        <w:rPr>
          <w:b/>
          <w:sz w:val="24"/>
        </w:rPr>
        <w:t xml:space="preserve"> </w:t>
      </w:r>
      <w:r>
        <w:rPr>
          <w:rFonts w:ascii="Calibri" w:eastAsia="Calibri" w:hAnsi="Calibri" w:cs="Calibri"/>
          <w:sz w:val="22"/>
        </w:rPr>
        <w:t xml:space="preserve"> </w:t>
      </w:r>
      <w:r>
        <w:t xml:space="preserve"> </w:t>
      </w:r>
    </w:p>
    <w:p w14:paraId="50A202A0" w14:textId="3B3AF1F3" w:rsidR="007A1037" w:rsidRDefault="00C937C4">
      <w:pPr>
        <w:spacing w:after="190" w:line="293" w:lineRule="auto"/>
        <w:ind w:left="14" w:firstLine="0"/>
      </w:pPr>
      <w:r>
        <w:rPr>
          <w:b/>
          <w:u w:val="single" w:color="000000"/>
        </w:rPr>
        <w:t>Minutes of Ordinary Meeting of the Council held on Tuesd</w:t>
      </w:r>
      <w:r w:rsidR="00B52427">
        <w:rPr>
          <w:b/>
          <w:u w:val="single" w:color="000000"/>
        </w:rPr>
        <w:t>ay   14</w:t>
      </w:r>
      <w:r w:rsidR="00B52427" w:rsidRPr="00B52427">
        <w:rPr>
          <w:b/>
          <w:u w:val="single" w:color="000000"/>
          <w:vertAlign w:val="superscript"/>
        </w:rPr>
        <w:t>th</w:t>
      </w:r>
      <w:r w:rsidR="00B52427">
        <w:rPr>
          <w:b/>
          <w:u w:val="single" w:color="000000"/>
        </w:rPr>
        <w:t xml:space="preserve"> November </w:t>
      </w:r>
      <w:r>
        <w:rPr>
          <w:b/>
          <w:u w:val="single" w:color="000000"/>
        </w:rPr>
        <w:t>2023 at Penybont Community Hall at 7.30pm</w:t>
      </w:r>
      <w:r>
        <w:rPr>
          <w:b/>
        </w:rPr>
        <w:t xml:space="preserve">   </w:t>
      </w:r>
      <w:r>
        <w:t xml:space="preserve"> </w:t>
      </w:r>
    </w:p>
    <w:p w14:paraId="724B91A2" w14:textId="77777777" w:rsidR="007A1037" w:rsidRDefault="00C937C4">
      <w:pPr>
        <w:tabs>
          <w:tab w:val="center" w:pos="4067"/>
        </w:tabs>
        <w:ind w:left="0" w:firstLine="0"/>
      </w:pPr>
      <w:r>
        <w:rPr>
          <w:b/>
        </w:rPr>
        <w:t xml:space="preserve">PRESENT:    </w:t>
      </w:r>
      <w:r>
        <w:rPr>
          <w:b/>
        </w:rPr>
        <w:tab/>
      </w:r>
      <w:r>
        <w:t xml:space="preserve">Cllrs </w:t>
      </w:r>
      <w:proofErr w:type="spellStart"/>
      <w:r>
        <w:t>D.Turner</w:t>
      </w:r>
      <w:proofErr w:type="spellEnd"/>
      <w:r>
        <w:t xml:space="preserve"> (Chair) </w:t>
      </w:r>
    </w:p>
    <w:p w14:paraId="581EE810" w14:textId="3F1F5843" w:rsidR="007A1037" w:rsidRDefault="00C937C4">
      <w:pPr>
        <w:spacing w:after="175" w:line="259" w:lineRule="auto"/>
        <w:ind w:left="10" w:right="79" w:hanging="10"/>
        <w:jc w:val="right"/>
      </w:pPr>
      <w:proofErr w:type="spellStart"/>
      <w:r>
        <w:t>R.Bufton:R.Duggan:R.Watkins;J.Lawrence</w:t>
      </w:r>
      <w:r w:rsidR="0099029F">
        <w:t>,D.Lyall</w:t>
      </w:r>
      <w:proofErr w:type="spellEnd"/>
    </w:p>
    <w:p w14:paraId="34B9A387" w14:textId="59CEBA8C" w:rsidR="007A1037" w:rsidRDefault="00C937C4">
      <w:pPr>
        <w:spacing w:after="212"/>
        <w:ind w:left="4"/>
      </w:pPr>
      <w:r>
        <w:rPr>
          <w:b/>
        </w:rPr>
        <w:t>Apologies</w:t>
      </w:r>
      <w:r>
        <w:t>:</w:t>
      </w:r>
    </w:p>
    <w:p w14:paraId="50C3333B" w14:textId="77777777" w:rsidR="007A1037" w:rsidRDefault="00C937C4">
      <w:pPr>
        <w:spacing w:after="252"/>
      </w:pPr>
      <w:r>
        <w:rPr>
          <w:b/>
        </w:rPr>
        <w:t>Absent:</w:t>
      </w:r>
      <w:r>
        <w:t xml:space="preserve">     Cllr </w:t>
      </w:r>
      <w:proofErr w:type="spellStart"/>
      <w:r>
        <w:t>D.Bayliss</w:t>
      </w:r>
      <w:proofErr w:type="spellEnd"/>
      <w:r>
        <w:t xml:space="preserve"> </w:t>
      </w:r>
    </w:p>
    <w:p w14:paraId="6B913952" w14:textId="77777777" w:rsidR="007A1037" w:rsidRDefault="00C937C4">
      <w:pPr>
        <w:tabs>
          <w:tab w:val="center" w:pos="2981"/>
        </w:tabs>
        <w:spacing w:after="190"/>
        <w:ind w:left="0" w:firstLine="0"/>
      </w:pPr>
      <w:r>
        <w:rPr>
          <w:b/>
        </w:rPr>
        <w:t>Others:</w:t>
      </w:r>
      <w:r>
        <w:t xml:space="preserve">   </w:t>
      </w:r>
      <w:r>
        <w:tab/>
        <w:t xml:space="preserve">County Councillor Morgan  </w:t>
      </w:r>
    </w:p>
    <w:p w14:paraId="3D50E54B" w14:textId="1E3A49F5" w:rsidR="007A1037" w:rsidRDefault="00C937C4">
      <w:pPr>
        <w:spacing w:after="155" w:line="267" w:lineRule="auto"/>
        <w:ind w:left="-3" w:hanging="10"/>
      </w:pPr>
      <w:r>
        <w:rPr>
          <w:b/>
        </w:rPr>
        <w:t>PD/0</w:t>
      </w:r>
      <w:r w:rsidR="006E55E3">
        <w:rPr>
          <w:b/>
        </w:rPr>
        <w:t>48</w:t>
      </w:r>
      <w:r>
        <w:rPr>
          <w:b/>
        </w:rPr>
        <w:t xml:space="preserve">/23 Declarations of Interest: </w:t>
      </w:r>
      <w:r>
        <w:t xml:space="preserve"> </w:t>
      </w:r>
    </w:p>
    <w:p w14:paraId="6379344D" w14:textId="77777777" w:rsidR="007A1037" w:rsidRDefault="00C937C4">
      <w:pPr>
        <w:spacing w:after="0" w:line="235" w:lineRule="auto"/>
        <w:ind w:left="1454" w:firstLine="0"/>
      </w:pPr>
      <w:r>
        <w:rPr>
          <w:i/>
        </w:rPr>
        <w:t xml:space="preserve">Reminder to members. A personal Interest is also a Prejudicial Interest because under the objective, public perception test (Para 12(1) of the Members’ Code of Conduct) where you have a personal interest in any business of your authority you also have a prejudicial interest in that business if the interest is one which a member of the public with knowledge of the relevant facts would reasonably regard as so significant that it is likely to prejudice your judgement of the public interest. Forms available from the Clerk </w:t>
      </w:r>
      <w:r>
        <w:t xml:space="preserve"> </w:t>
      </w:r>
    </w:p>
    <w:p w14:paraId="3BD867CE" w14:textId="5F179F60" w:rsidR="007A1037" w:rsidRDefault="00442834" w:rsidP="00442834">
      <w:pPr>
        <w:pStyle w:val="ListParagraph"/>
        <w:numPr>
          <w:ilvl w:val="0"/>
          <w:numId w:val="2"/>
        </w:numPr>
        <w:spacing w:after="12" w:line="259" w:lineRule="auto"/>
      </w:pPr>
      <w:r>
        <w:t>Nil</w:t>
      </w:r>
    </w:p>
    <w:p w14:paraId="78133102" w14:textId="77777777" w:rsidR="007A1037" w:rsidRDefault="00C937C4">
      <w:pPr>
        <w:spacing w:line="259" w:lineRule="auto"/>
        <w:ind w:left="14" w:firstLine="0"/>
      </w:pPr>
      <w:r>
        <w:t xml:space="preserve">  </w:t>
      </w:r>
    </w:p>
    <w:p w14:paraId="134C1E81" w14:textId="19BFCD3F" w:rsidR="007A1037" w:rsidRDefault="00C937C4">
      <w:pPr>
        <w:spacing w:after="2" w:line="267" w:lineRule="auto"/>
        <w:ind w:left="-3" w:hanging="10"/>
      </w:pPr>
      <w:r>
        <w:rPr>
          <w:b/>
        </w:rPr>
        <w:t>PD/0</w:t>
      </w:r>
      <w:r w:rsidR="006E55E3">
        <w:rPr>
          <w:b/>
        </w:rPr>
        <w:t>49</w:t>
      </w:r>
      <w:r>
        <w:rPr>
          <w:b/>
        </w:rPr>
        <w:t xml:space="preserve">/23  Minutes </w:t>
      </w:r>
      <w:r>
        <w:t xml:space="preserve"> </w:t>
      </w:r>
    </w:p>
    <w:p w14:paraId="6A3AE93E" w14:textId="188483A0" w:rsidR="007A1037" w:rsidRDefault="00C937C4">
      <w:pPr>
        <w:ind w:left="1451" w:right="100"/>
      </w:pPr>
      <w:r>
        <w:t xml:space="preserve">To authorise the Chairman to sign minutes of the previous meetings of the Council held on the </w:t>
      </w:r>
      <w:r w:rsidR="00442834">
        <w:t>12</w:t>
      </w:r>
      <w:r w:rsidR="00442834" w:rsidRPr="00442834">
        <w:rPr>
          <w:vertAlign w:val="superscript"/>
        </w:rPr>
        <w:t>th</w:t>
      </w:r>
      <w:r w:rsidR="00442834">
        <w:t xml:space="preserve"> September</w:t>
      </w:r>
      <w:r>
        <w:t xml:space="preserve"> 2023 Proposed to accept Cllr </w:t>
      </w:r>
      <w:r w:rsidR="006D1D5D">
        <w:t>Duggan</w:t>
      </w:r>
      <w:r>
        <w:t xml:space="preserve"> Unanimous     </w:t>
      </w:r>
    </w:p>
    <w:p w14:paraId="7112DA12" w14:textId="77777777" w:rsidR="007A1037" w:rsidRDefault="00C937C4">
      <w:pPr>
        <w:spacing w:after="2" w:line="259" w:lineRule="auto"/>
        <w:ind w:left="734" w:firstLine="0"/>
      </w:pPr>
      <w:r>
        <w:rPr>
          <w:b/>
        </w:rPr>
        <w:t xml:space="preserve"> </w:t>
      </w:r>
      <w:r>
        <w:t xml:space="preserve"> </w:t>
      </w:r>
    </w:p>
    <w:p w14:paraId="7B44C99D" w14:textId="15A58254" w:rsidR="007A1037" w:rsidRDefault="00C937C4">
      <w:pPr>
        <w:spacing w:after="2" w:line="267" w:lineRule="auto"/>
        <w:ind w:left="-3" w:hanging="10"/>
      </w:pPr>
      <w:r>
        <w:rPr>
          <w:b/>
        </w:rPr>
        <w:t>PD/0</w:t>
      </w:r>
      <w:r w:rsidR="006E55E3">
        <w:rPr>
          <w:b/>
        </w:rPr>
        <w:t>50</w:t>
      </w:r>
      <w:r>
        <w:rPr>
          <w:b/>
        </w:rPr>
        <w:t xml:space="preserve">/23  Clerk’s update: </w:t>
      </w:r>
      <w:r>
        <w:t xml:space="preserve"> </w:t>
      </w:r>
    </w:p>
    <w:p w14:paraId="463403AC" w14:textId="0D27B5FC" w:rsidR="007A1037" w:rsidRDefault="006D1D5D" w:rsidP="006D1D5D">
      <w:pPr>
        <w:numPr>
          <w:ilvl w:val="0"/>
          <w:numId w:val="1"/>
        </w:numPr>
        <w:ind w:hanging="712"/>
      </w:pPr>
      <w:r>
        <w:t xml:space="preserve">Following the query on the recording of meetings by a member of public.  </w:t>
      </w:r>
      <w:r w:rsidR="00355D00">
        <w:t>One</w:t>
      </w:r>
      <w:r>
        <w:t xml:space="preserve"> voice Wales</w:t>
      </w:r>
      <w:r w:rsidR="00966724">
        <w:t xml:space="preserve"> confirmed that the provisions of </w:t>
      </w:r>
      <w:r w:rsidR="00824CAF">
        <w:t xml:space="preserve">Public Bodies Act 1960 still is the correct guidance </w:t>
      </w:r>
      <w:r w:rsidR="00DF2ECB">
        <w:t xml:space="preserve">despite the more recent Local Government and </w:t>
      </w:r>
      <w:r w:rsidR="00355D00">
        <w:t>Elections (Wales) Act 2021.</w:t>
      </w:r>
    </w:p>
    <w:p w14:paraId="547DAE55" w14:textId="77777777" w:rsidR="007A1037" w:rsidRDefault="00C937C4">
      <w:pPr>
        <w:spacing w:after="2" w:line="259" w:lineRule="auto"/>
        <w:ind w:left="1454" w:firstLine="0"/>
      </w:pPr>
      <w:r>
        <w:t xml:space="preserve">  </w:t>
      </w:r>
    </w:p>
    <w:p w14:paraId="7495CC57" w14:textId="3EE556E4" w:rsidR="007A1037" w:rsidRDefault="00C937C4">
      <w:pPr>
        <w:spacing w:after="2" w:line="267" w:lineRule="auto"/>
        <w:ind w:left="-3" w:hanging="10"/>
      </w:pPr>
      <w:r>
        <w:rPr>
          <w:b/>
        </w:rPr>
        <w:t>PD/0</w:t>
      </w:r>
      <w:r w:rsidR="006E55E3">
        <w:rPr>
          <w:b/>
        </w:rPr>
        <w:t>51</w:t>
      </w:r>
      <w:r>
        <w:rPr>
          <w:b/>
        </w:rPr>
        <w:t>/</w:t>
      </w:r>
      <w:r w:rsidR="00723920">
        <w:rPr>
          <w:b/>
        </w:rPr>
        <w:t>23 County</w:t>
      </w:r>
      <w:r>
        <w:rPr>
          <w:b/>
        </w:rPr>
        <w:t xml:space="preserve"> Councillors Report </w:t>
      </w:r>
      <w:r>
        <w:t xml:space="preserve"> </w:t>
      </w:r>
    </w:p>
    <w:p w14:paraId="70374A0C" w14:textId="47CFA71D" w:rsidR="007A1037" w:rsidRDefault="0095116D" w:rsidP="00355D00">
      <w:pPr>
        <w:pStyle w:val="ListParagraph"/>
        <w:numPr>
          <w:ilvl w:val="0"/>
          <w:numId w:val="2"/>
        </w:numPr>
        <w:spacing w:after="2" w:line="259" w:lineRule="auto"/>
      </w:pPr>
      <w:r>
        <w:t>Local elections in Powys saw 2 Liberal Councillors elected.</w:t>
      </w:r>
    </w:p>
    <w:p w14:paraId="49464496" w14:textId="73110168" w:rsidR="0095116D" w:rsidRDefault="00B973FF" w:rsidP="00355D00">
      <w:pPr>
        <w:pStyle w:val="ListParagraph"/>
        <w:numPr>
          <w:ilvl w:val="0"/>
          <w:numId w:val="2"/>
        </w:numPr>
        <w:spacing w:after="2" w:line="259" w:lineRule="auto"/>
      </w:pPr>
      <w:r>
        <w:lastRenderedPageBreak/>
        <w:t>The Po</w:t>
      </w:r>
      <w:r w:rsidR="00821EBF">
        <w:t>wy</w:t>
      </w:r>
      <w:r>
        <w:t xml:space="preserve">s </w:t>
      </w:r>
      <w:r w:rsidR="00821EBF">
        <w:t xml:space="preserve">CC </w:t>
      </w:r>
      <w:r>
        <w:t>farm has been sold for £5 million</w:t>
      </w:r>
      <w:r w:rsidR="00821EBF">
        <w:t xml:space="preserve">, he felt that there was not full </w:t>
      </w:r>
      <w:r w:rsidR="005D14B1">
        <w:t>consultation</w:t>
      </w:r>
      <w:r w:rsidR="00821EBF">
        <w:t>.</w:t>
      </w:r>
    </w:p>
    <w:p w14:paraId="39E6D9A6" w14:textId="44E3A207" w:rsidR="00821EBF" w:rsidRDefault="005D14B1" w:rsidP="00355D00">
      <w:pPr>
        <w:pStyle w:val="ListParagraph"/>
        <w:numPr>
          <w:ilvl w:val="0"/>
          <w:numId w:val="2"/>
        </w:numPr>
        <w:spacing w:after="2" w:line="259" w:lineRule="auto"/>
      </w:pPr>
      <w:r>
        <w:t xml:space="preserve">Welsh </w:t>
      </w:r>
      <w:r w:rsidR="003A4112">
        <w:t>Assembly</w:t>
      </w:r>
      <w:r>
        <w:t xml:space="preserve"> has invested</w:t>
      </w:r>
      <w:r w:rsidR="00B81614">
        <w:t xml:space="preserve"> £68 million into Bute Energy as part of their pension portfolio.</w:t>
      </w:r>
    </w:p>
    <w:p w14:paraId="0F37029A" w14:textId="77777777" w:rsidR="003A4112" w:rsidRDefault="003A4112" w:rsidP="003A4112">
      <w:pPr>
        <w:pStyle w:val="ListParagraph"/>
        <w:spacing w:after="2" w:line="259" w:lineRule="auto"/>
        <w:ind w:left="2881" w:firstLine="0"/>
      </w:pPr>
    </w:p>
    <w:p w14:paraId="1420ADF7" w14:textId="4B04EC29" w:rsidR="007A1037" w:rsidRDefault="00C937C4">
      <w:pPr>
        <w:spacing w:after="2" w:line="267" w:lineRule="auto"/>
        <w:ind w:left="-3" w:hanging="10"/>
      </w:pPr>
      <w:r>
        <w:rPr>
          <w:b/>
        </w:rPr>
        <w:t>PD/0</w:t>
      </w:r>
      <w:r w:rsidR="006E55E3">
        <w:rPr>
          <w:b/>
        </w:rPr>
        <w:t>52</w:t>
      </w:r>
      <w:r>
        <w:rPr>
          <w:b/>
        </w:rPr>
        <w:t xml:space="preserve">/23  Planning:  </w:t>
      </w:r>
      <w:r>
        <w:t xml:space="preserve"> </w:t>
      </w:r>
    </w:p>
    <w:p w14:paraId="51A3AB4C" w14:textId="77777777" w:rsidR="00C018EF" w:rsidRPr="00C018EF" w:rsidRDefault="00C018EF" w:rsidP="00C018EF">
      <w:pPr>
        <w:numPr>
          <w:ilvl w:val="0"/>
          <w:numId w:val="3"/>
        </w:numPr>
        <w:spacing w:after="3" w:line="269" w:lineRule="auto"/>
        <w:contextualSpacing/>
        <w:rPr>
          <w:b/>
          <w:szCs w:val="28"/>
        </w:rPr>
      </w:pPr>
      <w:r w:rsidRPr="00C018EF">
        <w:rPr>
          <w:rFonts w:eastAsia="Calibri"/>
          <w:szCs w:val="28"/>
        </w:rPr>
        <w:t>The Ffaldau Waste Re-Cycling Centre, Llandegley, Llandrindod Wells LD1 5U</w:t>
      </w:r>
    </w:p>
    <w:p w14:paraId="0EEF62F8" w14:textId="77777777" w:rsidR="00C018EF" w:rsidRDefault="00C018EF" w:rsidP="00C018EF">
      <w:pPr>
        <w:spacing w:after="3" w:line="269" w:lineRule="auto"/>
        <w:ind w:left="1439" w:firstLine="0"/>
        <w:rPr>
          <w:rFonts w:eastAsia="Calibri"/>
          <w:szCs w:val="28"/>
        </w:rPr>
      </w:pPr>
      <w:r w:rsidRPr="00C018EF">
        <w:rPr>
          <w:rFonts w:eastAsia="Calibri"/>
          <w:szCs w:val="28"/>
        </w:rPr>
        <w:t>Proposal: Construction of combined heat and power plant and install a 8.5MW CHP plant with dual purpose to provide heat 4MW thermal.</w:t>
      </w:r>
    </w:p>
    <w:p w14:paraId="6E641B65" w14:textId="3D4D409B" w:rsidR="00D341BC" w:rsidRPr="00C018EF" w:rsidRDefault="00D341BC" w:rsidP="00C018EF">
      <w:pPr>
        <w:spacing w:after="3" w:line="269" w:lineRule="auto"/>
        <w:ind w:left="1439" w:firstLine="0"/>
        <w:rPr>
          <w:rFonts w:eastAsia="Calibri"/>
          <w:szCs w:val="28"/>
        </w:rPr>
      </w:pPr>
      <w:r>
        <w:rPr>
          <w:rFonts w:eastAsia="Calibri"/>
          <w:szCs w:val="28"/>
        </w:rPr>
        <w:t>Cllr</w:t>
      </w:r>
      <w:r w:rsidR="003622C5">
        <w:rPr>
          <w:rFonts w:eastAsia="Calibri"/>
          <w:szCs w:val="28"/>
        </w:rPr>
        <w:t xml:space="preserve"> raised the issues relation to the </w:t>
      </w:r>
      <w:r w:rsidR="0007769A">
        <w:rPr>
          <w:rFonts w:eastAsia="Calibri"/>
          <w:szCs w:val="28"/>
        </w:rPr>
        <w:t xml:space="preserve">Nitrogen </w:t>
      </w:r>
      <w:r w:rsidR="00F83871">
        <w:rPr>
          <w:rFonts w:eastAsia="Calibri"/>
          <w:szCs w:val="28"/>
        </w:rPr>
        <w:t>Dioxide fallout</w:t>
      </w:r>
      <w:r w:rsidR="00FD7C4E">
        <w:rPr>
          <w:rFonts w:eastAsia="Calibri"/>
          <w:szCs w:val="28"/>
        </w:rPr>
        <w:t xml:space="preserve"> on behalf of a local resident in close proximity to the venue.  Clerk to write to planning dept. </w:t>
      </w:r>
    </w:p>
    <w:p w14:paraId="10B48E33" w14:textId="3334606A" w:rsidR="00C018EF" w:rsidRPr="00C018EF" w:rsidRDefault="00C018EF" w:rsidP="00C018EF">
      <w:pPr>
        <w:numPr>
          <w:ilvl w:val="0"/>
          <w:numId w:val="3"/>
        </w:numPr>
        <w:spacing w:after="3" w:line="269" w:lineRule="auto"/>
        <w:contextualSpacing/>
        <w:rPr>
          <w:rFonts w:eastAsia="Calibri"/>
          <w:szCs w:val="28"/>
        </w:rPr>
      </w:pPr>
      <w:r w:rsidRPr="00C018EF">
        <w:rPr>
          <w:rFonts w:eastAsia="Calibri"/>
          <w:szCs w:val="28"/>
        </w:rPr>
        <w:t xml:space="preserve">23/1558/Ful: Lower </w:t>
      </w:r>
      <w:proofErr w:type="spellStart"/>
      <w:r w:rsidRPr="00C018EF">
        <w:rPr>
          <w:rFonts w:eastAsia="Calibri"/>
          <w:szCs w:val="28"/>
        </w:rPr>
        <w:t>Trewen</w:t>
      </w:r>
      <w:proofErr w:type="spellEnd"/>
      <w:r w:rsidRPr="00C018EF">
        <w:rPr>
          <w:rFonts w:eastAsia="Calibri"/>
          <w:szCs w:val="28"/>
        </w:rPr>
        <w:t>, Llandegley, LD1 5UF: Timber Holiday Chalet.</w:t>
      </w:r>
      <w:r w:rsidR="00550025">
        <w:rPr>
          <w:rFonts w:eastAsia="Calibri"/>
          <w:szCs w:val="28"/>
        </w:rPr>
        <w:t xml:space="preserve">  This application was a submission to council dated </w:t>
      </w:r>
      <w:r w:rsidR="00CE5D47">
        <w:rPr>
          <w:rFonts w:eastAsia="Calibri"/>
          <w:szCs w:val="28"/>
        </w:rPr>
        <w:t>13</w:t>
      </w:r>
      <w:r w:rsidR="00CE5D47" w:rsidRPr="00CE5D47">
        <w:rPr>
          <w:rFonts w:eastAsia="Calibri"/>
          <w:szCs w:val="28"/>
          <w:vertAlign w:val="superscript"/>
        </w:rPr>
        <w:t>th</w:t>
      </w:r>
      <w:r w:rsidR="00CE5D47">
        <w:rPr>
          <w:rFonts w:eastAsia="Calibri"/>
          <w:szCs w:val="28"/>
        </w:rPr>
        <w:t xml:space="preserve"> November.  Clerk to request a extension to local consultation.</w:t>
      </w:r>
    </w:p>
    <w:p w14:paraId="79C006A7" w14:textId="67D069F2" w:rsidR="00C018EF" w:rsidRPr="00C018EF" w:rsidRDefault="00C018EF" w:rsidP="00C018EF">
      <w:pPr>
        <w:numPr>
          <w:ilvl w:val="0"/>
          <w:numId w:val="3"/>
        </w:numPr>
        <w:spacing w:after="3" w:line="269" w:lineRule="auto"/>
        <w:contextualSpacing/>
        <w:rPr>
          <w:rFonts w:eastAsia="Calibri"/>
          <w:szCs w:val="28"/>
        </w:rPr>
      </w:pPr>
      <w:r w:rsidRPr="00C018EF">
        <w:rPr>
          <w:rFonts w:eastAsia="Calibri"/>
          <w:szCs w:val="28"/>
        </w:rPr>
        <w:t>Aberedw Energy Park.</w:t>
      </w:r>
      <w:r w:rsidR="00900E6C">
        <w:rPr>
          <w:rFonts w:eastAsia="Calibri"/>
          <w:szCs w:val="28"/>
        </w:rPr>
        <w:t>- Noted</w:t>
      </w:r>
    </w:p>
    <w:p w14:paraId="707A3EC2" w14:textId="21A0948F" w:rsidR="00C018EF" w:rsidRPr="00900E6C" w:rsidRDefault="00C018EF" w:rsidP="00900E6C">
      <w:pPr>
        <w:pStyle w:val="ListParagraph"/>
        <w:numPr>
          <w:ilvl w:val="0"/>
          <w:numId w:val="3"/>
        </w:numPr>
        <w:spacing w:after="3" w:line="269" w:lineRule="auto"/>
        <w:rPr>
          <w:rFonts w:ascii="Calibri" w:eastAsia="Calibri" w:hAnsi="Calibri" w:cs="Calibri"/>
          <w:sz w:val="22"/>
        </w:rPr>
      </w:pPr>
      <w:r w:rsidRPr="00900E6C">
        <w:rPr>
          <w:rFonts w:eastAsia="Calibri"/>
          <w:szCs w:val="28"/>
        </w:rPr>
        <w:t>For mention only: Bute Energy Meeting,</w:t>
      </w:r>
    </w:p>
    <w:p w14:paraId="1CC69C34" w14:textId="2ACE8849" w:rsidR="00C018EF" w:rsidRPr="00C018EF" w:rsidRDefault="00C018EF" w:rsidP="00900E6C">
      <w:pPr>
        <w:spacing w:after="3" w:line="269" w:lineRule="auto"/>
        <w:ind w:left="1440" w:firstLine="0"/>
        <w:contextualSpacing/>
        <w:rPr>
          <w:rFonts w:eastAsia="Calibri"/>
          <w:szCs w:val="28"/>
        </w:rPr>
      </w:pPr>
      <w:r w:rsidRPr="00C018EF">
        <w:rPr>
          <w:rFonts w:ascii="Calibri" w:eastAsia="Calibri" w:hAnsi="Calibri" w:cs="Calibri"/>
          <w:sz w:val="22"/>
        </w:rPr>
        <w:t xml:space="preserve">Thursday 23 November, 2.30-6.30pm at The Strand Hall, Builth Wells. </w:t>
      </w:r>
      <w:r w:rsidRPr="00C018EF">
        <w:rPr>
          <w:rFonts w:ascii="Calibri" w:eastAsia="Calibri" w:hAnsi="Calibri" w:cs="Calibri"/>
          <w:sz w:val="22"/>
        </w:rPr>
        <w:br/>
        <w:t>Friday 24 November, 10.30am-2.30pm at Penybont &amp; District Community Centre, Penybont</w:t>
      </w:r>
      <w:r w:rsidRPr="00C018EF">
        <w:rPr>
          <w:rFonts w:ascii="Calibri" w:eastAsia="Calibri" w:hAnsi="Calibri" w:cs="Calibri"/>
          <w:sz w:val="22"/>
        </w:rPr>
        <w:br/>
        <w:t>Wednesday 29 November, 12-4pm at the Media Resource Centre (MRC), Llandrindod Wells</w:t>
      </w:r>
      <w:r w:rsidR="00900E6C">
        <w:rPr>
          <w:rFonts w:ascii="Calibri" w:eastAsia="Calibri" w:hAnsi="Calibri" w:cs="Calibri"/>
          <w:sz w:val="22"/>
        </w:rPr>
        <w:t xml:space="preserve"> - </w:t>
      </w:r>
      <w:r w:rsidR="00900E6C" w:rsidRPr="00CE5D47">
        <w:rPr>
          <w:rFonts w:eastAsia="Calibri"/>
          <w:szCs w:val="28"/>
        </w:rPr>
        <w:t>Noted</w:t>
      </w:r>
    </w:p>
    <w:p w14:paraId="57E83B5E" w14:textId="6419ECF0" w:rsidR="007A1037" w:rsidRDefault="007A1037">
      <w:pPr>
        <w:spacing w:after="0" w:line="259" w:lineRule="auto"/>
        <w:ind w:left="2176" w:firstLine="0"/>
      </w:pPr>
    </w:p>
    <w:p w14:paraId="033A7266" w14:textId="1E3D22D7" w:rsidR="007A1037" w:rsidRDefault="00C937C4">
      <w:pPr>
        <w:spacing w:after="2" w:line="267" w:lineRule="auto"/>
        <w:ind w:left="-3" w:hanging="10"/>
      </w:pPr>
      <w:r>
        <w:rPr>
          <w:b/>
        </w:rPr>
        <w:t>PD/0</w:t>
      </w:r>
      <w:r w:rsidR="006E55E3">
        <w:rPr>
          <w:b/>
        </w:rPr>
        <w:t>53</w:t>
      </w:r>
      <w:r>
        <w:rPr>
          <w:b/>
        </w:rPr>
        <w:t xml:space="preserve">/23    Community Projects/Issues:  </w:t>
      </w:r>
      <w:r>
        <w:t xml:space="preserve"> </w:t>
      </w:r>
    </w:p>
    <w:p w14:paraId="7D42FA22" w14:textId="001CAF44" w:rsidR="007A1037" w:rsidRDefault="00C937C4">
      <w:pPr>
        <w:numPr>
          <w:ilvl w:val="0"/>
          <w:numId w:val="1"/>
        </w:numPr>
        <w:ind w:hanging="712"/>
      </w:pPr>
      <w:r>
        <w:rPr>
          <w:b/>
        </w:rPr>
        <w:t>Defibrillator Courses</w:t>
      </w:r>
      <w:r>
        <w:t xml:space="preserve">- </w:t>
      </w:r>
      <w:r w:rsidR="00E35BF5">
        <w:t>Ongoing</w:t>
      </w:r>
      <w:r w:rsidR="00C3311C">
        <w:t>/</w:t>
      </w:r>
      <w:r w:rsidR="00275AD0">
        <w:t xml:space="preserve">maintenance. </w:t>
      </w:r>
      <w:r>
        <w:t xml:space="preserve"> </w:t>
      </w:r>
    </w:p>
    <w:p w14:paraId="17931F8C" w14:textId="4E7A8811" w:rsidR="007F67B0" w:rsidRDefault="007F67B0">
      <w:pPr>
        <w:numPr>
          <w:ilvl w:val="0"/>
          <w:numId w:val="1"/>
        </w:numPr>
        <w:ind w:hanging="712"/>
      </w:pPr>
      <w:r w:rsidRPr="007F67B0">
        <w:rPr>
          <w:b/>
        </w:rPr>
        <w:t>Speed Signs to 20MPH</w:t>
      </w:r>
      <w:r>
        <w:t>-</w:t>
      </w:r>
      <w:r w:rsidR="00BA29C6">
        <w:t>A44 has not been effected</w:t>
      </w:r>
      <w:r w:rsidR="00BF516D">
        <w:t>, councils speed awareness signs, correct.</w:t>
      </w:r>
    </w:p>
    <w:p w14:paraId="6B75EFD3" w14:textId="77777777" w:rsidR="007A1037" w:rsidRDefault="00C937C4">
      <w:pPr>
        <w:numPr>
          <w:ilvl w:val="0"/>
          <w:numId w:val="1"/>
        </w:numPr>
        <w:ind w:hanging="712"/>
      </w:pPr>
      <w:r w:rsidRPr="00C77590">
        <w:rPr>
          <w:b/>
          <w:bCs/>
        </w:rPr>
        <w:t>The Pales-</w:t>
      </w:r>
      <w:r>
        <w:t xml:space="preserve"> Cllr Turner informed the council that the Pales had now been acquired by Addoldai a Church Charity for redundant chapels of non-conformists’ churches in Wales. He suggested that this council would benefit from hearing from the new owners. </w:t>
      </w:r>
      <w:r>
        <w:tab/>
        <w:t xml:space="preserve"> </w:t>
      </w:r>
    </w:p>
    <w:p w14:paraId="267E5682" w14:textId="77777777" w:rsidR="007A1037" w:rsidRDefault="00C937C4">
      <w:pPr>
        <w:spacing w:after="0" w:line="259" w:lineRule="auto"/>
        <w:ind w:left="1456" w:firstLine="0"/>
      </w:pPr>
      <w:r>
        <w:t xml:space="preserve"> </w:t>
      </w:r>
    </w:p>
    <w:p w14:paraId="57C97F95" w14:textId="77777777" w:rsidR="007A1037" w:rsidRDefault="00C937C4">
      <w:pPr>
        <w:spacing w:after="0" w:line="259" w:lineRule="auto"/>
        <w:ind w:left="1456" w:firstLine="0"/>
      </w:pPr>
      <w:r>
        <w:t xml:space="preserve"> </w:t>
      </w:r>
    </w:p>
    <w:p w14:paraId="68306678" w14:textId="3566AF62" w:rsidR="007A1037" w:rsidRDefault="00C937C4">
      <w:pPr>
        <w:spacing w:after="2" w:line="267" w:lineRule="auto"/>
        <w:ind w:left="-3" w:hanging="10"/>
      </w:pPr>
      <w:r>
        <w:rPr>
          <w:b/>
        </w:rPr>
        <w:t>PD/0</w:t>
      </w:r>
      <w:r w:rsidR="006E55E3">
        <w:rPr>
          <w:b/>
        </w:rPr>
        <w:t>54</w:t>
      </w:r>
      <w:r>
        <w:rPr>
          <w:b/>
        </w:rPr>
        <w:t xml:space="preserve">/23 One Voice Wales </w:t>
      </w:r>
    </w:p>
    <w:p w14:paraId="23D806A7" w14:textId="77777777" w:rsidR="007A1037" w:rsidRDefault="00C937C4">
      <w:pPr>
        <w:ind w:left="1451" w:right="108"/>
      </w:pPr>
      <w:r>
        <w:t xml:space="preserve">Clerk published the last minutes of OVW and suggested that until a permanent member was found, councillors would request the clerk to respond to matters. </w:t>
      </w:r>
    </w:p>
    <w:p w14:paraId="3183EE37" w14:textId="77777777" w:rsidR="007A1037" w:rsidRDefault="00C937C4">
      <w:pPr>
        <w:spacing w:after="2" w:line="259" w:lineRule="auto"/>
        <w:ind w:left="1436" w:firstLine="0"/>
      </w:pPr>
      <w:r>
        <w:lastRenderedPageBreak/>
        <w:t xml:space="preserve"> </w:t>
      </w:r>
    </w:p>
    <w:p w14:paraId="2D567AA4" w14:textId="77777777" w:rsidR="007A1037" w:rsidRDefault="00C937C4">
      <w:pPr>
        <w:spacing w:after="6" w:line="259" w:lineRule="auto"/>
        <w:ind w:left="1436" w:firstLine="0"/>
      </w:pPr>
      <w:r>
        <w:t xml:space="preserve"> </w:t>
      </w:r>
    </w:p>
    <w:p w14:paraId="69ABA411" w14:textId="603EA468" w:rsidR="007A1037" w:rsidRDefault="00C937C4">
      <w:pPr>
        <w:spacing w:after="29" w:line="267" w:lineRule="auto"/>
        <w:ind w:left="-3" w:hanging="10"/>
      </w:pPr>
      <w:r>
        <w:rPr>
          <w:b/>
        </w:rPr>
        <w:t>PD/0</w:t>
      </w:r>
      <w:r w:rsidR="006E55E3">
        <w:rPr>
          <w:b/>
        </w:rPr>
        <w:t>55</w:t>
      </w:r>
      <w:r>
        <w:rPr>
          <w:b/>
        </w:rPr>
        <w:t xml:space="preserve">/23      Finance  </w:t>
      </w:r>
      <w:r>
        <w:t xml:space="preserve"> </w:t>
      </w:r>
    </w:p>
    <w:p w14:paraId="1F2748A0" w14:textId="77777777" w:rsidR="000734AB" w:rsidRDefault="00C937C4">
      <w:pPr>
        <w:spacing w:after="0" w:line="259" w:lineRule="auto"/>
        <w:ind w:left="16" w:firstLine="0"/>
      </w:pPr>
      <w:r>
        <w:rPr>
          <w:b/>
        </w:rPr>
        <w:t xml:space="preserve">  </w:t>
      </w:r>
      <w:r>
        <w:rPr>
          <w:b/>
        </w:rPr>
        <w:tab/>
        <w:t xml:space="preserve">  </w:t>
      </w:r>
      <w:r>
        <w:rPr>
          <w:b/>
        </w:rPr>
        <w:tab/>
        <w:t xml:space="preserve"> </w:t>
      </w:r>
      <w:r>
        <w:t xml:space="preserve"> </w:t>
      </w:r>
    </w:p>
    <w:tbl>
      <w:tblPr>
        <w:tblStyle w:val="TableGrid0"/>
        <w:tblW w:w="0" w:type="auto"/>
        <w:tblInd w:w="16" w:type="dxa"/>
        <w:tblLook w:val="04A0" w:firstRow="1" w:lastRow="0" w:firstColumn="1" w:lastColumn="0" w:noHBand="0" w:noVBand="1"/>
      </w:tblPr>
      <w:tblGrid>
        <w:gridCol w:w="2074"/>
        <w:gridCol w:w="2077"/>
        <w:gridCol w:w="2075"/>
        <w:gridCol w:w="2074"/>
      </w:tblGrid>
      <w:tr w:rsidR="000734AB" w14:paraId="2F3B5271" w14:textId="77777777" w:rsidTr="000734AB">
        <w:tc>
          <w:tcPr>
            <w:tcW w:w="2079" w:type="dxa"/>
          </w:tcPr>
          <w:p w14:paraId="6065E081" w14:textId="217A4C85" w:rsidR="000734AB" w:rsidRPr="00684B15" w:rsidRDefault="000734AB">
            <w:pPr>
              <w:spacing w:after="0" w:line="259" w:lineRule="auto"/>
              <w:ind w:left="0" w:firstLine="0"/>
              <w:rPr>
                <w:sz w:val="20"/>
                <w:szCs w:val="20"/>
              </w:rPr>
            </w:pPr>
            <w:r w:rsidRPr="00684B15">
              <w:rPr>
                <w:sz w:val="20"/>
                <w:szCs w:val="20"/>
              </w:rPr>
              <w:t>27/9/23</w:t>
            </w:r>
          </w:p>
        </w:tc>
        <w:tc>
          <w:tcPr>
            <w:tcW w:w="2079" w:type="dxa"/>
          </w:tcPr>
          <w:p w14:paraId="3F62A67E" w14:textId="76409A09" w:rsidR="000734AB" w:rsidRPr="00684B15" w:rsidRDefault="00327F6D">
            <w:pPr>
              <w:spacing w:after="0" w:line="259" w:lineRule="auto"/>
              <w:ind w:left="0" w:firstLine="0"/>
              <w:rPr>
                <w:sz w:val="20"/>
                <w:szCs w:val="20"/>
              </w:rPr>
            </w:pPr>
            <w:r w:rsidRPr="00684B15">
              <w:rPr>
                <w:sz w:val="20"/>
                <w:szCs w:val="20"/>
              </w:rPr>
              <w:t>Clerks legal and Society Membership</w:t>
            </w:r>
          </w:p>
        </w:tc>
        <w:tc>
          <w:tcPr>
            <w:tcW w:w="2079" w:type="dxa"/>
          </w:tcPr>
          <w:p w14:paraId="469A080A" w14:textId="37BA0CDF" w:rsidR="000734AB" w:rsidRPr="00684B15" w:rsidRDefault="00327F6D">
            <w:pPr>
              <w:spacing w:after="0" w:line="259" w:lineRule="auto"/>
              <w:ind w:left="0" w:firstLine="0"/>
              <w:rPr>
                <w:sz w:val="20"/>
                <w:szCs w:val="20"/>
              </w:rPr>
            </w:pPr>
            <w:r w:rsidRPr="00684B15">
              <w:rPr>
                <w:sz w:val="20"/>
                <w:szCs w:val="20"/>
              </w:rPr>
              <w:t>SLCC</w:t>
            </w:r>
          </w:p>
        </w:tc>
        <w:tc>
          <w:tcPr>
            <w:tcW w:w="2079" w:type="dxa"/>
          </w:tcPr>
          <w:p w14:paraId="1E33406D" w14:textId="78753665" w:rsidR="000734AB" w:rsidRPr="00684B15" w:rsidRDefault="00327F6D">
            <w:pPr>
              <w:spacing w:after="0" w:line="259" w:lineRule="auto"/>
              <w:ind w:left="0" w:firstLine="0"/>
              <w:rPr>
                <w:sz w:val="20"/>
                <w:szCs w:val="20"/>
              </w:rPr>
            </w:pPr>
            <w:r w:rsidRPr="00684B15">
              <w:rPr>
                <w:sz w:val="20"/>
                <w:szCs w:val="20"/>
              </w:rPr>
              <w:t>£65</w:t>
            </w:r>
          </w:p>
        </w:tc>
      </w:tr>
      <w:tr w:rsidR="000734AB" w14:paraId="78C41AC4" w14:textId="77777777" w:rsidTr="000734AB">
        <w:tc>
          <w:tcPr>
            <w:tcW w:w="2079" w:type="dxa"/>
          </w:tcPr>
          <w:p w14:paraId="11D67F69" w14:textId="62AB8BA3" w:rsidR="000734AB" w:rsidRPr="00684B15" w:rsidRDefault="00684B15">
            <w:pPr>
              <w:spacing w:after="0" w:line="259" w:lineRule="auto"/>
              <w:ind w:left="0" w:firstLine="0"/>
              <w:rPr>
                <w:sz w:val="20"/>
                <w:szCs w:val="20"/>
              </w:rPr>
            </w:pPr>
            <w:r w:rsidRPr="00684B15">
              <w:rPr>
                <w:sz w:val="20"/>
                <w:szCs w:val="20"/>
              </w:rPr>
              <w:t>5/10/23</w:t>
            </w:r>
          </w:p>
        </w:tc>
        <w:tc>
          <w:tcPr>
            <w:tcW w:w="2079" w:type="dxa"/>
          </w:tcPr>
          <w:p w14:paraId="6CE2A81F" w14:textId="45EC527F" w:rsidR="000734AB" w:rsidRPr="00684B15" w:rsidRDefault="00684B15">
            <w:pPr>
              <w:spacing w:after="0" w:line="259" w:lineRule="auto"/>
              <w:ind w:left="0" w:firstLine="0"/>
              <w:rPr>
                <w:sz w:val="20"/>
                <w:szCs w:val="20"/>
              </w:rPr>
            </w:pPr>
            <w:r w:rsidRPr="00684B15">
              <w:rPr>
                <w:sz w:val="20"/>
                <w:szCs w:val="20"/>
              </w:rPr>
              <w:t>Poppy Remembrance Day</w:t>
            </w:r>
          </w:p>
        </w:tc>
        <w:tc>
          <w:tcPr>
            <w:tcW w:w="2079" w:type="dxa"/>
          </w:tcPr>
          <w:p w14:paraId="4E58AA51" w14:textId="2CDD91C3" w:rsidR="000734AB" w:rsidRPr="00684B15" w:rsidRDefault="00684B15">
            <w:pPr>
              <w:spacing w:after="0" w:line="259" w:lineRule="auto"/>
              <w:ind w:left="0" w:firstLine="0"/>
              <w:rPr>
                <w:sz w:val="20"/>
                <w:szCs w:val="20"/>
              </w:rPr>
            </w:pPr>
            <w:r w:rsidRPr="00684B15">
              <w:rPr>
                <w:sz w:val="20"/>
                <w:szCs w:val="20"/>
              </w:rPr>
              <w:t>British Legion</w:t>
            </w:r>
          </w:p>
        </w:tc>
        <w:tc>
          <w:tcPr>
            <w:tcW w:w="2079" w:type="dxa"/>
          </w:tcPr>
          <w:p w14:paraId="3A8AC569" w14:textId="70CF7CDB" w:rsidR="000734AB" w:rsidRPr="00684B15" w:rsidRDefault="00684B15">
            <w:pPr>
              <w:spacing w:after="0" w:line="259" w:lineRule="auto"/>
              <w:ind w:left="0" w:firstLine="0"/>
              <w:rPr>
                <w:sz w:val="20"/>
                <w:szCs w:val="20"/>
              </w:rPr>
            </w:pPr>
            <w:r w:rsidRPr="00684B15">
              <w:rPr>
                <w:sz w:val="20"/>
                <w:szCs w:val="20"/>
              </w:rPr>
              <w:t>£50</w:t>
            </w:r>
          </w:p>
        </w:tc>
      </w:tr>
    </w:tbl>
    <w:p w14:paraId="78C20CBE" w14:textId="289960E7" w:rsidR="007A1037" w:rsidRDefault="007A1037">
      <w:pPr>
        <w:spacing w:after="0" w:line="259" w:lineRule="auto"/>
        <w:ind w:left="16" w:firstLine="0"/>
      </w:pPr>
    </w:p>
    <w:p w14:paraId="1766DF7F" w14:textId="410044B4" w:rsidR="007A1037" w:rsidRDefault="00C937C4">
      <w:pPr>
        <w:ind w:left="18"/>
      </w:pPr>
      <w:r>
        <w:t xml:space="preserve">Proposed to pay Cllr </w:t>
      </w:r>
      <w:r w:rsidR="00684B15">
        <w:t>Lyall</w:t>
      </w:r>
      <w:r>
        <w:t xml:space="preserve"> unanimous.  </w:t>
      </w:r>
    </w:p>
    <w:p w14:paraId="6098D8B0" w14:textId="77777777" w:rsidR="007A1037" w:rsidRDefault="00C937C4">
      <w:pPr>
        <w:numPr>
          <w:ilvl w:val="0"/>
          <w:numId w:val="1"/>
        </w:numPr>
        <w:ind w:hanging="712"/>
      </w:pPr>
      <w:r>
        <w:t xml:space="preserve">Bank reconciliation reports submitted. </w:t>
      </w:r>
    </w:p>
    <w:p w14:paraId="62BDB1B3" w14:textId="77777777" w:rsidR="007A1037" w:rsidRDefault="00C937C4">
      <w:pPr>
        <w:spacing w:after="2" w:line="259" w:lineRule="auto"/>
        <w:ind w:left="1454" w:firstLine="0"/>
      </w:pPr>
      <w:r>
        <w:t xml:space="preserve"> </w:t>
      </w:r>
    </w:p>
    <w:p w14:paraId="22571119" w14:textId="61855EDC" w:rsidR="007A1037" w:rsidRDefault="00C937C4">
      <w:pPr>
        <w:spacing w:after="2" w:line="267" w:lineRule="auto"/>
        <w:ind w:left="-3" w:hanging="10"/>
      </w:pPr>
      <w:r>
        <w:rPr>
          <w:b/>
        </w:rPr>
        <w:t>PD/0</w:t>
      </w:r>
      <w:r w:rsidR="006E55E3">
        <w:rPr>
          <w:b/>
        </w:rPr>
        <w:t>56</w:t>
      </w:r>
      <w:r>
        <w:rPr>
          <w:b/>
        </w:rPr>
        <w:t xml:space="preserve">/23  </w:t>
      </w:r>
      <w:r>
        <w:t xml:space="preserve"> </w:t>
      </w:r>
    </w:p>
    <w:p w14:paraId="0137A33C" w14:textId="77777777" w:rsidR="007A1037" w:rsidRDefault="00C937C4">
      <w:pPr>
        <w:spacing w:after="27" w:line="267" w:lineRule="auto"/>
        <w:ind w:left="-3" w:hanging="10"/>
      </w:pPr>
      <w:r>
        <w:rPr>
          <w:b/>
        </w:rPr>
        <w:t xml:space="preserve">Correspondence </w:t>
      </w:r>
      <w:r>
        <w:t xml:space="preserve"> </w:t>
      </w:r>
    </w:p>
    <w:p w14:paraId="76311049" w14:textId="5339180A" w:rsidR="00C17988" w:rsidRPr="00C17988" w:rsidRDefault="00C937C4" w:rsidP="00C17988">
      <w:pPr>
        <w:pStyle w:val="ListParagraph"/>
        <w:numPr>
          <w:ilvl w:val="0"/>
          <w:numId w:val="5"/>
        </w:numPr>
        <w:spacing w:after="27" w:line="269" w:lineRule="auto"/>
        <w:rPr>
          <w:rFonts w:eastAsia="Calibri"/>
          <w:szCs w:val="28"/>
        </w:rPr>
      </w:pPr>
      <w:r>
        <w:t xml:space="preserve"> </w:t>
      </w:r>
      <w:r w:rsidR="00C17988" w:rsidRPr="00C17988">
        <w:rPr>
          <w:rFonts w:eastAsia="Calibri"/>
          <w:szCs w:val="28"/>
        </w:rPr>
        <w:t xml:space="preserve">Wales Air Ambulance </w:t>
      </w:r>
      <w:r w:rsidR="00C17988">
        <w:rPr>
          <w:rFonts w:eastAsia="Calibri"/>
          <w:szCs w:val="28"/>
        </w:rPr>
        <w:t xml:space="preserve">-Noted £100 </w:t>
      </w:r>
      <w:r w:rsidR="008401C2">
        <w:rPr>
          <w:rFonts w:eastAsia="Calibri"/>
          <w:szCs w:val="28"/>
        </w:rPr>
        <w:t>donation.</w:t>
      </w:r>
    </w:p>
    <w:p w14:paraId="534AB316" w14:textId="0DC0127D" w:rsidR="00C17988" w:rsidRPr="00C17988" w:rsidRDefault="00C17988" w:rsidP="00C17988">
      <w:pPr>
        <w:numPr>
          <w:ilvl w:val="0"/>
          <w:numId w:val="5"/>
        </w:numPr>
        <w:spacing w:after="27" w:line="269" w:lineRule="auto"/>
        <w:contextualSpacing/>
        <w:rPr>
          <w:rFonts w:eastAsia="Calibri"/>
          <w:szCs w:val="28"/>
        </w:rPr>
      </w:pPr>
      <w:r w:rsidRPr="00C17988">
        <w:rPr>
          <w:rFonts w:eastAsia="Calibri"/>
          <w:szCs w:val="28"/>
        </w:rPr>
        <w:t>Llandrindod Twinning</w:t>
      </w:r>
      <w:r>
        <w:rPr>
          <w:rFonts w:eastAsia="Calibri"/>
          <w:szCs w:val="28"/>
        </w:rPr>
        <w:t>- Noted</w:t>
      </w:r>
    </w:p>
    <w:p w14:paraId="4E7DDC49" w14:textId="73C5227D" w:rsidR="007A1037" w:rsidRDefault="007A1037">
      <w:pPr>
        <w:tabs>
          <w:tab w:val="center" w:pos="720"/>
          <w:tab w:val="center" w:pos="1619"/>
        </w:tabs>
        <w:ind w:left="0" w:firstLine="0"/>
      </w:pPr>
    </w:p>
    <w:p w14:paraId="4D78ABCB" w14:textId="41AB5193" w:rsidR="007A1037" w:rsidRDefault="00C937C4">
      <w:pPr>
        <w:spacing w:after="2" w:line="267" w:lineRule="auto"/>
        <w:ind w:left="-3" w:hanging="10"/>
      </w:pPr>
      <w:r>
        <w:rPr>
          <w:b/>
        </w:rPr>
        <w:t>PD/0</w:t>
      </w:r>
      <w:r w:rsidR="001E42D4">
        <w:rPr>
          <w:b/>
        </w:rPr>
        <w:t>57</w:t>
      </w:r>
      <w:r>
        <w:rPr>
          <w:b/>
        </w:rPr>
        <w:t xml:space="preserve">/23 Public Discussion  </w:t>
      </w:r>
      <w:r>
        <w:t xml:space="preserve"> </w:t>
      </w:r>
    </w:p>
    <w:p w14:paraId="2C69BED0" w14:textId="1771E62B" w:rsidR="00810FAC" w:rsidRPr="00F50E6C" w:rsidRDefault="00810FAC" w:rsidP="0020047A">
      <w:pPr>
        <w:pStyle w:val="ListParagraph"/>
        <w:numPr>
          <w:ilvl w:val="0"/>
          <w:numId w:val="6"/>
        </w:numPr>
        <w:spacing w:after="2" w:line="267" w:lineRule="auto"/>
        <w:rPr>
          <w:i/>
          <w:iCs/>
        </w:rPr>
      </w:pPr>
      <w:r>
        <w:t>Ms Jill Jenkins</w:t>
      </w:r>
      <w:r w:rsidR="00DD1E03">
        <w:t xml:space="preserve"> brought to the </w:t>
      </w:r>
      <w:r w:rsidR="00C37F02">
        <w:t>council’s</w:t>
      </w:r>
      <w:r w:rsidR="00DD1E03">
        <w:t xml:space="preserve"> attention the premises of </w:t>
      </w:r>
      <w:r w:rsidR="00C65206">
        <w:t>Iman Casings</w:t>
      </w:r>
      <w:r w:rsidR="00EC7928">
        <w:t>, a matter</w:t>
      </w:r>
      <w:r w:rsidR="0083461A">
        <w:t xml:space="preserve"> which the council responded to on behalf of residents.  The result now reported by</w:t>
      </w:r>
      <w:r w:rsidR="00535D7C">
        <w:t xml:space="preserve"> MS Jenkins is as follows,’ </w:t>
      </w:r>
      <w:r w:rsidR="00F50E6C" w:rsidRPr="00F50E6C">
        <w:rPr>
          <w:i/>
          <w:iCs/>
        </w:rPr>
        <w:t xml:space="preserve">Powys C.C. Environmental Health concerning the Odours problem. “Our investigation into odours from the above premises has concluded. Officers are satisfied that a Statutory Nuisance is in existence and an abatement notice has been served. As resolving the issue is likely to be complex a suitable period for </w:t>
      </w:r>
      <w:proofErr w:type="spellStart"/>
      <w:r w:rsidR="00F50E6C" w:rsidRPr="00F50E6C">
        <w:rPr>
          <w:i/>
          <w:iCs/>
        </w:rPr>
        <w:t>for</w:t>
      </w:r>
      <w:proofErr w:type="spellEnd"/>
      <w:r w:rsidR="00F50E6C" w:rsidRPr="00F50E6C">
        <w:rPr>
          <w:i/>
          <w:iCs/>
        </w:rPr>
        <w:t xml:space="preserve"> compliance has been given requiring the odour to be abated by the 1st April 2024.Please be aware that if the notice is appealed by the recipient it will be suspended pending a court hearing”</w:t>
      </w:r>
    </w:p>
    <w:p w14:paraId="5CE1C814" w14:textId="77777777" w:rsidR="007A1037" w:rsidRDefault="00C937C4">
      <w:pPr>
        <w:spacing w:after="0" w:line="259" w:lineRule="auto"/>
        <w:ind w:left="16" w:firstLine="0"/>
      </w:pPr>
      <w:r>
        <w:t xml:space="preserve">  </w:t>
      </w:r>
    </w:p>
    <w:p w14:paraId="5CC583CD" w14:textId="7BEFDBCC" w:rsidR="007A1037" w:rsidRDefault="00C937C4">
      <w:pPr>
        <w:spacing w:after="30" w:line="267" w:lineRule="auto"/>
        <w:ind w:left="1177" w:hanging="1190"/>
      </w:pPr>
      <w:r>
        <w:rPr>
          <w:b/>
        </w:rPr>
        <w:t>PD/0</w:t>
      </w:r>
      <w:r w:rsidR="001E42D4">
        <w:rPr>
          <w:b/>
        </w:rPr>
        <w:t>58</w:t>
      </w:r>
      <w:r>
        <w:rPr>
          <w:b/>
        </w:rPr>
        <w:t xml:space="preserve">/23 Date of Next Meeting at Penybont Community Hall </w:t>
      </w:r>
      <w:r w:rsidR="00292FC8">
        <w:rPr>
          <w:b/>
        </w:rPr>
        <w:t>9</w:t>
      </w:r>
      <w:r w:rsidR="00292FC8" w:rsidRPr="00292FC8">
        <w:rPr>
          <w:b/>
          <w:vertAlign w:val="superscript"/>
        </w:rPr>
        <w:t>th</w:t>
      </w:r>
      <w:r w:rsidR="00292FC8">
        <w:rPr>
          <w:b/>
        </w:rPr>
        <w:t xml:space="preserve"> January 2023</w:t>
      </w:r>
      <w:r>
        <w:rPr>
          <w:b/>
        </w:rPr>
        <w:t xml:space="preserve">, Council Budget meeting - </w:t>
      </w:r>
      <w:r>
        <w:rPr>
          <w:color w:val="FF0000"/>
        </w:rPr>
        <w:t xml:space="preserve">7.30pm- Hybrid available.   </w:t>
      </w:r>
    </w:p>
    <w:p w14:paraId="5943BE23" w14:textId="601C0BD7" w:rsidR="007A1037" w:rsidRDefault="00C937C4">
      <w:pPr>
        <w:spacing w:after="42" w:line="259" w:lineRule="auto"/>
        <w:ind w:firstLine="0"/>
      </w:pPr>
      <w:r>
        <w:t xml:space="preserve"> </w:t>
      </w:r>
    </w:p>
    <w:p w14:paraId="16E2206E" w14:textId="77777777" w:rsidR="007A1037" w:rsidRDefault="00C937C4">
      <w:pPr>
        <w:spacing w:after="42" w:line="259" w:lineRule="auto"/>
        <w:ind w:firstLine="0"/>
      </w:pPr>
      <w:r>
        <w:t xml:space="preserve"> </w:t>
      </w:r>
    </w:p>
    <w:p w14:paraId="7C02DC05" w14:textId="77777777" w:rsidR="007A1037" w:rsidRDefault="00C937C4">
      <w:pPr>
        <w:spacing w:after="42" w:line="259" w:lineRule="auto"/>
        <w:ind w:firstLine="0"/>
      </w:pPr>
      <w:r>
        <w:t xml:space="preserve"> </w:t>
      </w:r>
    </w:p>
    <w:p w14:paraId="14BFB7A3" w14:textId="77777777" w:rsidR="007A1037" w:rsidRDefault="00C937C4">
      <w:pPr>
        <w:spacing w:after="42" w:line="259" w:lineRule="auto"/>
        <w:ind w:firstLine="0"/>
      </w:pPr>
      <w:r>
        <w:t xml:space="preserve"> </w:t>
      </w:r>
    </w:p>
    <w:p w14:paraId="19F49998" w14:textId="77777777" w:rsidR="007A1037" w:rsidRDefault="00C937C4">
      <w:pPr>
        <w:spacing w:after="42" w:line="259" w:lineRule="auto"/>
        <w:ind w:firstLine="0"/>
      </w:pPr>
      <w:r>
        <w:t xml:space="preserve"> </w:t>
      </w:r>
    </w:p>
    <w:p w14:paraId="57B52A98" w14:textId="77777777" w:rsidR="007A1037" w:rsidRDefault="00C937C4">
      <w:pPr>
        <w:spacing w:after="42" w:line="259" w:lineRule="auto"/>
        <w:ind w:firstLine="0"/>
      </w:pPr>
      <w:r>
        <w:t xml:space="preserve"> </w:t>
      </w:r>
    </w:p>
    <w:p w14:paraId="5C2FE2E8" w14:textId="77777777" w:rsidR="007A1037" w:rsidRDefault="00C937C4">
      <w:pPr>
        <w:spacing w:after="0" w:line="259" w:lineRule="auto"/>
        <w:ind w:firstLine="0"/>
      </w:pPr>
      <w:r>
        <w:t xml:space="preserve"> </w:t>
      </w:r>
    </w:p>
    <w:p w14:paraId="5F44C27C" w14:textId="77777777" w:rsidR="007A1037" w:rsidRDefault="00C937C4">
      <w:pPr>
        <w:spacing w:after="0" w:line="259" w:lineRule="auto"/>
        <w:ind w:left="374" w:firstLine="0"/>
      </w:pPr>
      <w:r>
        <w:t xml:space="preserve">    </w:t>
      </w:r>
    </w:p>
    <w:sectPr w:rsidR="007A1037">
      <w:headerReference w:type="even" r:id="rId7"/>
      <w:headerReference w:type="default" r:id="rId8"/>
      <w:headerReference w:type="first" r:id="rId9"/>
      <w:pgSz w:w="11898" w:h="16842"/>
      <w:pgMar w:top="788" w:right="2098" w:bottom="975" w:left="14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3AE1C" w14:textId="77777777" w:rsidR="00B76920" w:rsidRDefault="00B76920">
      <w:pPr>
        <w:spacing w:after="0" w:line="240" w:lineRule="auto"/>
      </w:pPr>
      <w:r>
        <w:separator/>
      </w:r>
    </w:p>
  </w:endnote>
  <w:endnote w:type="continuationSeparator" w:id="0">
    <w:p w14:paraId="7ADB7DED" w14:textId="77777777" w:rsidR="00B76920" w:rsidRDefault="00B76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1FE55" w14:textId="77777777" w:rsidR="00B76920" w:rsidRDefault="00B76920">
      <w:pPr>
        <w:spacing w:after="0" w:line="240" w:lineRule="auto"/>
      </w:pPr>
      <w:r>
        <w:separator/>
      </w:r>
    </w:p>
  </w:footnote>
  <w:footnote w:type="continuationSeparator" w:id="0">
    <w:p w14:paraId="74968EB4" w14:textId="77777777" w:rsidR="00B76920" w:rsidRDefault="00B76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3D96" w14:textId="77777777" w:rsidR="007A1037" w:rsidRDefault="00C937C4">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6C0CA80" wp14:editId="2D254DCB">
              <wp:simplePos x="0" y="0"/>
              <wp:positionH relativeFrom="page">
                <wp:posOffset>985516</wp:posOffset>
              </wp:positionH>
              <wp:positionV relativeFrom="page">
                <wp:posOffset>2936875</wp:posOffset>
              </wp:positionV>
              <wp:extent cx="4671704" cy="4935852"/>
              <wp:effectExtent l="0" t="0" r="0" b="0"/>
              <wp:wrapNone/>
              <wp:docPr id="3792" name="Group 3792"/>
              <wp:cNvGraphicFramePr/>
              <a:graphic xmlns:a="http://schemas.openxmlformats.org/drawingml/2006/main">
                <a:graphicData uri="http://schemas.microsoft.com/office/word/2010/wordprocessingGroup">
                  <wpg:wgp>
                    <wpg:cNvGrpSpPr/>
                    <wpg:grpSpPr>
                      <a:xfrm>
                        <a:off x="0" y="0"/>
                        <a:ext cx="4671704" cy="4935852"/>
                        <a:chOff x="0" y="0"/>
                        <a:chExt cx="4671704" cy="4935852"/>
                      </a:xfrm>
                    </wpg:grpSpPr>
                    <wps:wsp>
                      <wps:cNvPr id="3799" name="Shape 3799"/>
                      <wps:cNvSpPr/>
                      <wps:spPr>
                        <a:xfrm>
                          <a:off x="0" y="3160084"/>
                          <a:ext cx="907466" cy="1335646"/>
                        </a:xfrm>
                        <a:custGeom>
                          <a:avLst/>
                          <a:gdLst/>
                          <a:ahLst/>
                          <a:cxnLst/>
                          <a:rect l="0" t="0" r="0" b="0"/>
                          <a:pathLst>
                            <a:path w="907466" h="1335646">
                              <a:moveTo>
                                <a:pt x="579946" y="546"/>
                              </a:moveTo>
                              <a:cubicBezTo>
                                <a:pt x="624497" y="1092"/>
                                <a:pt x="670370" y="7074"/>
                                <a:pt x="717372" y="18936"/>
                              </a:cubicBezTo>
                              <a:cubicBezTo>
                                <a:pt x="764642" y="31686"/>
                                <a:pt x="813016" y="48908"/>
                                <a:pt x="862267" y="71158"/>
                              </a:cubicBezTo>
                              <a:lnTo>
                                <a:pt x="907466" y="93739"/>
                              </a:lnTo>
                              <a:lnTo>
                                <a:pt x="907466" y="299796"/>
                              </a:lnTo>
                              <a:lnTo>
                                <a:pt x="865708" y="276542"/>
                              </a:lnTo>
                              <a:cubicBezTo>
                                <a:pt x="828345" y="257530"/>
                                <a:pt x="791477" y="242329"/>
                                <a:pt x="755231" y="230606"/>
                              </a:cubicBezTo>
                              <a:cubicBezTo>
                                <a:pt x="700900" y="213068"/>
                                <a:pt x="648703" y="206413"/>
                                <a:pt x="598322" y="208699"/>
                              </a:cubicBezTo>
                              <a:cubicBezTo>
                                <a:pt x="581533" y="209461"/>
                                <a:pt x="564934" y="211214"/>
                                <a:pt x="548538" y="213881"/>
                              </a:cubicBezTo>
                              <a:cubicBezTo>
                                <a:pt x="482892" y="224498"/>
                                <a:pt x="420726" y="261353"/>
                                <a:pt x="360782" y="321297"/>
                              </a:cubicBezTo>
                              <a:cubicBezTo>
                                <a:pt x="321513" y="360566"/>
                                <a:pt x="282194" y="399898"/>
                                <a:pt x="242862" y="439229"/>
                              </a:cubicBezTo>
                              <a:lnTo>
                                <a:pt x="907466" y="1103859"/>
                              </a:lnTo>
                              <a:lnTo>
                                <a:pt x="907466" y="1335646"/>
                              </a:lnTo>
                              <a:lnTo>
                                <a:pt x="47815" y="475945"/>
                              </a:lnTo>
                              <a:cubicBezTo>
                                <a:pt x="19558" y="447700"/>
                                <a:pt x="4978" y="423406"/>
                                <a:pt x="2261" y="402044"/>
                              </a:cubicBezTo>
                              <a:cubicBezTo>
                                <a:pt x="0" y="382499"/>
                                <a:pt x="4864" y="366903"/>
                                <a:pt x="14973" y="356781"/>
                              </a:cubicBezTo>
                              <a:cubicBezTo>
                                <a:pt x="80759" y="291021"/>
                                <a:pt x="146583" y="225184"/>
                                <a:pt x="212344" y="159398"/>
                              </a:cubicBezTo>
                              <a:cubicBezTo>
                                <a:pt x="287846" y="83922"/>
                                <a:pt x="366890" y="34353"/>
                                <a:pt x="450393" y="14694"/>
                              </a:cubicBezTo>
                              <a:cubicBezTo>
                                <a:pt x="492150" y="4864"/>
                                <a:pt x="535394" y="0"/>
                                <a:pt x="579946" y="54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800" name="Shape 3800"/>
                      <wps:cNvSpPr/>
                      <wps:spPr>
                        <a:xfrm>
                          <a:off x="907463" y="3253826"/>
                          <a:ext cx="869975" cy="1682026"/>
                        </a:xfrm>
                        <a:custGeom>
                          <a:avLst/>
                          <a:gdLst/>
                          <a:ahLst/>
                          <a:cxnLst/>
                          <a:rect l="0" t="0" r="0" b="0"/>
                          <a:pathLst>
                            <a:path w="869975" h="1682026">
                              <a:moveTo>
                                <a:pt x="0" y="0"/>
                              </a:moveTo>
                              <a:lnTo>
                                <a:pt x="29299" y="14643"/>
                              </a:lnTo>
                              <a:cubicBezTo>
                                <a:pt x="54331" y="28359"/>
                                <a:pt x="79540" y="43396"/>
                                <a:pt x="104915" y="59842"/>
                              </a:cubicBezTo>
                              <a:cubicBezTo>
                                <a:pt x="206400" y="125628"/>
                                <a:pt x="310871" y="211899"/>
                                <a:pt x="416128" y="317182"/>
                              </a:cubicBezTo>
                              <a:cubicBezTo>
                                <a:pt x="537616" y="438671"/>
                                <a:pt x="634060" y="554672"/>
                                <a:pt x="704990" y="664007"/>
                              </a:cubicBezTo>
                              <a:cubicBezTo>
                                <a:pt x="777075" y="774433"/>
                                <a:pt x="822960" y="877380"/>
                                <a:pt x="846468" y="973887"/>
                              </a:cubicBezTo>
                              <a:cubicBezTo>
                                <a:pt x="869975" y="1070407"/>
                                <a:pt x="868109" y="1161771"/>
                                <a:pt x="844207" y="1245235"/>
                              </a:cubicBezTo>
                              <a:cubicBezTo>
                                <a:pt x="820357" y="1328636"/>
                                <a:pt x="770750" y="1407630"/>
                                <a:pt x="695998" y="1482382"/>
                              </a:cubicBezTo>
                              <a:cubicBezTo>
                                <a:pt x="634467" y="1543926"/>
                                <a:pt x="572935" y="1605458"/>
                                <a:pt x="511404" y="1666990"/>
                              </a:cubicBezTo>
                              <a:cubicBezTo>
                                <a:pt x="501294" y="1677098"/>
                                <a:pt x="485750" y="1682026"/>
                                <a:pt x="465074" y="1678636"/>
                              </a:cubicBezTo>
                              <a:cubicBezTo>
                                <a:pt x="444779" y="1676997"/>
                                <a:pt x="420484" y="1662417"/>
                                <a:pt x="392303" y="1634210"/>
                              </a:cubicBezTo>
                              <a:lnTo>
                                <a:pt x="0" y="1241895"/>
                              </a:lnTo>
                              <a:lnTo>
                                <a:pt x="0" y="1010120"/>
                              </a:lnTo>
                              <a:lnTo>
                                <a:pt x="427888" y="1438034"/>
                              </a:lnTo>
                              <a:cubicBezTo>
                                <a:pt x="467665" y="1398257"/>
                                <a:pt x="507454" y="1358468"/>
                                <a:pt x="547167" y="1318743"/>
                              </a:cubicBezTo>
                              <a:cubicBezTo>
                                <a:pt x="603110" y="1262812"/>
                                <a:pt x="639267" y="1205624"/>
                                <a:pt x="654355" y="1144309"/>
                              </a:cubicBezTo>
                              <a:cubicBezTo>
                                <a:pt x="669443" y="1083005"/>
                                <a:pt x="668592" y="1017626"/>
                                <a:pt x="646951" y="945579"/>
                              </a:cubicBezTo>
                              <a:cubicBezTo>
                                <a:pt x="625361" y="873481"/>
                                <a:pt x="588302" y="796074"/>
                                <a:pt x="530263" y="712940"/>
                              </a:cubicBezTo>
                              <a:cubicBezTo>
                                <a:pt x="473316" y="630898"/>
                                <a:pt x="397269" y="542175"/>
                                <a:pt x="301777" y="446697"/>
                              </a:cubicBezTo>
                              <a:cubicBezTo>
                                <a:pt x="225831" y="370739"/>
                                <a:pt x="149098" y="306553"/>
                                <a:pt x="71641" y="251574"/>
                              </a:cubicBezTo>
                              <a:cubicBezTo>
                                <a:pt x="52540" y="238099"/>
                                <a:pt x="33528" y="225654"/>
                                <a:pt x="14630" y="214211"/>
                              </a:cubicBezTo>
                              <a:lnTo>
                                <a:pt x="0" y="20605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797" name="Shape 3797"/>
                      <wps:cNvSpPr/>
                      <wps:spPr>
                        <a:xfrm>
                          <a:off x="848975" y="2349110"/>
                          <a:ext cx="570154" cy="960298"/>
                        </a:xfrm>
                        <a:custGeom>
                          <a:avLst/>
                          <a:gdLst/>
                          <a:ahLst/>
                          <a:cxnLst/>
                          <a:rect l="0" t="0" r="0" b="0"/>
                          <a:pathLst>
                            <a:path w="570154" h="960298">
                              <a:moveTo>
                                <a:pt x="507213" y="1854"/>
                              </a:moveTo>
                              <a:lnTo>
                                <a:pt x="570154" y="13449"/>
                              </a:lnTo>
                              <a:lnTo>
                                <a:pt x="570154" y="215925"/>
                              </a:lnTo>
                              <a:lnTo>
                                <a:pt x="565531" y="214414"/>
                              </a:lnTo>
                              <a:cubicBezTo>
                                <a:pt x="552272" y="211430"/>
                                <a:pt x="539039" y="209791"/>
                                <a:pt x="525856" y="209448"/>
                              </a:cubicBezTo>
                              <a:cubicBezTo>
                                <a:pt x="499491" y="208775"/>
                                <a:pt x="473291" y="213347"/>
                                <a:pt x="447269" y="222860"/>
                              </a:cubicBezTo>
                              <a:cubicBezTo>
                                <a:pt x="430327" y="228752"/>
                                <a:pt x="415011" y="237833"/>
                                <a:pt x="398678" y="249758"/>
                              </a:cubicBezTo>
                              <a:cubicBezTo>
                                <a:pt x="382295" y="261620"/>
                                <a:pt x="362407" y="279489"/>
                                <a:pt x="339458" y="302425"/>
                              </a:cubicBezTo>
                              <a:cubicBezTo>
                                <a:pt x="306921" y="334975"/>
                                <a:pt x="274320" y="367589"/>
                                <a:pt x="241770" y="400126"/>
                              </a:cubicBezTo>
                              <a:lnTo>
                                <a:pt x="570154" y="728523"/>
                              </a:lnTo>
                              <a:lnTo>
                                <a:pt x="570154" y="960298"/>
                              </a:lnTo>
                              <a:lnTo>
                                <a:pt x="47790" y="437921"/>
                              </a:lnTo>
                              <a:cubicBezTo>
                                <a:pt x="19545" y="409664"/>
                                <a:pt x="4966" y="385382"/>
                                <a:pt x="2261" y="364020"/>
                              </a:cubicBezTo>
                              <a:cubicBezTo>
                                <a:pt x="0" y="344475"/>
                                <a:pt x="4801" y="328930"/>
                                <a:pt x="14910" y="318808"/>
                              </a:cubicBezTo>
                              <a:cubicBezTo>
                                <a:pt x="76670" y="257048"/>
                                <a:pt x="138417" y="195300"/>
                                <a:pt x="200190" y="133528"/>
                              </a:cubicBezTo>
                              <a:cubicBezTo>
                                <a:pt x="222453" y="111265"/>
                                <a:pt x="241706" y="94145"/>
                                <a:pt x="257645" y="80467"/>
                              </a:cubicBezTo>
                              <a:cubicBezTo>
                                <a:pt x="274028" y="68491"/>
                                <a:pt x="289573" y="57137"/>
                                <a:pt x="303251" y="47866"/>
                              </a:cubicBezTo>
                              <a:cubicBezTo>
                                <a:pt x="346799" y="24193"/>
                                <a:pt x="390373" y="7975"/>
                                <a:pt x="437324" y="2718"/>
                              </a:cubicBezTo>
                              <a:cubicBezTo>
                                <a:pt x="460464" y="483"/>
                                <a:pt x="483680" y="0"/>
                                <a:pt x="507213" y="18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798" name="Shape 3798"/>
                      <wps:cNvSpPr/>
                      <wps:spPr>
                        <a:xfrm>
                          <a:off x="1419124" y="2362559"/>
                          <a:ext cx="1375423" cy="1739545"/>
                        </a:xfrm>
                        <a:custGeom>
                          <a:avLst/>
                          <a:gdLst/>
                          <a:ahLst/>
                          <a:cxnLst/>
                          <a:rect l="0" t="0" r="0" b="0"/>
                          <a:pathLst>
                            <a:path w="1375423" h="1739545">
                              <a:moveTo>
                                <a:pt x="0" y="0"/>
                              </a:moveTo>
                              <a:lnTo>
                                <a:pt x="8941" y="1651"/>
                              </a:lnTo>
                              <a:cubicBezTo>
                                <a:pt x="57760" y="16002"/>
                                <a:pt x="106197" y="36627"/>
                                <a:pt x="154953" y="68199"/>
                              </a:cubicBezTo>
                              <a:cubicBezTo>
                                <a:pt x="203721" y="99797"/>
                                <a:pt x="252413" y="140030"/>
                                <a:pt x="301244" y="188849"/>
                              </a:cubicBezTo>
                              <a:cubicBezTo>
                                <a:pt x="347904" y="235522"/>
                                <a:pt x="385991" y="281965"/>
                                <a:pt x="415595" y="326162"/>
                              </a:cubicBezTo>
                              <a:cubicBezTo>
                                <a:pt x="445719" y="372110"/>
                                <a:pt x="466230" y="416344"/>
                                <a:pt x="479958" y="459232"/>
                              </a:cubicBezTo>
                              <a:cubicBezTo>
                                <a:pt x="494817" y="503250"/>
                                <a:pt x="501498" y="545846"/>
                                <a:pt x="501599" y="587324"/>
                              </a:cubicBezTo>
                              <a:cubicBezTo>
                                <a:pt x="501777" y="628866"/>
                                <a:pt x="496570" y="670115"/>
                                <a:pt x="485381" y="709892"/>
                              </a:cubicBezTo>
                              <a:cubicBezTo>
                                <a:pt x="509295" y="705777"/>
                                <a:pt x="535775" y="704799"/>
                                <a:pt x="562394" y="708813"/>
                              </a:cubicBezTo>
                              <a:cubicBezTo>
                                <a:pt x="590093" y="713905"/>
                                <a:pt x="620141" y="720344"/>
                                <a:pt x="651840" y="732269"/>
                              </a:cubicBezTo>
                              <a:cubicBezTo>
                                <a:pt x="683539" y="744080"/>
                                <a:pt x="718109" y="759104"/>
                                <a:pt x="754964" y="778777"/>
                              </a:cubicBezTo>
                              <a:cubicBezTo>
                                <a:pt x="791858" y="798500"/>
                                <a:pt x="832993" y="820077"/>
                                <a:pt x="877405" y="847318"/>
                              </a:cubicBezTo>
                              <a:cubicBezTo>
                                <a:pt x="1006183" y="924903"/>
                                <a:pt x="1136015" y="1000735"/>
                                <a:pt x="1264729" y="1078370"/>
                              </a:cubicBezTo>
                              <a:cubicBezTo>
                                <a:pt x="1296835" y="1098487"/>
                                <a:pt x="1319378" y="1112672"/>
                                <a:pt x="1331125" y="1120470"/>
                              </a:cubicBezTo>
                              <a:cubicBezTo>
                                <a:pt x="1344003" y="1129398"/>
                                <a:pt x="1353388" y="1137310"/>
                                <a:pt x="1358811" y="1142733"/>
                              </a:cubicBezTo>
                              <a:cubicBezTo>
                                <a:pt x="1364234" y="1148156"/>
                                <a:pt x="1368920" y="1154316"/>
                                <a:pt x="1371981" y="1159967"/>
                              </a:cubicBezTo>
                              <a:cubicBezTo>
                                <a:pt x="1375029" y="1165619"/>
                                <a:pt x="1375423" y="1171550"/>
                                <a:pt x="1374064" y="1179576"/>
                              </a:cubicBezTo>
                              <a:cubicBezTo>
                                <a:pt x="1372654" y="1187552"/>
                                <a:pt x="1368641" y="1195743"/>
                                <a:pt x="1361694" y="1204938"/>
                              </a:cubicBezTo>
                              <a:cubicBezTo>
                                <a:pt x="1354747" y="1214146"/>
                                <a:pt x="1344968" y="1225957"/>
                                <a:pt x="1331519" y="1239405"/>
                              </a:cubicBezTo>
                              <a:cubicBezTo>
                                <a:pt x="1320063" y="1250887"/>
                                <a:pt x="1309599" y="1259307"/>
                                <a:pt x="1301064" y="1265568"/>
                              </a:cubicBezTo>
                              <a:cubicBezTo>
                                <a:pt x="1292542" y="1271841"/>
                                <a:pt x="1284338" y="1275854"/>
                                <a:pt x="1275296" y="1276198"/>
                              </a:cubicBezTo>
                              <a:cubicBezTo>
                                <a:pt x="1267282" y="1277557"/>
                                <a:pt x="1259535" y="1276705"/>
                                <a:pt x="1252131" y="1273264"/>
                              </a:cubicBezTo>
                              <a:cubicBezTo>
                                <a:pt x="1244054" y="1270495"/>
                                <a:pt x="1234389" y="1265009"/>
                                <a:pt x="1223721" y="1258278"/>
                              </a:cubicBezTo>
                              <a:cubicBezTo>
                                <a:pt x="1087095" y="1174090"/>
                                <a:pt x="949274" y="1091756"/>
                                <a:pt x="812660" y="1007567"/>
                              </a:cubicBezTo>
                              <a:cubicBezTo>
                                <a:pt x="765353" y="978802"/>
                                <a:pt x="720992" y="953999"/>
                                <a:pt x="679526" y="932409"/>
                              </a:cubicBezTo>
                              <a:cubicBezTo>
                                <a:pt x="638111" y="910768"/>
                                <a:pt x="598627" y="896353"/>
                                <a:pt x="561772" y="887425"/>
                              </a:cubicBezTo>
                              <a:cubicBezTo>
                                <a:pt x="524878" y="878446"/>
                                <a:pt x="491325" y="877875"/>
                                <a:pt x="459448" y="883412"/>
                              </a:cubicBezTo>
                              <a:cubicBezTo>
                                <a:pt x="428600" y="890079"/>
                                <a:pt x="399161" y="906755"/>
                                <a:pt x="372885" y="933031"/>
                              </a:cubicBezTo>
                              <a:cubicBezTo>
                                <a:pt x="347066" y="958863"/>
                                <a:pt x="321234" y="984682"/>
                                <a:pt x="295427" y="1010514"/>
                              </a:cubicBezTo>
                              <a:cubicBezTo>
                                <a:pt x="494716" y="1209789"/>
                                <a:pt x="694004" y="1409090"/>
                                <a:pt x="893229" y="1608341"/>
                              </a:cubicBezTo>
                              <a:cubicBezTo>
                                <a:pt x="898652" y="1613764"/>
                                <a:pt x="903402" y="1619872"/>
                                <a:pt x="905713" y="1626248"/>
                              </a:cubicBezTo>
                              <a:cubicBezTo>
                                <a:pt x="908088" y="1632585"/>
                                <a:pt x="907923" y="1639189"/>
                                <a:pt x="906056" y="1645463"/>
                              </a:cubicBezTo>
                              <a:cubicBezTo>
                                <a:pt x="904697" y="1653375"/>
                                <a:pt x="901306" y="1660956"/>
                                <a:pt x="896112" y="1670558"/>
                              </a:cubicBezTo>
                              <a:cubicBezTo>
                                <a:pt x="889838" y="1679093"/>
                                <a:pt x="881418" y="1689531"/>
                                <a:pt x="870001" y="1700949"/>
                              </a:cubicBezTo>
                              <a:cubicBezTo>
                                <a:pt x="858533" y="1712417"/>
                                <a:pt x="848754" y="1720164"/>
                                <a:pt x="840219" y="1726438"/>
                              </a:cubicBezTo>
                              <a:cubicBezTo>
                                <a:pt x="830618" y="1731633"/>
                                <a:pt x="822427" y="1735646"/>
                                <a:pt x="814464" y="1737056"/>
                              </a:cubicBezTo>
                              <a:cubicBezTo>
                                <a:pt x="807568" y="1739545"/>
                                <a:pt x="801586" y="1739087"/>
                                <a:pt x="795249" y="1736712"/>
                              </a:cubicBezTo>
                              <a:cubicBezTo>
                                <a:pt x="788924" y="1734350"/>
                                <a:pt x="782764" y="1729651"/>
                                <a:pt x="777342" y="1724229"/>
                              </a:cubicBezTo>
                              <a:lnTo>
                                <a:pt x="0" y="946848"/>
                              </a:lnTo>
                              <a:lnTo>
                                <a:pt x="0" y="715073"/>
                              </a:lnTo>
                              <a:lnTo>
                                <a:pt x="144666" y="859752"/>
                              </a:lnTo>
                              <a:cubicBezTo>
                                <a:pt x="182410" y="822008"/>
                                <a:pt x="220154" y="784250"/>
                                <a:pt x="257848" y="746557"/>
                              </a:cubicBezTo>
                              <a:cubicBezTo>
                                <a:pt x="288188" y="716216"/>
                                <a:pt x="308927" y="682828"/>
                                <a:pt x="318859" y="648589"/>
                              </a:cubicBezTo>
                              <a:cubicBezTo>
                                <a:pt x="328917" y="614337"/>
                                <a:pt x="331470" y="579806"/>
                                <a:pt x="324231" y="543433"/>
                              </a:cubicBezTo>
                              <a:cubicBezTo>
                                <a:pt x="318122" y="508051"/>
                                <a:pt x="304470" y="472110"/>
                                <a:pt x="282423" y="435496"/>
                              </a:cubicBezTo>
                              <a:cubicBezTo>
                                <a:pt x="259702" y="399555"/>
                                <a:pt x="231737" y="364706"/>
                                <a:pt x="198120" y="331076"/>
                              </a:cubicBezTo>
                              <a:cubicBezTo>
                                <a:pt x="142748" y="275705"/>
                                <a:pt x="88621" y="236817"/>
                                <a:pt x="35268" y="213982"/>
                              </a:cubicBezTo>
                              <a:lnTo>
                                <a:pt x="0" y="20247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795" name="Shape 3795"/>
                      <wps:cNvSpPr/>
                      <wps:spPr>
                        <a:xfrm>
                          <a:off x="1793808" y="1620361"/>
                          <a:ext cx="666090" cy="1195394"/>
                        </a:xfrm>
                        <a:custGeom>
                          <a:avLst/>
                          <a:gdLst/>
                          <a:ahLst/>
                          <a:cxnLst/>
                          <a:rect l="0" t="0" r="0" b="0"/>
                          <a:pathLst>
                            <a:path w="666090" h="1195394">
                              <a:moveTo>
                                <a:pt x="129810" y="311"/>
                              </a:moveTo>
                              <a:cubicBezTo>
                                <a:pt x="133893" y="0"/>
                                <a:pt x="137903" y="311"/>
                                <a:pt x="142278" y="1416"/>
                              </a:cubicBezTo>
                              <a:cubicBezTo>
                                <a:pt x="151041" y="3499"/>
                                <a:pt x="160706" y="8985"/>
                                <a:pt x="170307" y="14637"/>
                              </a:cubicBezTo>
                              <a:lnTo>
                                <a:pt x="666090" y="328797"/>
                              </a:lnTo>
                              <a:lnTo>
                                <a:pt x="666090" y="523970"/>
                              </a:lnTo>
                              <a:lnTo>
                                <a:pt x="240424" y="250425"/>
                              </a:lnTo>
                              <a:cubicBezTo>
                                <a:pt x="240195" y="250654"/>
                                <a:pt x="239979" y="250882"/>
                                <a:pt x="239751" y="251111"/>
                              </a:cubicBezTo>
                              <a:cubicBezTo>
                                <a:pt x="331915" y="392437"/>
                                <a:pt x="423202" y="534308"/>
                                <a:pt x="514502" y="676167"/>
                              </a:cubicBezTo>
                              <a:lnTo>
                                <a:pt x="666090" y="910648"/>
                              </a:lnTo>
                              <a:lnTo>
                                <a:pt x="666090" y="1195394"/>
                              </a:lnTo>
                              <a:lnTo>
                                <a:pt x="520776" y="966057"/>
                              </a:lnTo>
                              <a:cubicBezTo>
                                <a:pt x="352730" y="699599"/>
                                <a:pt x="184696" y="433140"/>
                                <a:pt x="14923" y="167761"/>
                              </a:cubicBezTo>
                              <a:cubicBezTo>
                                <a:pt x="9322" y="158211"/>
                                <a:pt x="4915" y="149625"/>
                                <a:pt x="2832" y="140862"/>
                              </a:cubicBezTo>
                              <a:cubicBezTo>
                                <a:pt x="0" y="132734"/>
                                <a:pt x="965" y="125444"/>
                                <a:pt x="3734" y="116110"/>
                              </a:cubicBezTo>
                              <a:cubicBezTo>
                                <a:pt x="5702" y="107474"/>
                                <a:pt x="11075" y="97923"/>
                                <a:pt x="18707" y="88030"/>
                              </a:cubicBezTo>
                              <a:cubicBezTo>
                                <a:pt x="26391" y="78200"/>
                                <a:pt x="37186" y="67418"/>
                                <a:pt x="50635" y="53969"/>
                              </a:cubicBezTo>
                              <a:cubicBezTo>
                                <a:pt x="64821" y="39783"/>
                                <a:pt x="76911" y="27692"/>
                                <a:pt x="87427" y="19323"/>
                              </a:cubicBezTo>
                              <a:cubicBezTo>
                                <a:pt x="97980" y="11018"/>
                                <a:pt x="107531" y="5645"/>
                                <a:pt x="116904" y="2940"/>
                              </a:cubicBezTo>
                              <a:cubicBezTo>
                                <a:pt x="121571" y="1556"/>
                                <a:pt x="125727" y="622"/>
                                <a:pt x="129810" y="31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796" name="Shape 3796"/>
                      <wps:cNvSpPr/>
                      <wps:spPr>
                        <a:xfrm>
                          <a:off x="2459901" y="1949155"/>
                          <a:ext cx="1164285" cy="1499172"/>
                        </a:xfrm>
                        <a:custGeom>
                          <a:avLst/>
                          <a:gdLst/>
                          <a:ahLst/>
                          <a:cxnLst/>
                          <a:rect l="0" t="0" r="0" b="0"/>
                          <a:pathLst>
                            <a:path w="1164285" h="1499172">
                              <a:moveTo>
                                <a:pt x="0" y="0"/>
                              </a:moveTo>
                              <a:lnTo>
                                <a:pt x="302463" y="191656"/>
                              </a:lnTo>
                              <a:cubicBezTo>
                                <a:pt x="568909" y="359702"/>
                                <a:pt x="835342" y="527761"/>
                                <a:pt x="1100722" y="697471"/>
                              </a:cubicBezTo>
                              <a:cubicBezTo>
                                <a:pt x="1120267" y="710463"/>
                                <a:pt x="1134275" y="720306"/>
                                <a:pt x="1144727" y="729399"/>
                              </a:cubicBezTo>
                              <a:cubicBezTo>
                                <a:pt x="1154506" y="739178"/>
                                <a:pt x="1159992" y="748843"/>
                                <a:pt x="1162139" y="757542"/>
                              </a:cubicBezTo>
                              <a:cubicBezTo>
                                <a:pt x="1164285" y="766356"/>
                                <a:pt x="1161339" y="775627"/>
                                <a:pt x="1154341" y="784885"/>
                              </a:cubicBezTo>
                              <a:cubicBezTo>
                                <a:pt x="1146759" y="794715"/>
                                <a:pt x="1136993" y="806526"/>
                                <a:pt x="1122807" y="820712"/>
                              </a:cubicBezTo>
                              <a:cubicBezTo>
                                <a:pt x="1108672" y="834835"/>
                                <a:pt x="1097953" y="845680"/>
                                <a:pt x="1088746" y="852640"/>
                              </a:cubicBezTo>
                              <a:cubicBezTo>
                                <a:pt x="1078903" y="860323"/>
                                <a:pt x="1070661" y="864273"/>
                                <a:pt x="1063371" y="865010"/>
                              </a:cubicBezTo>
                              <a:cubicBezTo>
                                <a:pt x="1056475" y="867499"/>
                                <a:pt x="1050481" y="867042"/>
                                <a:pt x="1044156" y="864667"/>
                              </a:cubicBezTo>
                              <a:cubicBezTo>
                                <a:pt x="1037831" y="862305"/>
                                <a:pt x="1030364" y="859015"/>
                                <a:pt x="1021830" y="854443"/>
                              </a:cubicBezTo>
                              <a:cubicBezTo>
                                <a:pt x="883348" y="764883"/>
                                <a:pt x="743788" y="677075"/>
                                <a:pt x="605295" y="587515"/>
                              </a:cubicBezTo>
                              <a:cubicBezTo>
                                <a:pt x="484492" y="708317"/>
                                <a:pt x="363626" y="829183"/>
                                <a:pt x="242824" y="949985"/>
                              </a:cubicBezTo>
                              <a:cubicBezTo>
                                <a:pt x="332041" y="1085901"/>
                                <a:pt x="419570" y="1222921"/>
                                <a:pt x="508788" y="1358811"/>
                              </a:cubicBezTo>
                              <a:cubicBezTo>
                                <a:pt x="514045" y="1366672"/>
                                <a:pt x="517322" y="1374127"/>
                                <a:pt x="519697" y="1380465"/>
                              </a:cubicBezTo>
                              <a:cubicBezTo>
                                <a:pt x="523138" y="1387983"/>
                                <a:pt x="522910" y="1394536"/>
                                <a:pt x="522237" y="1401877"/>
                              </a:cubicBezTo>
                              <a:cubicBezTo>
                                <a:pt x="521894" y="1410919"/>
                                <a:pt x="517880" y="1419111"/>
                                <a:pt x="511607" y="1427645"/>
                              </a:cubicBezTo>
                              <a:cubicBezTo>
                                <a:pt x="504673" y="1436840"/>
                                <a:pt x="495579" y="1447978"/>
                                <a:pt x="482740" y="1460805"/>
                              </a:cubicBezTo>
                              <a:cubicBezTo>
                                <a:pt x="469976" y="1473581"/>
                                <a:pt x="458165" y="1483348"/>
                                <a:pt x="448958" y="1490307"/>
                              </a:cubicBezTo>
                              <a:cubicBezTo>
                                <a:pt x="437985" y="1496860"/>
                                <a:pt x="429349" y="1499172"/>
                                <a:pt x="420586" y="1496975"/>
                              </a:cubicBezTo>
                              <a:cubicBezTo>
                                <a:pt x="411823" y="1494879"/>
                                <a:pt x="402234" y="1489342"/>
                                <a:pt x="393078" y="1478940"/>
                              </a:cubicBezTo>
                              <a:cubicBezTo>
                                <a:pt x="383299" y="1469174"/>
                                <a:pt x="373469" y="1455153"/>
                                <a:pt x="360528" y="1435557"/>
                              </a:cubicBezTo>
                              <a:lnTo>
                                <a:pt x="0" y="866597"/>
                              </a:lnTo>
                              <a:lnTo>
                                <a:pt x="0" y="581851"/>
                              </a:lnTo>
                              <a:lnTo>
                                <a:pt x="123152" y="772351"/>
                              </a:lnTo>
                              <a:cubicBezTo>
                                <a:pt x="224181" y="671309"/>
                                <a:pt x="325260" y="570217"/>
                                <a:pt x="426339" y="469125"/>
                              </a:cubicBezTo>
                              <a:cubicBezTo>
                                <a:pt x="284747" y="377305"/>
                                <a:pt x="142558" y="286360"/>
                                <a:pt x="356" y="195402"/>
                              </a:cubicBezTo>
                              <a:lnTo>
                                <a:pt x="0" y="19517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794" name="Shape 3794"/>
                      <wps:cNvSpPr/>
                      <wps:spPr>
                        <a:xfrm>
                          <a:off x="2396583" y="722988"/>
                          <a:ext cx="1478750" cy="1831429"/>
                        </a:xfrm>
                        <a:custGeom>
                          <a:avLst/>
                          <a:gdLst/>
                          <a:ahLst/>
                          <a:cxnLst/>
                          <a:rect l="0" t="0" r="0" b="0"/>
                          <a:pathLst>
                            <a:path w="1478750" h="1831429">
                              <a:moveTo>
                                <a:pt x="420840" y="0"/>
                              </a:moveTo>
                              <a:cubicBezTo>
                                <a:pt x="426771" y="622"/>
                                <a:pt x="433844" y="2146"/>
                                <a:pt x="442379" y="6731"/>
                              </a:cubicBezTo>
                              <a:cubicBezTo>
                                <a:pt x="450901" y="11189"/>
                                <a:pt x="461645" y="17856"/>
                                <a:pt x="472034" y="26899"/>
                              </a:cubicBezTo>
                              <a:cubicBezTo>
                                <a:pt x="483616" y="37135"/>
                                <a:pt x="496214" y="48374"/>
                                <a:pt x="510286" y="62446"/>
                              </a:cubicBezTo>
                              <a:cubicBezTo>
                                <a:pt x="524408" y="76568"/>
                                <a:pt x="535660" y="89167"/>
                                <a:pt x="544754" y="99619"/>
                              </a:cubicBezTo>
                              <a:cubicBezTo>
                                <a:pt x="553860" y="110071"/>
                                <a:pt x="560463" y="120752"/>
                                <a:pt x="563854" y="128207"/>
                              </a:cubicBezTo>
                              <a:cubicBezTo>
                                <a:pt x="568439" y="136741"/>
                                <a:pt x="569963" y="143815"/>
                                <a:pt x="570573" y="149746"/>
                              </a:cubicBezTo>
                              <a:cubicBezTo>
                                <a:pt x="570522" y="156350"/>
                                <a:pt x="568871" y="160134"/>
                                <a:pt x="565493" y="163525"/>
                              </a:cubicBezTo>
                              <a:cubicBezTo>
                                <a:pt x="459041" y="269989"/>
                                <a:pt x="352590" y="376453"/>
                                <a:pt x="246138" y="482905"/>
                              </a:cubicBezTo>
                              <a:cubicBezTo>
                                <a:pt x="405244" y="642023"/>
                                <a:pt x="564362" y="801141"/>
                                <a:pt x="723481" y="960260"/>
                              </a:cubicBezTo>
                              <a:lnTo>
                                <a:pt x="1025322" y="658406"/>
                              </a:lnTo>
                              <a:cubicBezTo>
                                <a:pt x="1028712" y="655015"/>
                                <a:pt x="1032497" y="653377"/>
                                <a:pt x="1038034" y="652247"/>
                              </a:cubicBezTo>
                              <a:cubicBezTo>
                                <a:pt x="1043965" y="652869"/>
                                <a:pt x="1051027" y="654406"/>
                                <a:pt x="1058431" y="657847"/>
                              </a:cubicBezTo>
                              <a:cubicBezTo>
                                <a:pt x="1065885" y="661238"/>
                                <a:pt x="1075538" y="666839"/>
                                <a:pt x="1085939" y="675868"/>
                              </a:cubicBezTo>
                              <a:cubicBezTo>
                                <a:pt x="1096391" y="684975"/>
                                <a:pt x="1110120" y="697344"/>
                                <a:pt x="1125271" y="712495"/>
                              </a:cubicBezTo>
                              <a:cubicBezTo>
                                <a:pt x="1139393" y="726618"/>
                                <a:pt x="1149566" y="738137"/>
                                <a:pt x="1158672" y="748589"/>
                              </a:cubicBezTo>
                              <a:cubicBezTo>
                                <a:pt x="1167765" y="759041"/>
                                <a:pt x="1174369" y="769722"/>
                                <a:pt x="1177760" y="777189"/>
                              </a:cubicBezTo>
                              <a:cubicBezTo>
                                <a:pt x="1182332" y="785724"/>
                                <a:pt x="1183856" y="792785"/>
                                <a:pt x="1184478" y="798716"/>
                              </a:cubicBezTo>
                              <a:cubicBezTo>
                                <a:pt x="1184427" y="805332"/>
                                <a:pt x="1183856" y="810184"/>
                                <a:pt x="1180465" y="813575"/>
                              </a:cubicBezTo>
                              <a:cubicBezTo>
                                <a:pt x="1079894" y="914159"/>
                                <a:pt x="979259" y="1014794"/>
                                <a:pt x="878624" y="1115428"/>
                              </a:cubicBezTo>
                              <a:cubicBezTo>
                                <a:pt x="1073582" y="1310374"/>
                                <a:pt x="1268463" y="1505267"/>
                                <a:pt x="1463396" y="1700225"/>
                              </a:cubicBezTo>
                              <a:cubicBezTo>
                                <a:pt x="1468819" y="1705648"/>
                                <a:pt x="1472489" y="1710677"/>
                                <a:pt x="1474851" y="1717002"/>
                              </a:cubicBezTo>
                              <a:cubicBezTo>
                                <a:pt x="1478242" y="1724457"/>
                                <a:pt x="1478750" y="1730388"/>
                                <a:pt x="1476261" y="1737284"/>
                              </a:cubicBezTo>
                              <a:cubicBezTo>
                                <a:pt x="1474851" y="1745247"/>
                                <a:pt x="1471536" y="1752765"/>
                                <a:pt x="1466329" y="1762366"/>
                              </a:cubicBezTo>
                              <a:cubicBezTo>
                                <a:pt x="1460005" y="1770952"/>
                                <a:pt x="1451585" y="1781416"/>
                                <a:pt x="1440167" y="1792834"/>
                              </a:cubicBezTo>
                              <a:cubicBezTo>
                                <a:pt x="1429373" y="1803616"/>
                                <a:pt x="1418920" y="1812036"/>
                                <a:pt x="1410386" y="1818310"/>
                              </a:cubicBezTo>
                              <a:cubicBezTo>
                                <a:pt x="1400785" y="1823517"/>
                                <a:pt x="1392580" y="1827530"/>
                                <a:pt x="1384617" y="1828940"/>
                              </a:cubicBezTo>
                              <a:cubicBezTo>
                                <a:pt x="1377721" y="1831429"/>
                                <a:pt x="1371752" y="1830972"/>
                                <a:pt x="1364348" y="1827530"/>
                              </a:cubicBezTo>
                              <a:cubicBezTo>
                                <a:pt x="1358011" y="1825155"/>
                                <a:pt x="1352931" y="1821535"/>
                                <a:pt x="1347508" y="1816113"/>
                              </a:cubicBezTo>
                              <a:cubicBezTo>
                                <a:pt x="914286" y="1382878"/>
                                <a:pt x="481013" y="949579"/>
                                <a:pt x="47815" y="516356"/>
                              </a:cubicBezTo>
                              <a:cubicBezTo>
                                <a:pt x="19558" y="488099"/>
                                <a:pt x="4978" y="463804"/>
                                <a:pt x="2260" y="442443"/>
                              </a:cubicBezTo>
                              <a:cubicBezTo>
                                <a:pt x="0" y="422885"/>
                                <a:pt x="4864" y="407289"/>
                                <a:pt x="14922" y="397243"/>
                              </a:cubicBezTo>
                              <a:cubicBezTo>
                                <a:pt x="145682" y="266484"/>
                                <a:pt x="276365" y="135788"/>
                                <a:pt x="407060" y="5093"/>
                              </a:cubicBezTo>
                              <a:cubicBezTo>
                                <a:pt x="410439" y="1702"/>
                                <a:pt x="414236" y="64"/>
                                <a:pt x="42084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793" name="Shape 3793"/>
                      <wps:cNvSpPr/>
                      <wps:spPr>
                        <a:xfrm>
                          <a:off x="2913871" y="0"/>
                          <a:ext cx="1757832" cy="1758010"/>
                        </a:xfrm>
                        <a:custGeom>
                          <a:avLst/>
                          <a:gdLst/>
                          <a:ahLst/>
                          <a:cxnLst/>
                          <a:rect l="0" t="0" r="0" b="0"/>
                          <a:pathLst>
                            <a:path w="1757832" h="1758010">
                              <a:moveTo>
                                <a:pt x="626516" y="0"/>
                              </a:moveTo>
                              <a:cubicBezTo>
                                <a:pt x="632447" y="622"/>
                                <a:pt x="639509" y="2146"/>
                                <a:pt x="648043" y="6718"/>
                              </a:cubicBezTo>
                              <a:cubicBezTo>
                                <a:pt x="656514" y="11239"/>
                                <a:pt x="666636" y="18529"/>
                                <a:pt x="677024" y="27572"/>
                              </a:cubicBezTo>
                              <a:cubicBezTo>
                                <a:pt x="688543" y="37859"/>
                                <a:pt x="701205" y="49047"/>
                                <a:pt x="715277" y="63119"/>
                              </a:cubicBezTo>
                              <a:cubicBezTo>
                                <a:pt x="729399" y="77229"/>
                                <a:pt x="740588" y="89891"/>
                                <a:pt x="749745" y="100292"/>
                              </a:cubicBezTo>
                              <a:cubicBezTo>
                                <a:pt x="758851" y="110744"/>
                                <a:pt x="766077" y="120802"/>
                                <a:pt x="769531" y="128207"/>
                              </a:cubicBezTo>
                              <a:cubicBezTo>
                                <a:pt x="774103" y="136741"/>
                                <a:pt x="775627" y="143802"/>
                                <a:pt x="776237" y="149733"/>
                              </a:cubicBezTo>
                              <a:cubicBezTo>
                                <a:pt x="776199" y="156350"/>
                                <a:pt x="773875" y="160807"/>
                                <a:pt x="770484" y="164198"/>
                              </a:cubicBezTo>
                              <a:cubicBezTo>
                                <a:pt x="688721" y="245961"/>
                                <a:pt x="607022" y="327673"/>
                                <a:pt x="525259" y="409448"/>
                              </a:cubicBezTo>
                              <a:cubicBezTo>
                                <a:pt x="931012" y="815213"/>
                                <a:pt x="1336764" y="1220991"/>
                                <a:pt x="1742516" y="1626756"/>
                              </a:cubicBezTo>
                              <a:cubicBezTo>
                                <a:pt x="1747939" y="1632179"/>
                                <a:pt x="1752626" y="1638338"/>
                                <a:pt x="1755000" y="1644663"/>
                              </a:cubicBezTo>
                              <a:cubicBezTo>
                                <a:pt x="1757375" y="1651000"/>
                                <a:pt x="1757832" y="1656982"/>
                                <a:pt x="1755343" y="1663878"/>
                              </a:cubicBezTo>
                              <a:cubicBezTo>
                                <a:pt x="1753934" y="1671841"/>
                                <a:pt x="1750594" y="1679359"/>
                                <a:pt x="1745399" y="1688973"/>
                              </a:cubicBezTo>
                              <a:cubicBezTo>
                                <a:pt x="1739125" y="1697507"/>
                                <a:pt x="1730705" y="1707959"/>
                                <a:pt x="1719225" y="1719415"/>
                              </a:cubicBezTo>
                              <a:cubicBezTo>
                                <a:pt x="1708442" y="1730210"/>
                                <a:pt x="1697977" y="1738630"/>
                                <a:pt x="1689456" y="1744904"/>
                              </a:cubicBezTo>
                              <a:cubicBezTo>
                                <a:pt x="1679855" y="1750098"/>
                                <a:pt x="1671663" y="1754112"/>
                                <a:pt x="1663700" y="1755521"/>
                              </a:cubicBezTo>
                              <a:cubicBezTo>
                                <a:pt x="1656804" y="1758010"/>
                                <a:pt x="1650861" y="1757502"/>
                                <a:pt x="1644485" y="1755191"/>
                              </a:cubicBezTo>
                              <a:cubicBezTo>
                                <a:pt x="1638148" y="1752816"/>
                                <a:pt x="1632052" y="1748066"/>
                                <a:pt x="1626629" y="1742643"/>
                              </a:cubicBezTo>
                              <a:cubicBezTo>
                                <a:pt x="1220876" y="1336878"/>
                                <a:pt x="815124" y="931101"/>
                                <a:pt x="409372" y="525335"/>
                              </a:cubicBezTo>
                              <a:cubicBezTo>
                                <a:pt x="327609" y="607098"/>
                                <a:pt x="245859" y="688861"/>
                                <a:pt x="164097" y="770624"/>
                              </a:cubicBezTo>
                              <a:cubicBezTo>
                                <a:pt x="160756" y="773951"/>
                                <a:pt x="156299" y="776275"/>
                                <a:pt x="150304" y="775703"/>
                              </a:cubicBezTo>
                              <a:cubicBezTo>
                                <a:pt x="143701" y="775767"/>
                                <a:pt x="137313" y="773557"/>
                                <a:pt x="128778" y="768985"/>
                              </a:cubicBezTo>
                              <a:cubicBezTo>
                                <a:pt x="121374" y="765531"/>
                                <a:pt x="111316" y="758304"/>
                                <a:pt x="100914" y="749148"/>
                              </a:cubicBezTo>
                              <a:cubicBezTo>
                                <a:pt x="89789" y="740740"/>
                                <a:pt x="77178" y="729488"/>
                                <a:pt x="63068" y="715366"/>
                              </a:cubicBezTo>
                              <a:cubicBezTo>
                                <a:pt x="48997" y="701294"/>
                                <a:pt x="37744" y="688696"/>
                                <a:pt x="28207" y="676427"/>
                              </a:cubicBezTo>
                              <a:cubicBezTo>
                                <a:pt x="19101" y="666090"/>
                                <a:pt x="11811" y="655968"/>
                                <a:pt x="7290" y="647497"/>
                              </a:cubicBezTo>
                              <a:cubicBezTo>
                                <a:pt x="2718" y="638963"/>
                                <a:pt x="508" y="632574"/>
                                <a:pt x="572" y="625970"/>
                              </a:cubicBezTo>
                              <a:cubicBezTo>
                                <a:pt x="0" y="619976"/>
                                <a:pt x="2324" y="615518"/>
                                <a:pt x="5652" y="612178"/>
                              </a:cubicBezTo>
                              <a:cubicBezTo>
                                <a:pt x="207823" y="410007"/>
                                <a:pt x="409931" y="207886"/>
                                <a:pt x="612051" y="5766"/>
                              </a:cubicBezTo>
                              <a:cubicBezTo>
                                <a:pt x="615430" y="2375"/>
                                <a:pt x="619900" y="51"/>
                                <a:pt x="62651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3792" style="width:367.851pt;height:388.65pt;position:absolute;z-index:-2147483648;mso-position-horizontal-relative:page;mso-position-horizontal:absolute;margin-left:77.5997pt;mso-position-vertical-relative:page;margin-top:231.25pt;" coordsize="46717,49358">
              <v:shape id="Shape 3799" style="position:absolute;width:9074;height:13356;left:0;top:31600;" coordsize="907466,1335646" path="m579946,546c624497,1092,670370,7074,717372,18936c764642,31686,813016,48908,862267,71158l907466,93739l907466,299796l865708,276542c828345,257530,791477,242329,755231,230606c700900,213068,648703,206413,598322,208699c581533,209461,564934,211214,548538,213881c482892,224498,420726,261353,360782,321297c321513,360566,282194,399898,242862,439229l907466,1103859l907466,1335646l47815,475945c19558,447700,4978,423406,2261,402044c0,382499,4864,366903,14973,356781c80759,291021,146583,225184,212344,159398c287846,83922,366890,34353,450393,14694c492150,4864,535394,0,579946,546x">
                <v:stroke weight="0pt" endcap="flat" joinstyle="miter" miterlimit="10" on="false" color="#000000" opacity="0"/>
                <v:fill on="true" color="#c0c0c0" opacity="0.501961"/>
              </v:shape>
              <v:shape id="Shape 3800" style="position:absolute;width:8699;height:16820;left:9074;top:32538;" coordsize="869975,1682026" path="m0,0l29299,14643c54331,28359,79540,43396,104915,59842c206400,125628,310871,211899,416128,317182c537616,438671,634060,554672,704990,664007c777075,774433,822960,877380,846468,973887c869975,1070407,868109,1161771,844207,1245235c820357,1328636,770750,1407630,695998,1482382c634467,1543926,572935,1605458,511404,1666990c501294,1677098,485750,1682026,465074,1678636c444779,1676997,420484,1662417,392303,1634210l0,1241895l0,1010120l427888,1438034c467665,1398257,507454,1358468,547167,1318743c603110,1262812,639267,1205624,654355,1144309c669443,1083005,668592,1017626,646951,945579c625361,873481,588302,796074,530263,712940c473316,630898,397269,542175,301777,446697c225831,370739,149098,306553,71641,251574c52540,238099,33528,225654,14630,214211l0,206058l0,0x">
                <v:stroke weight="0pt" endcap="flat" joinstyle="miter" miterlimit="10" on="false" color="#000000" opacity="0"/>
                <v:fill on="true" color="#c0c0c0" opacity="0.501961"/>
              </v:shape>
              <v:shape id="Shape 3797" style="position:absolute;width:5701;height:9602;left:8489;top:23491;" coordsize="570154,960298" path="m507213,1854l570154,13449l570154,215925l565531,214414c552272,211430,539039,209791,525856,209448c499491,208775,473291,213347,447269,222860c430327,228752,415011,237833,398678,249758c382295,261620,362407,279489,339458,302425c306921,334975,274320,367589,241770,400126l570154,728523l570154,960298l47790,437921c19545,409664,4966,385382,2261,364020c0,344475,4801,328930,14910,318808c76670,257048,138417,195300,200190,133528c222453,111265,241706,94145,257645,80467c274028,68491,289573,57137,303251,47866c346799,24193,390373,7975,437324,2718c460464,483,483680,0,507213,1854x">
                <v:stroke weight="0pt" endcap="flat" joinstyle="miter" miterlimit="10" on="false" color="#000000" opacity="0"/>
                <v:fill on="true" color="#c0c0c0" opacity="0.501961"/>
              </v:shape>
              <v:shape id="Shape 3798" style="position:absolute;width:13754;height:17395;left:14191;top:23625;" coordsize="1375423,1739545" path="m0,0l8941,1651c57760,16002,106197,36627,154953,68199c203721,99797,252413,140030,301244,188849c347904,235522,385991,281965,415595,326162c445719,372110,466230,416344,479958,459232c494817,503250,501498,545846,501599,587324c501777,628866,496570,670115,485381,709892c509295,705777,535775,704799,562394,708813c590093,713905,620141,720344,651840,732269c683539,744080,718109,759104,754964,778777c791858,798500,832993,820077,877405,847318c1006183,924903,1136015,1000735,1264729,1078370c1296835,1098487,1319378,1112672,1331125,1120470c1344003,1129398,1353388,1137310,1358811,1142733c1364234,1148156,1368920,1154316,1371981,1159967c1375029,1165619,1375423,1171550,1374064,1179576c1372654,1187552,1368641,1195743,1361694,1204938c1354747,1214146,1344968,1225957,1331519,1239405c1320063,1250887,1309599,1259307,1301064,1265568c1292542,1271841,1284338,1275854,1275296,1276198c1267282,1277557,1259535,1276705,1252131,1273264c1244054,1270495,1234389,1265009,1223721,1258278c1087095,1174090,949274,1091756,812660,1007567c765353,978802,720992,953999,679526,932409c638111,910768,598627,896353,561772,887425c524878,878446,491325,877875,459448,883412c428600,890079,399161,906755,372885,933031c347066,958863,321234,984682,295427,1010514c494716,1209789,694004,1409090,893229,1608341c898652,1613764,903402,1619872,905713,1626248c908088,1632585,907923,1639189,906056,1645463c904697,1653375,901306,1660956,896112,1670558c889838,1679093,881418,1689531,870001,1700949c858533,1712417,848754,1720164,840219,1726438c830618,1731633,822427,1735646,814464,1737056c807568,1739545,801586,1739087,795249,1736712c788924,1734350,782764,1729651,777342,1724229l0,946848l0,715073l144666,859752c182410,822008,220154,784250,257848,746557c288188,716216,308927,682828,318859,648589c328917,614337,331470,579806,324231,543433c318122,508051,304470,472110,282423,435496c259702,399555,231737,364706,198120,331076c142748,275705,88621,236817,35268,213982l0,202476l0,0x">
                <v:stroke weight="0pt" endcap="flat" joinstyle="miter" miterlimit="10" on="false" color="#000000" opacity="0"/>
                <v:fill on="true" color="#c0c0c0" opacity="0.501961"/>
              </v:shape>
              <v:shape id="Shape 3795" style="position:absolute;width:6660;height:11953;left:17938;top:16203;" coordsize="666090,1195394" path="m129810,311c133893,0,137903,311,142278,1416c151041,3499,160706,8985,170307,14637l666090,328797l666090,523970l240424,250425c240195,250654,239979,250882,239751,251111c331915,392437,423202,534308,514502,676167l666090,910648l666090,1195394l520776,966057c352730,699599,184696,433140,14923,167761c9322,158211,4915,149625,2832,140862c0,132734,965,125444,3734,116110c5702,107474,11075,97923,18707,88030c26391,78200,37186,67418,50635,53969c64821,39783,76911,27692,87427,19323c97980,11018,107531,5645,116904,2940c121571,1556,125727,622,129810,311x">
                <v:stroke weight="0pt" endcap="flat" joinstyle="miter" miterlimit="10" on="false" color="#000000" opacity="0"/>
                <v:fill on="true" color="#c0c0c0" opacity="0.501961"/>
              </v:shape>
              <v:shape id="Shape 3796" style="position:absolute;width:11642;height:14991;left:24599;top:19491;" coordsize="1164285,1499172" path="m0,0l302463,191656c568909,359702,835342,527761,1100722,697471c1120267,710463,1134275,720306,1144727,729399c1154506,739178,1159992,748843,1162139,757542c1164285,766356,1161339,775627,1154341,784885c1146759,794715,1136993,806526,1122807,820712c1108672,834835,1097953,845680,1088746,852640c1078903,860323,1070661,864273,1063371,865010c1056475,867499,1050481,867042,1044156,864667c1037831,862305,1030364,859015,1021830,854443c883348,764883,743788,677075,605295,587515c484492,708317,363626,829183,242824,949985c332041,1085901,419570,1222921,508788,1358811c514045,1366672,517322,1374127,519697,1380465c523138,1387983,522910,1394536,522237,1401877c521894,1410919,517880,1419111,511607,1427645c504673,1436840,495579,1447978,482740,1460805c469976,1473581,458165,1483348,448958,1490307c437985,1496860,429349,1499172,420586,1496975c411823,1494879,402234,1489342,393078,1478940c383299,1469174,373469,1455153,360528,1435557l0,866597l0,581851l123152,772351c224181,671309,325260,570217,426339,469125c284747,377305,142558,286360,356,195402l0,195174l0,0x">
                <v:stroke weight="0pt" endcap="flat" joinstyle="miter" miterlimit="10" on="false" color="#000000" opacity="0"/>
                <v:fill on="true" color="#c0c0c0" opacity="0.501961"/>
              </v:shape>
              <v:shape id="Shape 3794" style="position:absolute;width:14787;height:18314;left:23965;top:7229;" coordsize="1478750,1831429" path="m420840,0c426771,622,433844,2146,442379,6731c450901,11189,461645,17856,472034,26899c483616,37135,496214,48374,510286,62446c524408,76568,535660,89167,544754,99619c553860,110071,560463,120752,563854,128207c568439,136741,569963,143815,570573,149746c570522,156350,568871,160134,565493,163525c459041,269989,352590,376453,246138,482905c405244,642023,564362,801141,723481,960260l1025322,658406c1028712,655015,1032497,653377,1038034,652247c1043965,652869,1051027,654406,1058431,657847c1065885,661238,1075538,666839,1085939,675868c1096391,684975,1110120,697344,1125271,712495c1139393,726618,1149566,738137,1158672,748589c1167765,759041,1174369,769722,1177760,777189c1182332,785724,1183856,792785,1184478,798716c1184427,805332,1183856,810184,1180465,813575c1079894,914159,979259,1014794,878624,1115428c1073582,1310374,1268463,1505267,1463396,1700225c1468819,1705648,1472489,1710677,1474851,1717002c1478242,1724457,1478750,1730388,1476261,1737284c1474851,1745247,1471536,1752765,1466329,1762366c1460005,1770952,1451585,1781416,1440167,1792834c1429373,1803616,1418920,1812036,1410386,1818310c1400785,1823517,1392580,1827530,1384617,1828940c1377721,1831429,1371752,1830972,1364348,1827530c1358011,1825155,1352931,1821535,1347508,1816113c914286,1382878,481013,949579,47815,516356c19558,488099,4978,463804,2260,442443c0,422885,4864,407289,14922,397243c145682,266484,276365,135788,407060,5093c410439,1702,414236,64,420840,0x">
                <v:stroke weight="0pt" endcap="flat" joinstyle="miter" miterlimit="10" on="false" color="#000000" opacity="0"/>
                <v:fill on="true" color="#c0c0c0" opacity="0.501961"/>
              </v:shape>
              <v:shape id="Shape 3793" style="position:absolute;width:17578;height:17580;left:29138;top:0;" coordsize="1757832,1758010" path="m626516,0c632447,622,639509,2146,648043,6718c656514,11239,666636,18529,677024,27572c688543,37859,701205,49047,715277,63119c729399,77229,740588,89891,749745,100292c758851,110744,766077,120802,769531,128207c774103,136741,775627,143802,776237,149733c776199,156350,773875,160807,770484,164198c688721,245961,607022,327673,525259,409448c931012,815213,1336764,1220991,1742516,1626756c1747939,1632179,1752626,1638338,1755000,1644663c1757375,1651000,1757832,1656982,1755343,1663878c1753934,1671841,1750594,1679359,1745399,1688973c1739125,1697507,1730705,1707959,1719225,1719415c1708442,1730210,1697977,1738630,1689456,1744904c1679855,1750098,1671663,1754112,1663700,1755521c1656804,1758010,1650861,1757502,1644485,1755191c1638148,1752816,1632052,1748066,1626629,1742643c1220876,1336878,815124,931101,409372,525335c327609,607098,245859,688861,164097,770624c160756,773951,156299,776275,150304,775703c143701,775767,137313,773557,128778,768985c121374,765531,111316,758304,100914,749148c89789,740740,77178,729488,63068,715366c48997,701294,37744,688696,28207,676427c19101,666090,11811,655968,7290,647497c2718,638963,508,632574,572,625970c0,619976,2324,615518,5652,612178c207823,410007,409931,207886,612051,5766c615430,2375,619900,51,626516,0x">
                <v:stroke weight="0pt" endcap="flat" joinstyle="miter" miterlimit="10" on="false" color="#000000" opacity="0"/>
                <v:fill on="true" color="#c0c0c0" opacity="0.50196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E4A6F" w14:textId="77777777" w:rsidR="007A1037" w:rsidRDefault="00C937C4">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0B262E8E" wp14:editId="52D4ADD7">
              <wp:simplePos x="0" y="0"/>
              <wp:positionH relativeFrom="page">
                <wp:posOffset>985516</wp:posOffset>
              </wp:positionH>
              <wp:positionV relativeFrom="page">
                <wp:posOffset>2936875</wp:posOffset>
              </wp:positionV>
              <wp:extent cx="4671704" cy="4935852"/>
              <wp:effectExtent l="0" t="0" r="0" b="0"/>
              <wp:wrapNone/>
              <wp:docPr id="3782" name="Group 3782"/>
              <wp:cNvGraphicFramePr/>
              <a:graphic xmlns:a="http://schemas.openxmlformats.org/drawingml/2006/main">
                <a:graphicData uri="http://schemas.microsoft.com/office/word/2010/wordprocessingGroup">
                  <wpg:wgp>
                    <wpg:cNvGrpSpPr/>
                    <wpg:grpSpPr>
                      <a:xfrm>
                        <a:off x="0" y="0"/>
                        <a:ext cx="4671704" cy="4935852"/>
                        <a:chOff x="0" y="0"/>
                        <a:chExt cx="4671704" cy="4935852"/>
                      </a:xfrm>
                    </wpg:grpSpPr>
                    <wps:wsp>
                      <wps:cNvPr id="3789" name="Shape 3789"/>
                      <wps:cNvSpPr/>
                      <wps:spPr>
                        <a:xfrm>
                          <a:off x="0" y="3160084"/>
                          <a:ext cx="907466" cy="1335646"/>
                        </a:xfrm>
                        <a:custGeom>
                          <a:avLst/>
                          <a:gdLst/>
                          <a:ahLst/>
                          <a:cxnLst/>
                          <a:rect l="0" t="0" r="0" b="0"/>
                          <a:pathLst>
                            <a:path w="907466" h="1335646">
                              <a:moveTo>
                                <a:pt x="579946" y="546"/>
                              </a:moveTo>
                              <a:cubicBezTo>
                                <a:pt x="624497" y="1092"/>
                                <a:pt x="670370" y="7074"/>
                                <a:pt x="717372" y="18936"/>
                              </a:cubicBezTo>
                              <a:cubicBezTo>
                                <a:pt x="764642" y="31686"/>
                                <a:pt x="813016" y="48908"/>
                                <a:pt x="862267" y="71158"/>
                              </a:cubicBezTo>
                              <a:lnTo>
                                <a:pt x="907466" y="93739"/>
                              </a:lnTo>
                              <a:lnTo>
                                <a:pt x="907466" y="299796"/>
                              </a:lnTo>
                              <a:lnTo>
                                <a:pt x="865708" y="276542"/>
                              </a:lnTo>
                              <a:cubicBezTo>
                                <a:pt x="828345" y="257530"/>
                                <a:pt x="791477" y="242329"/>
                                <a:pt x="755231" y="230606"/>
                              </a:cubicBezTo>
                              <a:cubicBezTo>
                                <a:pt x="700900" y="213068"/>
                                <a:pt x="648703" y="206413"/>
                                <a:pt x="598322" y="208699"/>
                              </a:cubicBezTo>
                              <a:cubicBezTo>
                                <a:pt x="581533" y="209461"/>
                                <a:pt x="564934" y="211214"/>
                                <a:pt x="548538" y="213881"/>
                              </a:cubicBezTo>
                              <a:cubicBezTo>
                                <a:pt x="482892" y="224498"/>
                                <a:pt x="420726" y="261353"/>
                                <a:pt x="360782" y="321297"/>
                              </a:cubicBezTo>
                              <a:cubicBezTo>
                                <a:pt x="321513" y="360566"/>
                                <a:pt x="282194" y="399898"/>
                                <a:pt x="242862" y="439229"/>
                              </a:cubicBezTo>
                              <a:lnTo>
                                <a:pt x="907466" y="1103859"/>
                              </a:lnTo>
                              <a:lnTo>
                                <a:pt x="907466" y="1335646"/>
                              </a:lnTo>
                              <a:lnTo>
                                <a:pt x="47815" y="475945"/>
                              </a:lnTo>
                              <a:cubicBezTo>
                                <a:pt x="19558" y="447700"/>
                                <a:pt x="4978" y="423406"/>
                                <a:pt x="2261" y="402044"/>
                              </a:cubicBezTo>
                              <a:cubicBezTo>
                                <a:pt x="0" y="382499"/>
                                <a:pt x="4864" y="366903"/>
                                <a:pt x="14973" y="356781"/>
                              </a:cubicBezTo>
                              <a:cubicBezTo>
                                <a:pt x="80759" y="291021"/>
                                <a:pt x="146583" y="225184"/>
                                <a:pt x="212344" y="159398"/>
                              </a:cubicBezTo>
                              <a:cubicBezTo>
                                <a:pt x="287846" y="83922"/>
                                <a:pt x="366890" y="34353"/>
                                <a:pt x="450393" y="14694"/>
                              </a:cubicBezTo>
                              <a:cubicBezTo>
                                <a:pt x="492150" y="4864"/>
                                <a:pt x="535394" y="0"/>
                                <a:pt x="579946" y="54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790" name="Shape 3790"/>
                      <wps:cNvSpPr/>
                      <wps:spPr>
                        <a:xfrm>
                          <a:off x="907463" y="3253826"/>
                          <a:ext cx="869975" cy="1682026"/>
                        </a:xfrm>
                        <a:custGeom>
                          <a:avLst/>
                          <a:gdLst/>
                          <a:ahLst/>
                          <a:cxnLst/>
                          <a:rect l="0" t="0" r="0" b="0"/>
                          <a:pathLst>
                            <a:path w="869975" h="1682026">
                              <a:moveTo>
                                <a:pt x="0" y="0"/>
                              </a:moveTo>
                              <a:lnTo>
                                <a:pt x="29299" y="14643"/>
                              </a:lnTo>
                              <a:cubicBezTo>
                                <a:pt x="54331" y="28359"/>
                                <a:pt x="79540" y="43396"/>
                                <a:pt x="104915" y="59842"/>
                              </a:cubicBezTo>
                              <a:cubicBezTo>
                                <a:pt x="206400" y="125628"/>
                                <a:pt x="310871" y="211899"/>
                                <a:pt x="416128" y="317182"/>
                              </a:cubicBezTo>
                              <a:cubicBezTo>
                                <a:pt x="537616" y="438671"/>
                                <a:pt x="634060" y="554672"/>
                                <a:pt x="704990" y="664007"/>
                              </a:cubicBezTo>
                              <a:cubicBezTo>
                                <a:pt x="777075" y="774433"/>
                                <a:pt x="822960" y="877380"/>
                                <a:pt x="846468" y="973887"/>
                              </a:cubicBezTo>
                              <a:cubicBezTo>
                                <a:pt x="869975" y="1070407"/>
                                <a:pt x="868109" y="1161771"/>
                                <a:pt x="844207" y="1245235"/>
                              </a:cubicBezTo>
                              <a:cubicBezTo>
                                <a:pt x="820357" y="1328636"/>
                                <a:pt x="770750" y="1407630"/>
                                <a:pt x="695998" y="1482382"/>
                              </a:cubicBezTo>
                              <a:cubicBezTo>
                                <a:pt x="634467" y="1543926"/>
                                <a:pt x="572935" y="1605458"/>
                                <a:pt x="511404" y="1666990"/>
                              </a:cubicBezTo>
                              <a:cubicBezTo>
                                <a:pt x="501294" y="1677098"/>
                                <a:pt x="485750" y="1682026"/>
                                <a:pt x="465074" y="1678636"/>
                              </a:cubicBezTo>
                              <a:cubicBezTo>
                                <a:pt x="444779" y="1676997"/>
                                <a:pt x="420484" y="1662417"/>
                                <a:pt x="392303" y="1634210"/>
                              </a:cubicBezTo>
                              <a:lnTo>
                                <a:pt x="0" y="1241895"/>
                              </a:lnTo>
                              <a:lnTo>
                                <a:pt x="0" y="1010120"/>
                              </a:lnTo>
                              <a:lnTo>
                                <a:pt x="427888" y="1438034"/>
                              </a:lnTo>
                              <a:cubicBezTo>
                                <a:pt x="467665" y="1398257"/>
                                <a:pt x="507454" y="1358468"/>
                                <a:pt x="547167" y="1318743"/>
                              </a:cubicBezTo>
                              <a:cubicBezTo>
                                <a:pt x="603110" y="1262812"/>
                                <a:pt x="639267" y="1205624"/>
                                <a:pt x="654355" y="1144309"/>
                              </a:cubicBezTo>
                              <a:cubicBezTo>
                                <a:pt x="669443" y="1083005"/>
                                <a:pt x="668592" y="1017626"/>
                                <a:pt x="646951" y="945579"/>
                              </a:cubicBezTo>
                              <a:cubicBezTo>
                                <a:pt x="625361" y="873481"/>
                                <a:pt x="588302" y="796074"/>
                                <a:pt x="530263" y="712940"/>
                              </a:cubicBezTo>
                              <a:cubicBezTo>
                                <a:pt x="473316" y="630898"/>
                                <a:pt x="397269" y="542175"/>
                                <a:pt x="301777" y="446697"/>
                              </a:cubicBezTo>
                              <a:cubicBezTo>
                                <a:pt x="225831" y="370739"/>
                                <a:pt x="149098" y="306553"/>
                                <a:pt x="71641" y="251574"/>
                              </a:cubicBezTo>
                              <a:cubicBezTo>
                                <a:pt x="52540" y="238099"/>
                                <a:pt x="33528" y="225654"/>
                                <a:pt x="14630" y="214211"/>
                              </a:cubicBezTo>
                              <a:lnTo>
                                <a:pt x="0" y="20605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787" name="Shape 3787"/>
                      <wps:cNvSpPr/>
                      <wps:spPr>
                        <a:xfrm>
                          <a:off x="848975" y="2349110"/>
                          <a:ext cx="570154" cy="960298"/>
                        </a:xfrm>
                        <a:custGeom>
                          <a:avLst/>
                          <a:gdLst/>
                          <a:ahLst/>
                          <a:cxnLst/>
                          <a:rect l="0" t="0" r="0" b="0"/>
                          <a:pathLst>
                            <a:path w="570154" h="960298">
                              <a:moveTo>
                                <a:pt x="507213" y="1854"/>
                              </a:moveTo>
                              <a:lnTo>
                                <a:pt x="570154" y="13449"/>
                              </a:lnTo>
                              <a:lnTo>
                                <a:pt x="570154" y="215925"/>
                              </a:lnTo>
                              <a:lnTo>
                                <a:pt x="565531" y="214414"/>
                              </a:lnTo>
                              <a:cubicBezTo>
                                <a:pt x="552272" y="211430"/>
                                <a:pt x="539039" y="209791"/>
                                <a:pt x="525856" y="209448"/>
                              </a:cubicBezTo>
                              <a:cubicBezTo>
                                <a:pt x="499491" y="208775"/>
                                <a:pt x="473291" y="213347"/>
                                <a:pt x="447269" y="222860"/>
                              </a:cubicBezTo>
                              <a:cubicBezTo>
                                <a:pt x="430327" y="228752"/>
                                <a:pt x="415011" y="237833"/>
                                <a:pt x="398678" y="249758"/>
                              </a:cubicBezTo>
                              <a:cubicBezTo>
                                <a:pt x="382295" y="261620"/>
                                <a:pt x="362407" y="279489"/>
                                <a:pt x="339458" y="302425"/>
                              </a:cubicBezTo>
                              <a:cubicBezTo>
                                <a:pt x="306921" y="334975"/>
                                <a:pt x="274320" y="367589"/>
                                <a:pt x="241770" y="400126"/>
                              </a:cubicBezTo>
                              <a:lnTo>
                                <a:pt x="570154" y="728523"/>
                              </a:lnTo>
                              <a:lnTo>
                                <a:pt x="570154" y="960298"/>
                              </a:lnTo>
                              <a:lnTo>
                                <a:pt x="47790" y="437921"/>
                              </a:lnTo>
                              <a:cubicBezTo>
                                <a:pt x="19545" y="409664"/>
                                <a:pt x="4966" y="385382"/>
                                <a:pt x="2261" y="364020"/>
                              </a:cubicBezTo>
                              <a:cubicBezTo>
                                <a:pt x="0" y="344475"/>
                                <a:pt x="4801" y="328930"/>
                                <a:pt x="14910" y="318808"/>
                              </a:cubicBezTo>
                              <a:cubicBezTo>
                                <a:pt x="76670" y="257048"/>
                                <a:pt x="138417" y="195300"/>
                                <a:pt x="200190" y="133528"/>
                              </a:cubicBezTo>
                              <a:cubicBezTo>
                                <a:pt x="222453" y="111265"/>
                                <a:pt x="241706" y="94145"/>
                                <a:pt x="257645" y="80467"/>
                              </a:cubicBezTo>
                              <a:cubicBezTo>
                                <a:pt x="274028" y="68491"/>
                                <a:pt x="289573" y="57137"/>
                                <a:pt x="303251" y="47866"/>
                              </a:cubicBezTo>
                              <a:cubicBezTo>
                                <a:pt x="346799" y="24193"/>
                                <a:pt x="390373" y="7975"/>
                                <a:pt x="437324" y="2718"/>
                              </a:cubicBezTo>
                              <a:cubicBezTo>
                                <a:pt x="460464" y="483"/>
                                <a:pt x="483680" y="0"/>
                                <a:pt x="507213" y="18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788" name="Shape 3788"/>
                      <wps:cNvSpPr/>
                      <wps:spPr>
                        <a:xfrm>
                          <a:off x="1419124" y="2362559"/>
                          <a:ext cx="1375423" cy="1739545"/>
                        </a:xfrm>
                        <a:custGeom>
                          <a:avLst/>
                          <a:gdLst/>
                          <a:ahLst/>
                          <a:cxnLst/>
                          <a:rect l="0" t="0" r="0" b="0"/>
                          <a:pathLst>
                            <a:path w="1375423" h="1739545">
                              <a:moveTo>
                                <a:pt x="0" y="0"/>
                              </a:moveTo>
                              <a:lnTo>
                                <a:pt x="8941" y="1651"/>
                              </a:lnTo>
                              <a:cubicBezTo>
                                <a:pt x="57760" y="16002"/>
                                <a:pt x="106197" y="36627"/>
                                <a:pt x="154953" y="68199"/>
                              </a:cubicBezTo>
                              <a:cubicBezTo>
                                <a:pt x="203721" y="99797"/>
                                <a:pt x="252413" y="140030"/>
                                <a:pt x="301244" y="188849"/>
                              </a:cubicBezTo>
                              <a:cubicBezTo>
                                <a:pt x="347904" y="235522"/>
                                <a:pt x="385991" y="281965"/>
                                <a:pt x="415595" y="326162"/>
                              </a:cubicBezTo>
                              <a:cubicBezTo>
                                <a:pt x="445719" y="372110"/>
                                <a:pt x="466230" y="416344"/>
                                <a:pt x="479958" y="459232"/>
                              </a:cubicBezTo>
                              <a:cubicBezTo>
                                <a:pt x="494817" y="503250"/>
                                <a:pt x="501498" y="545846"/>
                                <a:pt x="501599" y="587324"/>
                              </a:cubicBezTo>
                              <a:cubicBezTo>
                                <a:pt x="501777" y="628866"/>
                                <a:pt x="496570" y="670115"/>
                                <a:pt x="485381" y="709892"/>
                              </a:cubicBezTo>
                              <a:cubicBezTo>
                                <a:pt x="509295" y="705777"/>
                                <a:pt x="535775" y="704799"/>
                                <a:pt x="562394" y="708813"/>
                              </a:cubicBezTo>
                              <a:cubicBezTo>
                                <a:pt x="590093" y="713905"/>
                                <a:pt x="620141" y="720344"/>
                                <a:pt x="651840" y="732269"/>
                              </a:cubicBezTo>
                              <a:cubicBezTo>
                                <a:pt x="683539" y="744080"/>
                                <a:pt x="718109" y="759104"/>
                                <a:pt x="754964" y="778777"/>
                              </a:cubicBezTo>
                              <a:cubicBezTo>
                                <a:pt x="791858" y="798500"/>
                                <a:pt x="832993" y="820077"/>
                                <a:pt x="877405" y="847318"/>
                              </a:cubicBezTo>
                              <a:cubicBezTo>
                                <a:pt x="1006183" y="924903"/>
                                <a:pt x="1136015" y="1000735"/>
                                <a:pt x="1264729" y="1078370"/>
                              </a:cubicBezTo>
                              <a:cubicBezTo>
                                <a:pt x="1296835" y="1098487"/>
                                <a:pt x="1319378" y="1112672"/>
                                <a:pt x="1331125" y="1120470"/>
                              </a:cubicBezTo>
                              <a:cubicBezTo>
                                <a:pt x="1344003" y="1129398"/>
                                <a:pt x="1353388" y="1137310"/>
                                <a:pt x="1358811" y="1142733"/>
                              </a:cubicBezTo>
                              <a:cubicBezTo>
                                <a:pt x="1364234" y="1148156"/>
                                <a:pt x="1368920" y="1154316"/>
                                <a:pt x="1371981" y="1159967"/>
                              </a:cubicBezTo>
                              <a:cubicBezTo>
                                <a:pt x="1375029" y="1165619"/>
                                <a:pt x="1375423" y="1171550"/>
                                <a:pt x="1374064" y="1179576"/>
                              </a:cubicBezTo>
                              <a:cubicBezTo>
                                <a:pt x="1372654" y="1187552"/>
                                <a:pt x="1368641" y="1195743"/>
                                <a:pt x="1361694" y="1204938"/>
                              </a:cubicBezTo>
                              <a:cubicBezTo>
                                <a:pt x="1354747" y="1214146"/>
                                <a:pt x="1344968" y="1225957"/>
                                <a:pt x="1331519" y="1239405"/>
                              </a:cubicBezTo>
                              <a:cubicBezTo>
                                <a:pt x="1320063" y="1250887"/>
                                <a:pt x="1309599" y="1259307"/>
                                <a:pt x="1301064" y="1265568"/>
                              </a:cubicBezTo>
                              <a:cubicBezTo>
                                <a:pt x="1292542" y="1271841"/>
                                <a:pt x="1284338" y="1275854"/>
                                <a:pt x="1275296" y="1276198"/>
                              </a:cubicBezTo>
                              <a:cubicBezTo>
                                <a:pt x="1267282" y="1277557"/>
                                <a:pt x="1259535" y="1276705"/>
                                <a:pt x="1252131" y="1273264"/>
                              </a:cubicBezTo>
                              <a:cubicBezTo>
                                <a:pt x="1244054" y="1270495"/>
                                <a:pt x="1234389" y="1265009"/>
                                <a:pt x="1223721" y="1258278"/>
                              </a:cubicBezTo>
                              <a:cubicBezTo>
                                <a:pt x="1087095" y="1174090"/>
                                <a:pt x="949274" y="1091756"/>
                                <a:pt x="812660" y="1007567"/>
                              </a:cubicBezTo>
                              <a:cubicBezTo>
                                <a:pt x="765353" y="978802"/>
                                <a:pt x="720992" y="953999"/>
                                <a:pt x="679526" y="932409"/>
                              </a:cubicBezTo>
                              <a:cubicBezTo>
                                <a:pt x="638111" y="910768"/>
                                <a:pt x="598627" y="896353"/>
                                <a:pt x="561772" y="887425"/>
                              </a:cubicBezTo>
                              <a:cubicBezTo>
                                <a:pt x="524878" y="878446"/>
                                <a:pt x="491325" y="877875"/>
                                <a:pt x="459448" y="883412"/>
                              </a:cubicBezTo>
                              <a:cubicBezTo>
                                <a:pt x="428600" y="890079"/>
                                <a:pt x="399161" y="906755"/>
                                <a:pt x="372885" y="933031"/>
                              </a:cubicBezTo>
                              <a:cubicBezTo>
                                <a:pt x="347066" y="958863"/>
                                <a:pt x="321234" y="984682"/>
                                <a:pt x="295427" y="1010514"/>
                              </a:cubicBezTo>
                              <a:cubicBezTo>
                                <a:pt x="494716" y="1209789"/>
                                <a:pt x="694004" y="1409090"/>
                                <a:pt x="893229" y="1608341"/>
                              </a:cubicBezTo>
                              <a:cubicBezTo>
                                <a:pt x="898652" y="1613764"/>
                                <a:pt x="903402" y="1619872"/>
                                <a:pt x="905713" y="1626248"/>
                              </a:cubicBezTo>
                              <a:cubicBezTo>
                                <a:pt x="908088" y="1632585"/>
                                <a:pt x="907923" y="1639189"/>
                                <a:pt x="906056" y="1645463"/>
                              </a:cubicBezTo>
                              <a:cubicBezTo>
                                <a:pt x="904697" y="1653375"/>
                                <a:pt x="901306" y="1660956"/>
                                <a:pt x="896112" y="1670558"/>
                              </a:cubicBezTo>
                              <a:cubicBezTo>
                                <a:pt x="889838" y="1679093"/>
                                <a:pt x="881418" y="1689531"/>
                                <a:pt x="870001" y="1700949"/>
                              </a:cubicBezTo>
                              <a:cubicBezTo>
                                <a:pt x="858533" y="1712417"/>
                                <a:pt x="848754" y="1720164"/>
                                <a:pt x="840219" y="1726438"/>
                              </a:cubicBezTo>
                              <a:cubicBezTo>
                                <a:pt x="830618" y="1731633"/>
                                <a:pt x="822427" y="1735646"/>
                                <a:pt x="814464" y="1737056"/>
                              </a:cubicBezTo>
                              <a:cubicBezTo>
                                <a:pt x="807568" y="1739545"/>
                                <a:pt x="801586" y="1739087"/>
                                <a:pt x="795249" y="1736712"/>
                              </a:cubicBezTo>
                              <a:cubicBezTo>
                                <a:pt x="788924" y="1734350"/>
                                <a:pt x="782764" y="1729651"/>
                                <a:pt x="777342" y="1724229"/>
                              </a:cubicBezTo>
                              <a:lnTo>
                                <a:pt x="0" y="946848"/>
                              </a:lnTo>
                              <a:lnTo>
                                <a:pt x="0" y="715073"/>
                              </a:lnTo>
                              <a:lnTo>
                                <a:pt x="144666" y="859752"/>
                              </a:lnTo>
                              <a:cubicBezTo>
                                <a:pt x="182410" y="822008"/>
                                <a:pt x="220154" y="784250"/>
                                <a:pt x="257848" y="746557"/>
                              </a:cubicBezTo>
                              <a:cubicBezTo>
                                <a:pt x="288188" y="716216"/>
                                <a:pt x="308927" y="682828"/>
                                <a:pt x="318859" y="648589"/>
                              </a:cubicBezTo>
                              <a:cubicBezTo>
                                <a:pt x="328917" y="614337"/>
                                <a:pt x="331470" y="579806"/>
                                <a:pt x="324231" y="543433"/>
                              </a:cubicBezTo>
                              <a:cubicBezTo>
                                <a:pt x="318122" y="508051"/>
                                <a:pt x="304470" y="472110"/>
                                <a:pt x="282423" y="435496"/>
                              </a:cubicBezTo>
                              <a:cubicBezTo>
                                <a:pt x="259702" y="399555"/>
                                <a:pt x="231737" y="364706"/>
                                <a:pt x="198120" y="331076"/>
                              </a:cubicBezTo>
                              <a:cubicBezTo>
                                <a:pt x="142748" y="275705"/>
                                <a:pt x="88621" y="236817"/>
                                <a:pt x="35268" y="213982"/>
                              </a:cubicBezTo>
                              <a:lnTo>
                                <a:pt x="0" y="20247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785" name="Shape 3785"/>
                      <wps:cNvSpPr/>
                      <wps:spPr>
                        <a:xfrm>
                          <a:off x="1793808" y="1620361"/>
                          <a:ext cx="666090" cy="1195394"/>
                        </a:xfrm>
                        <a:custGeom>
                          <a:avLst/>
                          <a:gdLst/>
                          <a:ahLst/>
                          <a:cxnLst/>
                          <a:rect l="0" t="0" r="0" b="0"/>
                          <a:pathLst>
                            <a:path w="666090" h="1195394">
                              <a:moveTo>
                                <a:pt x="129810" y="311"/>
                              </a:moveTo>
                              <a:cubicBezTo>
                                <a:pt x="133893" y="0"/>
                                <a:pt x="137903" y="311"/>
                                <a:pt x="142278" y="1416"/>
                              </a:cubicBezTo>
                              <a:cubicBezTo>
                                <a:pt x="151041" y="3499"/>
                                <a:pt x="160706" y="8985"/>
                                <a:pt x="170307" y="14637"/>
                              </a:cubicBezTo>
                              <a:lnTo>
                                <a:pt x="666090" y="328797"/>
                              </a:lnTo>
                              <a:lnTo>
                                <a:pt x="666090" y="523970"/>
                              </a:lnTo>
                              <a:lnTo>
                                <a:pt x="240424" y="250425"/>
                              </a:lnTo>
                              <a:cubicBezTo>
                                <a:pt x="240195" y="250654"/>
                                <a:pt x="239979" y="250882"/>
                                <a:pt x="239751" y="251111"/>
                              </a:cubicBezTo>
                              <a:cubicBezTo>
                                <a:pt x="331915" y="392437"/>
                                <a:pt x="423202" y="534308"/>
                                <a:pt x="514502" y="676167"/>
                              </a:cubicBezTo>
                              <a:lnTo>
                                <a:pt x="666090" y="910648"/>
                              </a:lnTo>
                              <a:lnTo>
                                <a:pt x="666090" y="1195394"/>
                              </a:lnTo>
                              <a:lnTo>
                                <a:pt x="520776" y="966057"/>
                              </a:lnTo>
                              <a:cubicBezTo>
                                <a:pt x="352730" y="699599"/>
                                <a:pt x="184696" y="433140"/>
                                <a:pt x="14923" y="167761"/>
                              </a:cubicBezTo>
                              <a:cubicBezTo>
                                <a:pt x="9322" y="158211"/>
                                <a:pt x="4915" y="149625"/>
                                <a:pt x="2832" y="140862"/>
                              </a:cubicBezTo>
                              <a:cubicBezTo>
                                <a:pt x="0" y="132734"/>
                                <a:pt x="965" y="125444"/>
                                <a:pt x="3734" y="116110"/>
                              </a:cubicBezTo>
                              <a:cubicBezTo>
                                <a:pt x="5702" y="107474"/>
                                <a:pt x="11075" y="97923"/>
                                <a:pt x="18707" y="88030"/>
                              </a:cubicBezTo>
                              <a:cubicBezTo>
                                <a:pt x="26391" y="78200"/>
                                <a:pt x="37186" y="67418"/>
                                <a:pt x="50635" y="53969"/>
                              </a:cubicBezTo>
                              <a:cubicBezTo>
                                <a:pt x="64821" y="39783"/>
                                <a:pt x="76911" y="27692"/>
                                <a:pt x="87427" y="19323"/>
                              </a:cubicBezTo>
                              <a:cubicBezTo>
                                <a:pt x="97980" y="11018"/>
                                <a:pt x="107531" y="5645"/>
                                <a:pt x="116904" y="2940"/>
                              </a:cubicBezTo>
                              <a:cubicBezTo>
                                <a:pt x="121571" y="1556"/>
                                <a:pt x="125727" y="622"/>
                                <a:pt x="129810" y="31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786" name="Shape 3786"/>
                      <wps:cNvSpPr/>
                      <wps:spPr>
                        <a:xfrm>
                          <a:off x="2459901" y="1949155"/>
                          <a:ext cx="1164285" cy="1499172"/>
                        </a:xfrm>
                        <a:custGeom>
                          <a:avLst/>
                          <a:gdLst/>
                          <a:ahLst/>
                          <a:cxnLst/>
                          <a:rect l="0" t="0" r="0" b="0"/>
                          <a:pathLst>
                            <a:path w="1164285" h="1499172">
                              <a:moveTo>
                                <a:pt x="0" y="0"/>
                              </a:moveTo>
                              <a:lnTo>
                                <a:pt x="302463" y="191656"/>
                              </a:lnTo>
                              <a:cubicBezTo>
                                <a:pt x="568909" y="359702"/>
                                <a:pt x="835342" y="527761"/>
                                <a:pt x="1100722" y="697471"/>
                              </a:cubicBezTo>
                              <a:cubicBezTo>
                                <a:pt x="1120267" y="710463"/>
                                <a:pt x="1134275" y="720306"/>
                                <a:pt x="1144727" y="729399"/>
                              </a:cubicBezTo>
                              <a:cubicBezTo>
                                <a:pt x="1154506" y="739178"/>
                                <a:pt x="1159992" y="748843"/>
                                <a:pt x="1162139" y="757542"/>
                              </a:cubicBezTo>
                              <a:cubicBezTo>
                                <a:pt x="1164285" y="766356"/>
                                <a:pt x="1161339" y="775627"/>
                                <a:pt x="1154341" y="784885"/>
                              </a:cubicBezTo>
                              <a:cubicBezTo>
                                <a:pt x="1146759" y="794715"/>
                                <a:pt x="1136993" y="806526"/>
                                <a:pt x="1122807" y="820712"/>
                              </a:cubicBezTo>
                              <a:cubicBezTo>
                                <a:pt x="1108672" y="834835"/>
                                <a:pt x="1097953" y="845680"/>
                                <a:pt x="1088746" y="852640"/>
                              </a:cubicBezTo>
                              <a:cubicBezTo>
                                <a:pt x="1078903" y="860323"/>
                                <a:pt x="1070661" y="864273"/>
                                <a:pt x="1063371" y="865010"/>
                              </a:cubicBezTo>
                              <a:cubicBezTo>
                                <a:pt x="1056475" y="867499"/>
                                <a:pt x="1050481" y="867042"/>
                                <a:pt x="1044156" y="864667"/>
                              </a:cubicBezTo>
                              <a:cubicBezTo>
                                <a:pt x="1037831" y="862305"/>
                                <a:pt x="1030364" y="859015"/>
                                <a:pt x="1021830" y="854443"/>
                              </a:cubicBezTo>
                              <a:cubicBezTo>
                                <a:pt x="883348" y="764883"/>
                                <a:pt x="743788" y="677075"/>
                                <a:pt x="605295" y="587515"/>
                              </a:cubicBezTo>
                              <a:cubicBezTo>
                                <a:pt x="484492" y="708317"/>
                                <a:pt x="363626" y="829183"/>
                                <a:pt x="242824" y="949985"/>
                              </a:cubicBezTo>
                              <a:cubicBezTo>
                                <a:pt x="332041" y="1085901"/>
                                <a:pt x="419570" y="1222921"/>
                                <a:pt x="508788" y="1358811"/>
                              </a:cubicBezTo>
                              <a:cubicBezTo>
                                <a:pt x="514045" y="1366672"/>
                                <a:pt x="517322" y="1374127"/>
                                <a:pt x="519697" y="1380465"/>
                              </a:cubicBezTo>
                              <a:cubicBezTo>
                                <a:pt x="523138" y="1387983"/>
                                <a:pt x="522910" y="1394536"/>
                                <a:pt x="522237" y="1401877"/>
                              </a:cubicBezTo>
                              <a:cubicBezTo>
                                <a:pt x="521894" y="1410919"/>
                                <a:pt x="517880" y="1419111"/>
                                <a:pt x="511607" y="1427645"/>
                              </a:cubicBezTo>
                              <a:cubicBezTo>
                                <a:pt x="504673" y="1436840"/>
                                <a:pt x="495579" y="1447978"/>
                                <a:pt x="482740" y="1460805"/>
                              </a:cubicBezTo>
                              <a:cubicBezTo>
                                <a:pt x="469976" y="1473581"/>
                                <a:pt x="458165" y="1483348"/>
                                <a:pt x="448958" y="1490307"/>
                              </a:cubicBezTo>
                              <a:cubicBezTo>
                                <a:pt x="437985" y="1496860"/>
                                <a:pt x="429349" y="1499172"/>
                                <a:pt x="420586" y="1496975"/>
                              </a:cubicBezTo>
                              <a:cubicBezTo>
                                <a:pt x="411823" y="1494879"/>
                                <a:pt x="402234" y="1489342"/>
                                <a:pt x="393078" y="1478940"/>
                              </a:cubicBezTo>
                              <a:cubicBezTo>
                                <a:pt x="383299" y="1469174"/>
                                <a:pt x="373469" y="1455153"/>
                                <a:pt x="360528" y="1435557"/>
                              </a:cubicBezTo>
                              <a:lnTo>
                                <a:pt x="0" y="866597"/>
                              </a:lnTo>
                              <a:lnTo>
                                <a:pt x="0" y="581851"/>
                              </a:lnTo>
                              <a:lnTo>
                                <a:pt x="123152" y="772351"/>
                              </a:lnTo>
                              <a:cubicBezTo>
                                <a:pt x="224181" y="671309"/>
                                <a:pt x="325260" y="570217"/>
                                <a:pt x="426339" y="469125"/>
                              </a:cubicBezTo>
                              <a:cubicBezTo>
                                <a:pt x="284747" y="377305"/>
                                <a:pt x="142558" y="286360"/>
                                <a:pt x="356" y="195402"/>
                              </a:cubicBezTo>
                              <a:lnTo>
                                <a:pt x="0" y="19517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784" name="Shape 3784"/>
                      <wps:cNvSpPr/>
                      <wps:spPr>
                        <a:xfrm>
                          <a:off x="2396583" y="722988"/>
                          <a:ext cx="1478750" cy="1831429"/>
                        </a:xfrm>
                        <a:custGeom>
                          <a:avLst/>
                          <a:gdLst/>
                          <a:ahLst/>
                          <a:cxnLst/>
                          <a:rect l="0" t="0" r="0" b="0"/>
                          <a:pathLst>
                            <a:path w="1478750" h="1831429">
                              <a:moveTo>
                                <a:pt x="420840" y="0"/>
                              </a:moveTo>
                              <a:cubicBezTo>
                                <a:pt x="426771" y="622"/>
                                <a:pt x="433844" y="2146"/>
                                <a:pt x="442379" y="6731"/>
                              </a:cubicBezTo>
                              <a:cubicBezTo>
                                <a:pt x="450901" y="11189"/>
                                <a:pt x="461645" y="17856"/>
                                <a:pt x="472034" y="26899"/>
                              </a:cubicBezTo>
                              <a:cubicBezTo>
                                <a:pt x="483616" y="37135"/>
                                <a:pt x="496214" y="48374"/>
                                <a:pt x="510286" y="62446"/>
                              </a:cubicBezTo>
                              <a:cubicBezTo>
                                <a:pt x="524408" y="76568"/>
                                <a:pt x="535660" y="89167"/>
                                <a:pt x="544754" y="99619"/>
                              </a:cubicBezTo>
                              <a:cubicBezTo>
                                <a:pt x="553860" y="110071"/>
                                <a:pt x="560463" y="120752"/>
                                <a:pt x="563854" y="128207"/>
                              </a:cubicBezTo>
                              <a:cubicBezTo>
                                <a:pt x="568439" y="136741"/>
                                <a:pt x="569963" y="143815"/>
                                <a:pt x="570573" y="149746"/>
                              </a:cubicBezTo>
                              <a:cubicBezTo>
                                <a:pt x="570522" y="156350"/>
                                <a:pt x="568871" y="160134"/>
                                <a:pt x="565493" y="163525"/>
                              </a:cubicBezTo>
                              <a:cubicBezTo>
                                <a:pt x="459041" y="269989"/>
                                <a:pt x="352590" y="376453"/>
                                <a:pt x="246138" y="482905"/>
                              </a:cubicBezTo>
                              <a:cubicBezTo>
                                <a:pt x="405244" y="642023"/>
                                <a:pt x="564362" y="801141"/>
                                <a:pt x="723481" y="960260"/>
                              </a:cubicBezTo>
                              <a:lnTo>
                                <a:pt x="1025322" y="658406"/>
                              </a:lnTo>
                              <a:cubicBezTo>
                                <a:pt x="1028712" y="655015"/>
                                <a:pt x="1032497" y="653377"/>
                                <a:pt x="1038034" y="652247"/>
                              </a:cubicBezTo>
                              <a:cubicBezTo>
                                <a:pt x="1043965" y="652869"/>
                                <a:pt x="1051027" y="654406"/>
                                <a:pt x="1058431" y="657847"/>
                              </a:cubicBezTo>
                              <a:cubicBezTo>
                                <a:pt x="1065885" y="661238"/>
                                <a:pt x="1075538" y="666839"/>
                                <a:pt x="1085939" y="675868"/>
                              </a:cubicBezTo>
                              <a:cubicBezTo>
                                <a:pt x="1096391" y="684975"/>
                                <a:pt x="1110120" y="697344"/>
                                <a:pt x="1125271" y="712495"/>
                              </a:cubicBezTo>
                              <a:cubicBezTo>
                                <a:pt x="1139393" y="726618"/>
                                <a:pt x="1149566" y="738137"/>
                                <a:pt x="1158672" y="748589"/>
                              </a:cubicBezTo>
                              <a:cubicBezTo>
                                <a:pt x="1167765" y="759041"/>
                                <a:pt x="1174369" y="769722"/>
                                <a:pt x="1177760" y="777189"/>
                              </a:cubicBezTo>
                              <a:cubicBezTo>
                                <a:pt x="1182332" y="785724"/>
                                <a:pt x="1183856" y="792785"/>
                                <a:pt x="1184478" y="798716"/>
                              </a:cubicBezTo>
                              <a:cubicBezTo>
                                <a:pt x="1184427" y="805332"/>
                                <a:pt x="1183856" y="810184"/>
                                <a:pt x="1180465" y="813575"/>
                              </a:cubicBezTo>
                              <a:cubicBezTo>
                                <a:pt x="1079894" y="914159"/>
                                <a:pt x="979259" y="1014794"/>
                                <a:pt x="878624" y="1115428"/>
                              </a:cubicBezTo>
                              <a:cubicBezTo>
                                <a:pt x="1073582" y="1310374"/>
                                <a:pt x="1268463" y="1505267"/>
                                <a:pt x="1463396" y="1700225"/>
                              </a:cubicBezTo>
                              <a:cubicBezTo>
                                <a:pt x="1468819" y="1705648"/>
                                <a:pt x="1472489" y="1710677"/>
                                <a:pt x="1474851" y="1717002"/>
                              </a:cubicBezTo>
                              <a:cubicBezTo>
                                <a:pt x="1478242" y="1724457"/>
                                <a:pt x="1478750" y="1730388"/>
                                <a:pt x="1476261" y="1737284"/>
                              </a:cubicBezTo>
                              <a:cubicBezTo>
                                <a:pt x="1474851" y="1745247"/>
                                <a:pt x="1471536" y="1752765"/>
                                <a:pt x="1466329" y="1762366"/>
                              </a:cubicBezTo>
                              <a:cubicBezTo>
                                <a:pt x="1460005" y="1770952"/>
                                <a:pt x="1451585" y="1781416"/>
                                <a:pt x="1440167" y="1792834"/>
                              </a:cubicBezTo>
                              <a:cubicBezTo>
                                <a:pt x="1429373" y="1803616"/>
                                <a:pt x="1418920" y="1812036"/>
                                <a:pt x="1410386" y="1818310"/>
                              </a:cubicBezTo>
                              <a:cubicBezTo>
                                <a:pt x="1400785" y="1823517"/>
                                <a:pt x="1392580" y="1827530"/>
                                <a:pt x="1384617" y="1828940"/>
                              </a:cubicBezTo>
                              <a:cubicBezTo>
                                <a:pt x="1377721" y="1831429"/>
                                <a:pt x="1371752" y="1830972"/>
                                <a:pt x="1364348" y="1827530"/>
                              </a:cubicBezTo>
                              <a:cubicBezTo>
                                <a:pt x="1358011" y="1825155"/>
                                <a:pt x="1352931" y="1821535"/>
                                <a:pt x="1347508" y="1816113"/>
                              </a:cubicBezTo>
                              <a:cubicBezTo>
                                <a:pt x="914286" y="1382878"/>
                                <a:pt x="481013" y="949579"/>
                                <a:pt x="47815" y="516356"/>
                              </a:cubicBezTo>
                              <a:cubicBezTo>
                                <a:pt x="19558" y="488099"/>
                                <a:pt x="4978" y="463804"/>
                                <a:pt x="2260" y="442443"/>
                              </a:cubicBezTo>
                              <a:cubicBezTo>
                                <a:pt x="0" y="422885"/>
                                <a:pt x="4864" y="407289"/>
                                <a:pt x="14922" y="397243"/>
                              </a:cubicBezTo>
                              <a:cubicBezTo>
                                <a:pt x="145682" y="266484"/>
                                <a:pt x="276365" y="135788"/>
                                <a:pt x="407060" y="5093"/>
                              </a:cubicBezTo>
                              <a:cubicBezTo>
                                <a:pt x="410439" y="1702"/>
                                <a:pt x="414236" y="64"/>
                                <a:pt x="42084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783" name="Shape 3783"/>
                      <wps:cNvSpPr/>
                      <wps:spPr>
                        <a:xfrm>
                          <a:off x="2913871" y="0"/>
                          <a:ext cx="1757832" cy="1758010"/>
                        </a:xfrm>
                        <a:custGeom>
                          <a:avLst/>
                          <a:gdLst/>
                          <a:ahLst/>
                          <a:cxnLst/>
                          <a:rect l="0" t="0" r="0" b="0"/>
                          <a:pathLst>
                            <a:path w="1757832" h="1758010">
                              <a:moveTo>
                                <a:pt x="626516" y="0"/>
                              </a:moveTo>
                              <a:cubicBezTo>
                                <a:pt x="632447" y="622"/>
                                <a:pt x="639509" y="2146"/>
                                <a:pt x="648043" y="6718"/>
                              </a:cubicBezTo>
                              <a:cubicBezTo>
                                <a:pt x="656514" y="11239"/>
                                <a:pt x="666636" y="18529"/>
                                <a:pt x="677024" y="27572"/>
                              </a:cubicBezTo>
                              <a:cubicBezTo>
                                <a:pt x="688543" y="37859"/>
                                <a:pt x="701205" y="49047"/>
                                <a:pt x="715277" y="63119"/>
                              </a:cubicBezTo>
                              <a:cubicBezTo>
                                <a:pt x="729399" y="77229"/>
                                <a:pt x="740588" y="89891"/>
                                <a:pt x="749745" y="100292"/>
                              </a:cubicBezTo>
                              <a:cubicBezTo>
                                <a:pt x="758851" y="110744"/>
                                <a:pt x="766077" y="120802"/>
                                <a:pt x="769531" y="128207"/>
                              </a:cubicBezTo>
                              <a:cubicBezTo>
                                <a:pt x="774103" y="136741"/>
                                <a:pt x="775627" y="143802"/>
                                <a:pt x="776237" y="149733"/>
                              </a:cubicBezTo>
                              <a:cubicBezTo>
                                <a:pt x="776199" y="156350"/>
                                <a:pt x="773875" y="160807"/>
                                <a:pt x="770484" y="164198"/>
                              </a:cubicBezTo>
                              <a:cubicBezTo>
                                <a:pt x="688721" y="245961"/>
                                <a:pt x="607022" y="327673"/>
                                <a:pt x="525259" y="409448"/>
                              </a:cubicBezTo>
                              <a:cubicBezTo>
                                <a:pt x="931012" y="815213"/>
                                <a:pt x="1336764" y="1220991"/>
                                <a:pt x="1742516" y="1626756"/>
                              </a:cubicBezTo>
                              <a:cubicBezTo>
                                <a:pt x="1747939" y="1632179"/>
                                <a:pt x="1752626" y="1638338"/>
                                <a:pt x="1755000" y="1644663"/>
                              </a:cubicBezTo>
                              <a:cubicBezTo>
                                <a:pt x="1757375" y="1651000"/>
                                <a:pt x="1757832" y="1656982"/>
                                <a:pt x="1755343" y="1663878"/>
                              </a:cubicBezTo>
                              <a:cubicBezTo>
                                <a:pt x="1753934" y="1671841"/>
                                <a:pt x="1750594" y="1679359"/>
                                <a:pt x="1745399" y="1688973"/>
                              </a:cubicBezTo>
                              <a:cubicBezTo>
                                <a:pt x="1739125" y="1697507"/>
                                <a:pt x="1730705" y="1707959"/>
                                <a:pt x="1719225" y="1719415"/>
                              </a:cubicBezTo>
                              <a:cubicBezTo>
                                <a:pt x="1708442" y="1730210"/>
                                <a:pt x="1697977" y="1738630"/>
                                <a:pt x="1689456" y="1744904"/>
                              </a:cubicBezTo>
                              <a:cubicBezTo>
                                <a:pt x="1679855" y="1750098"/>
                                <a:pt x="1671663" y="1754112"/>
                                <a:pt x="1663700" y="1755521"/>
                              </a:cubicBezTo>
                              <a:cubicBezTo>
                                <a:pt x="1656804" y="1758010"/>
                                <a:pt x="1650861" y="1757502"/>
                                <a:pt x="1644485" y="1755191"/>
                              </a:cubicBezTo>
                              <a:cubicBezTo>
                                <a:pt x="1638148" y="1752816"/>
                                <a:pt x="1632052" y="1748066"/>
                                <a:pt x="1626629" y="1742643"/>
                              </a:cubicBezTo>
                              <a:cubicBezTo>
                                <a:pt x="1220876" y="1336878"/>
                                <a:pt x="815124" y="931101"/>
                                <a:pt x="409372" y="525335"/>
                              </a:cubicBezTo>
                              <a:cubicBezTo>
                                <a:pt x="327609" y="607098"/>
                                <a:pt x="245859" y="688861"/>
                                <a:pt x="164097" y="770624"/>
                              </a:cubicBezTo>
                              <a:cubicBezTo>
                                <a:pt x="160756" y="773951"/>
                                <a:pt x="156299" y="776275"/>
                                <a:pt x="150304" y="775703"/>
                              </a:cubicBezTo>
                              <a:cubicBezTo>
                                <a:pt x="143701" y="775767"/>
                                <a:pt x="137313" y="773557"/>
                                <a:pt x="128778" y="768985"/>
                              </a:cubicBezTo>
                              <a:cubicBezTo>
                                <a:pt x="121374" y="765531"/>
                                <a:pt x="111316" y="758304"/>
                                <a:pt x="100914" y="749148"/>
                              </a:cubicBezTo>
                              <a:cubicBezTo>
                                <a:pt x="89789" y="740740"/>
                                <a:pt x="77178" y="729488"/>
                                <a:pt x="63068" y="715366"/>
                              </a:cubicBezTo>
                              <a:cubicBezTo>
                                <a:pt x="48997" y="701294"/>
                                <a:pt x="37744" y="688696"/>
                                <a:pt x="28207" y="676427"/>
                              </a:cubicBezTo>
                              <a:cubicBezTo>
                                <a:pt x="19101" y="666090"/>
                                <a:pt x="11811" y="655968"/>
                                <a:pt x="7290" y="647497"/>
                              </a:cubicBezTo>
                              <a:cubicBezTo>
                                <a:pt x="2718" y="638963"/>
                                <a:pt x="508" y="632574"/>
                                <a:pt x="572" y="625970"/>
                              </a:cubicBezTo>
                              <a:cubicBezTo>
                                <a:pt x="0" y="619976"/>
                                <a:pt x="2324" y="615518"/>
                                <a:pt x="5652" y="612178"/>
                              </a:cubicBezTo>
                              <a:cubicBezTo>
                                <a:pt x="207823" y="410007"/>
                                <a:pt x="409931" y="207886"/>
                                <a:pt x="612051" y="5766"/>
                              </a:cubicBezTo>
                              <a:cubicBezTo>
                                <a:pt x="615430" y="2375"/>
                                <a:pt x="619900" y="51"/>
                                <a:pt x="62651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3782" style="width:367.851pt;height:388.65pt;position:absolute;z-index:-2147483648;mso-position-horizontal-relative:page;mso-position-horizontal:absolute;margin-left:77.5997pt;mso-position-vertical-relative:page;margin-top:231.25pt;" coordsize="46717,49358">
              <v:shape id="Shape 3789" style="position:absolute;width:9074;height:13356;left:0;top:31600;" coordsize="907466,1335646" path="m579946,546c624497,1092,670370,7074,717372,18936c764642,31686,813016,48908,862267,71158l907466,93739l907466,299796l865708,276542c828345,257530,791477,242329,755231,230606c700900,213068,648703,206413,598322,208699c581533,209461,564934,211214,548538,213881c482892,224498,420726,261353,360782,321297c321513,360566,282194,399898,242862,439229l907466,1103859l907466,1335646l47815,475945c19558,447700,4978,423406,2261,402044c0,382499,4864,366903,14973,356781c80759,291021,146583,225184,212344,159398c287846,83922,366890,34353,450393,14694c492150,4864,535394,0,579946,546x">
                <v:stroke weight="0pt" endcap="flat" joinstyle="miter" miterlimit="10" on="false" color="#000000" opacity="0"/>
                <v:fill on="true" color="#c0c0c0" opacity="0.501961"/>
              </v:shape>
              <v:shape id="Shape 3790" style="position:absolute;width:8699;height:16820;left:9074;top:32538;" coordsize="869975,1682026" path="m0,0l29299,14643c54331,28359,79540,43396,104915,59842c206400,125628,310871,211899,416128,317182c537616,438671,634060,554672,704990,664007c777075,774433,822960,877380,846468,973887c869975,1070407,868109,1161771,844207,1245235c820357,1328636,770750,1407630,695998,1482382c634467,1543926,572935,1605458,511404,1666990c501294,1677098,485750,1682026,465074,1678636c444779,1676997,420484,1662417,392303,1634210l0,1241895l0,1010120l427888,1438034c467665,1398257,507454,1358468,547167,1318743c603110,1262812,639267,1205624,654355,1144309c669443,1083005,668592,1017626,646951,945579c625361,873481,588302,796074,530263,712940c473316,630898,397269,542175,301777,446697c225831,370739,149098,306553,71641,251574c52540,238099,33528,225654,14630,214211l0,206058l0,0x">
                <v:stroke weight="0pt" endcap="flat" joinstyle="miter" miterlimit="10" on="false" color="#000000" opacity="0"/>
                <v:fill on="true" color="#c0c0c0" opacity="0.501961"/>
              </v:shape>
              <v:shape id="Shape 3787" style="position:absolute;width:5701;height:9602;left:8489;top:23491;" coordsize="570154,960298" path="m507213,1854l570154,13449l570154,215925l565531,214414c552272,211430,539039,209791,525856,209448c499491,208775,473291,213347,447269,222860c430327,228752,415011,237833,398678,249758c382295,261620,362407,279489,339458,302425c306921,334975,274320,367589,241770,400126l570154,728523l570154,960298l47790,437921c19545,409664,4966,385382,2261,364020c0,344475,4801,328930,14910,318808c76670,257048,138417,195300,200190,133528c222453,111265,241706,94145,257645,80467c274028,68491,289573,57137,303251,47866c346799,24193,390373,7975,437324,2718c460464,483,483680,0,507213,1854x">
                <v:stroke weight="0pt" endcap="flat" joinstyle="miter" miterlimit="10" on="false" color="#000000" opacity="0"/>
                <v:fill on="true" color="#c0c0c0" opacity="0.501961"/>
              </v:shape>
              <v:shape id="Shape 3788" style="position:absolute;width:13754;height:17395;left:14191;top:23625;" coordsize="1375423,1739545" path="m0,0l8941,1651c57760,16002,106197,36627,154953,68199c203721,99797,252413,140030,301244,188849c347904,235522,385991,281965,415595,326162c445719,372110,466230,416344,479958,459232c494817,503250,501498,545846,501599,587324c501777,628866,496570,670115,485381,709892c509295,705777,535775,704799,562394,708813c590093,713905,620141,720344,651840,732269c683539,744080,718109,759104,754964,778777c791858,798500,832993,820077,877405,847318c1006183,924903,1136015,1000735,1264729,1078370c1296835,1098487,1319378,1112672,1331125,1120470c1344003,1129398,1353388,1137310,1358811,1142733c1364234,1148156,1368920,1154316,1371981,1159967c1375029,1165619,1375423,1171550,1374064,1179576c1372654,1187552,1368641,1195743,1361694,1204938c1354747,1214146,1344968,1225957,1331519,1239405c1320063,1250887,1309599,1259307,1301064,1265568c1292542,1271841,1284338,1275854,1275296,1276198c1267282,1277557,1259535,1276705,1252131,1273264c1244054,1270495,1234389,1265009,1223721,1258278c1087095,1174090,949274,1091756,812660,1007567c765353,978802,720992,953999,679526,932409c638111,910768,598627,896353,561772,887425c524878,878446,491325,877875,459448,883412c428600,890079,399161,906755,372885,933031c347066,958863,321234,984682,295427,1010514c494716,1209789,694004,1409090,893229,1608341c898652,1613764,903402,1619872,905713,1626248c908088,1632585,907923,1639189,906056,1645463c904697,1653375,901306,1660956,896112,1670558c889838,1679093,881418,1689531,870001,1700949c858533,1712417,848754,1720164,840219,1726438c830618,1731633,822427,1735646,814464,1737056c807568,1739545,801586,1739087,795249,1736712c788924,1734350,782764,1729651,777342,1724229l0,946848l0,715073l144666,859752c182410,822008,220154,784250,257848,746557c288188,716216,308927,682828,318859,648589c328917,614337,331470,579806,324231,543433c318122,508051,304470,472110,282423,435496c259702,399555,231737,364706,198120,331076c142748,275705,88621,236817,35268,213982l0,202476l0,0x">
                <v:stroke weight="0pt" endcap="flat" joinstyle="miter" miterlimit="10" on="false" color="#000000" opacity="0"/>
                <v:fill on="true" color="#c0c0c0" opacity="0.501961"/>
              </v:shape>
              <v:shape id="Shape 3785" style="position:absolute;width:6660;height:11953;left:17938;top:16203;" coordsize="666090,1195394" path="m129810,311c133893,0,137903,311,142278,1416c151041,3499,160706,8985,170307,14637l666090,328797l666090,523970l240424,250425c240195,250654,239979,250882,239751,251111c331915,392437,423202,534308,514502,676167l666090,910648l666090,1195394l520776,966057c352730,699599,184696,433140,14923,167761c9322,158211,4915,149625,2832,140862c0,132734,965,125444,3734,116110c5702,107474,11075,97923,18707,88030c26391,78200,37186,67418,50635,53969c64821,39783,76911,27692,87427,19323c97980,11018,107531,5645,116904,2940c121571,1556,125727,622,129810,311x">
                <v:stroke weight="0pt" endcap="flat" joinstyle="miter" miterlimit="10" on="false" color="#000000" opacity="0"/>
                <v:fill on="true" color="#c0c0c0" opacity="0.501961"/>
              </v:shape>
              <v:shape id="Shape 3786" style="position:absolute;width:11642;height:14991;left:24599;top:19491;" coordsize="1164285,1499172" path="m0,0l302463,191656c568909,359702,835342,527761,1100722,697471c1120267,710463,1134275,720306,1144727,729399c1154506,739178,1159992,748843,1162139,757542c1164285,766356,1161339,775627,1154341,784885c1146759,794715,1136993,806526,1122807,820712c1108672,834835,1097953,845680,1088746,852640c1078903,860323,1070661,864273,1063371,865010c1056475,867499,1050481,867042,1044156,864667c1037831,862305,1030364,859015,1021830,854443c883348,764883,743788,677075,605295,587515c484492,708317,363626,829183,242824,949985c332041,1085901,419570,1222921,508788,1358811c514045,1366672,517322,1374127,519697,1380465c523138,1387983,522910,1394536,522237,1401877c521894,1410919,517880,1419111,511607,1427645c504673,1436840,495579,1447978,482740,1460805c469976,1473581,458165,1483348,448958,1490307c437985,1496860,429349,1499172,420586,1496975c411823,1494879,402234,1489342,393078,1478940c383299,1469174,373469,1455153,360528,1435557l0,866597l0,581851l123152,772351c224181,671309,325260,570217,426339,469125c284747,377305,142558,286360,356,195402l0,195174l0,0x">
                <v:stroke weight="0pt" endcap="flat" joinstyle="miter" miterlimit="10" on="false" color="#000000" opacity="0"/>
                <v:fill on="true" color="#c0c0c0" opacity="0.501961"/>
              </v:shape>
              <v:shape id="Shape 3784" style="position:absolute;width:14787;height:18314;left:23965;top:7229;" coordsize="1478750,1831429" path="m420840,0c426771,622,433844,2146,442379,6731c450901,11189,461645,17856,472034,26899c483616,37135,496214,48374,510286,62446c524408,76568,535660,89167,544754,99619c553860,110071,560463,120752,563854,128207c568439,136741,569963,143815,570573,149746c570522,156350,568871,160134,565493,163525c459041,269989,352590,376453,246138,482905c405244,642023,564362,801141,723481,960260l1025322,658406c1028712,655015,1032497,653377,1038034,652247c1043965,652869,1051027,654406,1058431,657847c1065885,661238,1075538,666839,1085939,675868c1096391,684975,1110120,697344,1125271,712495c1139393,726618,1149566,738137,1158672,748589c1167765,759041,1174369,769722,1177760,777189c1182332,785724,1183856,792785,1184478,798716c1184427,805332,1183856,810184,1180465,813575c1079894,914159,979259,1014794,878624,1115428c1073582,1310374,1268463,1505267,1463396,1700225c1468819,1705648,1472489,1710677,1474851,1717002c1478242,1724457,1478750,1730388,1476261,1737284c1474851,1745247,1471536,1752765,1466329,1762366c1460005,1770952,1451585,1781416,1440167,1792834c1429373,1803616,1418920,1812036,1410386,1818310c1400785,1823517,1392580,1827530,1384617,1828940c1377721,1831429,1371752,1830972,1364348,1827530c1358011,1825155,1352931,1821535,1347508,1816113c914286,1382878,481013,949579,47815,516356c19558,488099,4978,463804,2260,442443c0,422885,4864,407289,14922,397243c145682,266484,276365,135788,407060,5093c410439,1702,414236,64,420840,0x">
                <v:stroke weight="0pt" endcap="flat" joinstyle="miter" miterlimit="10" on="false" color="#000000" opacity="0"/>
                <v:fill on="true" color="#c0c0c0" opacity="0.501961"/>
              </v:shape>
              <v:shape id="Shape 3783" style="position:absolute;width:17578;height:17580;left:29138;top:0;" coordsize="1757832,1758010" path="m626516,0c632447,622,639509,2146,648043,6718c656514,11239,666636,18529,677024,27572c688543,37859,701205,49047,715277,63119c729399,77229,740588,89891,749745,100292c758851,110744,766077,120802,769531,128207c774103,136741,775627,143802,776237,149733c776199,156350,773875,160807,770484,164198c688721,245961,607022,327673,525259,409448c931012,815213,1336764,1220991,1742516,1626756c1747939,1632179,1752626,1638338,1755000,1644663c1757375,1651000,1757832,1656982,1755343,1663878c1753934,1671841,1750594,1679359,1745399,1688973c1739125,1697507,1730705,1707959,1719225,1719415c1708442,1730210,1697977,1738630,1689456,1744904c1679855,1750098,1671663,1754112,1663700,1755521c1656804,1758010,1650861,1757502,1644485,1755191c1638148,1752816,1632052,1748066,1626629,1742643c1220876,1336878,815124,931101,409372,525335c327609,607098,245859,688861,164097,770624c160756,773951,156299,776275,150304,775703c143701,775767,137313,773557,128778,768985c121374,765531,111316,758304,100914,749148c89789,740740,77178,729488,63068,715366c48997,701294,37744,688696,28207,676427c19101,666090,11811,655968,7290,647497c2718,638963,508,632574,572,625970c0,619976,2324,615518,5652,612178c207823,410007,409931,207886,612051,5766c615430,2375,619900,51,626516,0x">
                <v:stroke weight="0pt" endcap="flat" joinstyle="miter" miterlimit="10" on="false" color="#000000" opacity="0"/>
                <v:fill on="true" color="#c0c0c0" opacity="0.501961"/>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58A9" w14:textId="77777777" w:rsidR="007A1037" w:rsidRDefault="00C937C4">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41DEA0C" wp14:editId="4AA89923">
              <wp:simplePos x="0" y="0"/>
              <wp:positionH relativeFrom="page">
                <wp:posOffset>985516</wp:posOffset>
              </wp:positionH>
              <wp:positionV relativeFrom="page">
                <wp:posOffset>2936875</wp:posOffset>
              </wp:positionV>
              <wp:extent cx="4671704" cy="4935852"/>
              <wp:effectExtent l="0" t="0" r="0" b="0"/>
              <wp:wrapNone/>
              <wp:docPr id="3772" name="Group 3772"/>
              <wp:cNvGraphicFramePr/>
              <a:graphic xmlns:a="http://schemas.openxmlformats.org/drawingml/2006/main">
                <a:graphicData uri="http://schemas.microsoft.com/office/word/2010/wordprocessingGroup">
                  <wpg:wgp>
                    <wpg:cNvGrpSpPr/>
                    <wpg:grpSpPr>
                      <a:xfrm>
                        <a:off x="0" y="0"/>
                        <a:ext cx="4671704" cy="4935852"/>
                        <a:chOff x="0" y="0"/>
                        <a:chExt cx="4671704" cy="4935852"/>
                      </a:xfrm>
                    </wpg:grpSpPr>
                    <wps:wsp>
                      <wps:cNvPr id="3779" name="Shape 3779"/>
                      <wps:cNvSpPr/>
                      <wps:spPr>
                        <a:xfrm>
                          <a:off x="0" y="3160084"/>
                          <a:ext cx="907466" cy="1335646"/>
                        </a:xfrm>
                        <a:custGeom>
                          <a:avLst/>
                          <a:gdLst/>
                          <a:ahLst/>
                          <a:cxnLst/>
                          <a:rect l="0" t="0" r="0" b="0"/>
                          <a:pathLst>
                            <a:path w="907466" h="1335646">
                              <a:moveTo>
                                <a:pt x="579946" y="546"/>
                              </a:moveTo>
                              <a:cubicBezTo>
                                <a:pt x="624497" y="1092"/>
                                <a:pt x="670370" y="7074"/>
                                <a:pt x="717372" y="18936"/>
                              </a:cubicBezTo>
                              <a:cubicBezTo>
                                <a:pt x="764642" y="31686"/>
                                <a:pt x="813016" y="48908"/>
                                <a:pt x="862267" y="71158"/>
                              </a:cubicBezTo>
                              <a:lnTo>
                                <a:pt x="907466" y="93739"/>
                              </a:lnTo>
                              <a:lnTo>
                                <a:pt x="907466" y="299796"/>
                              </a:lnTo>
                              <a:lnTo>
                                <a:pt x="865708" y="276542"/>
                              </a:lnTo>
                              <a:cubicBezTo>
                                <a:pt x="828345" y="257530"/>
                                <a:pt x="791477" y="242329"/>
                                <a:pt x="755231" y="230606"/>
                              </a:cubicBezTo>
                              <a:cubicBezTo>
                                <a:pt x="700900" y="213068"/>
                                <a:pt x="648703" y="206413"/>
                                <a:pt x="598322" y="208699"/>
                              </a:cubicBezTo>
                              <a:cubicBezTo>
                                <a:pt x="581533" y="209461"/>
                                <a:pt x="564934" y="211214"/>
                                <a:pt x="548538" y="213881"/>
                              </a:cubicBezTo>
                              <a:cubicBezTo>
                                <a:pt x="482892" y="224498"/>
                                <a:pt x="420726" y="261353"/>
                                <a:pt x="360782" y="321297"/>
                              </a:cubicBezTo>
                              <a:cubicBezTo>
                                <a:pt x="321513" y="360566"/>
                                <a:pt x="282194" y="399898"/>
                                <a:pt x="242862" y="439229"/>
                              </a:cubicBezTo>
                              <a:lnTo>
                                <a:pt x="907466" y="1103859"/>
                              </a:lnTo>
                              <a:lnTo>
                                <a:pt x="907466" y="1335646"/>
                              </a:lnTo>
                              <a:lnTo>
                                <a:pt x="47815" y="475945"/>
                              </a:lnTo>
                              <a:cubicBezTo>
                                <a:pt x="19558" y="447700"/>
                                <a:pt x="4978" y="423406"/>
                                <a:pt x="2261" y="402044"/>
                              </a:cubicBezTo>
                              <a:cubicBezTo>
                                <a:pt x="0" y="382499"/>
                                <a:pt x="4864" y="366903"/>
                                <a:pt x="14973" y="356781"/>
                              </a:cubicBezTo>
                              <a:cubicBezTo>
                                <a:pt x="80759" y="291021"/>
                                <a:pt x="146583" y="225184"/>
                                <a:pt x="212344" y="159398"/>
                              </a:cubicBezTo>
                              <a:cubicBezTo>
                                <a:pt x="287846" y="83922"/>
                                <a:pt x="366890" y="34353"/>
                                <a:pt x="450393" y="14694"/>
                              </a:cubicBezTo>
                              <a:cubicBezTo>
                                <a:pt x="492150" y="4864"/>
                                <a:pt x="535394" y="0"/>
                                <a:pt x="579946" y="54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780" name="Shape 3780"/>
                      <wps:cNvSpPr/>
                      <wps:spPr>
                        <a:xfrm>
                          <a:off x="907463" y="3253826"/>
                          <a:ext cx="869975" cy="1682026"/>
                        </a:xfrm>
                        <a:custGeom>
                          <a:avLst/>
                          <a:gdLst/>
                          <a:ahLst/>
                          <a:cxnLst/>
                          <a:rect l="0" t="0" r="0" b="0"/>
                          <a:pathLst>
                            <a:path w="869975" h="1682026">
                              <a:moveTo>
                                <a:pt x="0" y="0"/>
                              </a:moveTo>
                              <a:lnTo>
                                <a:pt x="29299" y="14643"/>
                              </a:lnTo>
                              <a:cubicBezTo>
                                <a:pt x="54331" y="28359"/>
                                <a:pt x="79540" y="43396"/>
                                <a:pt x="104915" y="59842"/>
                              </a:cubicBezTo>
                              <a:cubicBezTo>
                                <a:pt x="206400" y="125628"/>
                                <a:pt x="310871" y="211899"/>
                                <a:pt x="416128" y="317182"/>
                              </a:cubicBezTo>
                              <a:cubicBezTo>
                                <a:pt x="537616" y="438671"/>
                                <a:pt x="634060" y="554672"/>
                                <a:pt x="704990" y="664007"/>
                              </a:cubicBezTo>
                              <a:cubicBezTo>
                                <a:pt x="777075" y="774433"/>
                                <a:pt x="822960" y="877380"/>
                                <a:pt x="846468" y="973887"/>
                              </a:cubicBezTo>
                              <a:cubicBezTo>
                                <a:pt x="869975" y="1070407"/>
                                <a:pt x="868109" y="1161771"/>
                                <a:pt x="844207" y="1245235"/>
                              </a:cubicBezTo>
                              <a:cubicBezTo>
                                <a:pt x="820357" y="1328636"/>
                                <a:pt x="770750" y="1407630"/>
                                <a:pt x="695998" y="1482382"/>
                              </a:cubicBezTo>
                              <a:cubicBezTo>
                                <a:pt x="634467" y="1543926"/>
                                <a:pt x="572935" y="1605458"/>
                                <a:pt x="511404" y="1666990"/>
                              </a:cubicBezTo>
                              <a:cubicBezTo>
                                <a:pt x="501294" y="1677098"/>
                                <a:pt x="485750" y="1682026"/>
                                <a:pt x="465074" y="1678636"/>
                              </a:cubicBezTo>
                              <a:cubicBezTo>
                                <a:pt x="444779" y="1676997"/>
                                <a:pt x="420484" y="1662417"/>
                                <a:pt x="392303" y="1634210"/>
                              </a:cubicBezTo>
                              <a:lnTo>
                                <a:pt x="0" y="1241895"/>
                              </a:lnTo>
                              <a:lnTo>
                                <a:pt x="0" y="1010120"/>
                              </a:lnTo>
                              <a:lnTo>
                                <a:pt x="427888" y="1438034"/>
                              </a:lnTo>
                              <a:cubicBezTo>
                                <a:pt x="467665" y="1398257"/>
                                <a:pt x="507454" y="1358468"/>
                                <a:pt x="547167" y="1318743"/>
                              </a:cubicBezTo>
                              <a:cubicBezTo>
                                <a:pt x="603110" y="1262812"/>
                                <a:pt x="639267" y="1205624"/>
                                <a:pt x="654355" y="1144309"/>
                              </a:cubicBezTo>
                              <a:cubicBezTo>
                                <a:pt x="669443" y="1083005"/>
                                <a:pt x="668592" y="1017626"/>
                                <a:pt x="646951" y="945579"/>
                              </a:cubicBezTo>
                              <a:cubicBezTo>
                                <a:pt x="625361" y="873481"/>
                                <a:pt x="588302" y="796074"/>
                                <a:pt x="530263" y="712940"/>
                              </a:cubicBezTo>
                              <a:cubicBezTo>
                                <a:pt x="473316" y="630898"/>
                                <a:pt x="397269" y="542175"/>
                                <a:pt x="301777" y="446697"/>
                              </a:cubicBezTo>
                              <a:cubicBezTo>
                                <a:pt x="225831" y="370739"/>
                                <a:pt x="149098" y="306553"/>
                                <a:pt x="71641" y="251574"/>
                              </a:cubicBezTo>
                              <a:cubicBezTo>
                                <a:pt x="52540" y="238099"/>
                                <a:pt x="33528" y="225654"/>
                                <a:pt x="14630" y="214211"/>
                              </a:cubicBezTo>
                              <a:lnTo>
                                <a:pt x="0" y="20605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777" name="Shape 3777"/>
                      <wps:cNvSpPr/>
                      <wps:spPr>
                        <a:xfrm>
                          <a:off x="848975" y="2349110"/>
                          <a:ext cx="570154" cy="960298"/>
                        </a:xfrm>
                        <a:custGeom>
                          <a:avLst/>
                          <a:gdLst/>
                          <a:ahLst/>
                          <a:cxnLst/>
                          <a:rect l="0" t="0" r="0" b="0"/>
                          <a:pathLst>
                            <a:path w="570154" h="960298">
                              <a:moveTo>
                                <a:pt x="507213" y="1854"/>
                              </a:moveTo>
                              <a:lnTo>
                                <a:pt x="570154" y="13449"/>
                              </a:lnTo>
                              <a:lnTo>
                                <a:pt x="570154" y="215925"/>
                              </a:lnTo>
                              <a:lnTo>
                                <a:pt x="565531" y="214414"/>
                              </a:lnTo>
                              <a:cubicBezTo>
                                <a:pt x="552272" y="211430"/>
                                <a:pt x="539039" y="209791"/>
                                <a:pt x="525856" y="209448"/>
                              </a:cubicBezTo>
                              <a:cubicBezTo>
                                <a:pt x="499491" y="208775"/>
                                <a:pt x="473291" y="213347"/>
                                <a:pt x="447269" y="222860"/>
                              </a:cubicBezTo>
                              <a:cubicBezTo>
                                <a:pt x="430327" y="228752"/>
                                <a:pt x="415011" y="237833"/>
                                <a:pt x="398678" y="249758"/>
                              </a:cubicBezTo>
                              <a:cubicBezTo>
                                <a:pt x="382295" y="261620"/>
                                <a:pt x="362407" y="279489"/>
                                <a:pt x="339458" y="302425"/>
                              </a:cubicBezTo>
                              <a:cubicBezTo>
                                <a:pt x="306921" y="334975"/>
                                <a:pt x="274320" y="367589"/>
                                <a:pt x="241770" y="400126"/>
                              </a:cubicBezTo>
                              <a:lnTo>
                                <a:pt x="570154" y="728523"/>
                              </a:lnTo>
                              <a:lnTo>
                                <a:pt x="570154" y="960298"/>
                              </a:lnTo>
                              <a:lnTo>
                                <a:pt x="47790" y="437921"/>
                              </a:lnTo>
                              <a:cubicBezTo>
                                <a:pt x="19545" y="409664"/>
                                <a:pt x="4966" y="385382"/>
                                <a:pt x="2261" y="364020"/>
                              </a:cubicBezTo>
                              <a:cubicBezTo>
                                <a:pt x="0" y="344475"/>
                                <a:pt x="4801" y="328930"/>
                                <a:pt x="14910" y="318808"/>
                              </a:cubicBezTo>
                              <a:cubicBezTo>
                                <a:pt x="76670" y="257048"/>
                                <a:pt x="138417" y="195300"/>
                                <a:pt x="200190" y="133528"/>
                              </a:cubicBezTo>
                              <a:cubicBezTo>
                                <a:pt x="222453" y="111265"/>
                                <a:pt x="241706" y="94145"/>
                                <a:pt x="257645" y="80467"/>
                              </a:cubicBezTo>
                              <a:cubicBezTo>
                                <a:pt x="274028" y="68491"/>
                                <a:pt x="289573" y="57137"/>
                                <a:pt x="303251" y="47866"/>
                              </a:cubicBezTo>
                              <a:cubicBezTo>
                                <a:pt x="346799" y="24193"/>
                                <a:pt x="390373" y="7975"/>
                                <a:pt x="437324" y="2718"/>
                              </a:cubicBezTo>
                              <a:cubicBezTo>
                                <a:pt x="460464" y="483"/>
                                <a:pt x="483680" y="0"/>
                                <a:pt x="507213" y="18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778" name="Shape 3778"/>
                      <wps:cNvSpPr/>
                      <wps:spPr>
                        <a:xfrm>
                          <a:off x="1419124" y="2362559"/>
                          <a:ext cx="1375423" cy="1739545"/>
                        </a:xfrm>
                        <a:custGeom>
                          <a:avLst/>
                          <a:gdLst/>
                          <a:ahLst/>
                          <a:cxnLst/>
                          <a:rect l="0" t="0" r="0" b="0"/>
                          <a:pathLst>
                            <a:path w="1375423" h="1739545">
                              <a:moveTo>
                                <a:pt x="0" y="0"/>
                              </a:moveTo>
                              <a:lnTo>
                                <a:pt x="8941" y="1651"/>
                              </a:lnTo>
                              <a:cubicBezTo>
                                <a:pt x="57760" y="16002"/>
                                <a:pt x="106197" y="36627"/>
                                <a:pt x="154953" y="68199"/>
                              </a:cubicBezTo>
                              <a:cubicBezTo>
                                <a:pt x="203721" y="99797"/>
                                <a:pt x="252413" y="140030"/>
                                <a:pt x="301244" y="188849"/>
                              </a:cubicBezTo>
                              <a:cubicBezTo>
                                <a:pt x="347904" y="235522"/>
                                <a:pt x="385991" y="281965"/>
                                <a:pt x="415595" y="326162"/>
                              </a:cubicBezTo>
                              <a:cubicBezTo>
                                <a:pt x="445719" y="372110"/>
                                <a:pt x="466230" y="416344"/>
                                <a:pt x="479958" y="459232"/>
                              </a:cubicBezTo>
                              <a:cubicBezTo>
                                <a:pt x="494817" y="503250"/>
                                <a:pt x="501498" y="545846"/>
                                <a:pt x="501599" y="587324"/>
                              </a:cubicBezTo>
                              <a:cubicBezTo>
                                <a:pt x="501777" y="628866"/>
                                <a:pt x="496570" y="670115"/>
                                <a:pt x="485381" y="709892"/>
                              </a:cubicBezTo>
                              <a:cubicBezTo>
                                <a:pt x="509295" y="705777"/>
                                <a:pt x="535775" y="704799"/>
                                <a:pt x="562394" y="708813"/>
                              </a:cubicBezTo>
                              <a:cubicBezTo>
                                <a:pt x="590093" y="713905"/>
                                <a:pt x="620141" y="720344"/>
                                <a:pt x="651840" y="732269"/>
                              </a:cubicBezTo>
                              <a:cubicBezTo>
                                <a:pt x="683539" y="744080"/>
                                <a:pt x="718109" y="759104"/>
                                <a:pt x="754964" y="778777"/>
                              </a:cubicBezTo>
                              <a:cubicBezTo>
                                <a:pt x="791858" y="798500"/>
                                <a:pt x="832993" y="820077"/>
                                <a:pt x="877405" y="847318"/>
                              </a:cubicBezTo>
                              <a:cubicBezTo>
                                <a:pt x="1006183" y="924903"/>
                                <a:pt x="1136015" y="1000735"/>
                                <a:pt x="1264729" y="1078370"/>
                              </a:cubicBezTo>
                              <a:cubicBezTo>
                                <a:pt x="1296835" y="1098487"/>
                                <a:pt x="1319378" y="1112672"/>
                                <a:pt x="1331125" y="1120470"/>
                              </a:cubicBezTo>
                              <a:cubicBezTo>
                                <a:pt x="1344003" y="1129398"/>
                                <a:pt x="1353388" y="1137310"/>
                                <a:pt x="1358811" y="1142733"/>
                              </a:cubicBezTo>
                              <a:cubicBezTo>
                                <a:pt x="1364234" y="1148156"/>
                                <a:pt x="1368920" y="1154316"/>
                                <a:pt x="1371981" y="1159967"/>
                              </a:cubicBezTo>
                              <a:cubicBezTo>
                                <a:pt x="1375029" y="1165619"/>
                                <a:pt x="1375423" y="1171550"/>
                                <a:pt x="1374064" y="1179576"/>
                              </a:cubicBezTo>
                              <a:cubicBezTo>
                                <a:pt x="1372654" y="1187552"/>
                                <a:pt x="1368641" y="1195743"/>
                                <a:pt x="1361694" y="1204938"/>
                              </a:cubicBezTo>
                              <a:cubicBezTo>
                                <a:pt x="1354747" y="1214146"/>
                                <a:pt x="1344968" y="1225957"/>
                                <a:pt x="1331519" y="1239405"/>
                              </a:cubicBezTo>
                              <a:cubicBezTo>
                                <a:pt x="1320063" y="1250887"/>
                                <a:pt x="1309599" y="1259307"/>
                                <a:pt x="1301064" y="1265568"/>
                              </a:cubicBezTo>
                              <a:cubicBezTo>
                                <a:pt x="1292542" y="1271841"/>
                                <a:pt x="1284338" y="1275854"/>
                                <a:pt x="1275296" y="1276198"/>
                              </a:cubicBezTo>
                              <a:cubicBezTo>
                                <a:pt x="1267282" y="1277557"/>
                                <a:pt x="1259535" y="1276705"/>
                                <a:pt x="1252131" y="1273264"/>
                              </a:cubicBezTo>
                              <a:cubicBezTo>
                                <a:pt x="1244054" y="1270495"/>
                                <a:pt x="1234389" y="1265009"/>
                                <a:pt x="1223721" y="1258278"/>
                              </a:cubicBezTo>
                              <a:cubicBezTo>
                                <a:pt x="1087095" y="1174090"/>
                                <a:pt x="949274" y="1091756"/>
                                <a:pt x="812660" y="1007567"/>
                              </a:cubicBezTo>
                              <a:cubicBezTo>
                                <a:pt x="765353" y="978802"/>
                                <a:pt x="720992" y="953999"/>
                                <a:pt x="679526" y="932409"/>
                              </a:cubicBezTo>
                              <a:cubicBezTo>
                                <a:pt x="638111" y="910768"/>
                                <a:pt x="598627" y="896353"/>
                                <a:pt x="561772" y="887425"/>
                              </a:cubicBezTo>
                              <a:cubicBezTo>
                                <a:pt x="524878" y="878446"/>
                                <a:pt x="491325" y="877875"/>
                                <a:pt x="459448" y="883412"/>
                              </a:cubicBezTo>
                              <a:cubicBezTo>
                                <a:pt x="428600" y="890079"/>
                                <a:pt x="399161" y="906755"/>
                                <a:pt x="372885" y="933031"/>
                              </a:cubicBezTo>
                              <a:cubicBezTo>
                                <a:pt x="347066" y="958863"/>
                                <a:pt x="321234" y="984682"/>
                                <a:pt x="295427" y="1010514"/>
                              </a:cubicBezTo>
                              <a:cubicBezTo>
                                <a:pt x="494716" y="1209789"/>
                                <a:pt x="694004" y="1409090"/>
                                <a:pt x="893229" y="1608341"/>
                              </a:cubicBezTo>
                              <a:cubicBezTo>
                                <a:pt x="898652" y="1613764"/>
                                <a:pt x="903402" y="1619872"/>
                                <a:pt x="905713" y="1626248"/>
                              </a:cubicBezTo>
                              <a:cubicBezTo>
                                <a:pt x="908088" y="1632585"/>
                                <a:pt x="907923" y="1639189"/>
                                <a:pt x="906056" y="1645463"/>
                              </a:cubicBezTo>
                              <a:cubicBezTo>
                                <a:pt x="904697" y="1653375"/>
                                <a:pt x="901306" y="1660956"/>
                                <a:pt x="896112" y="1670558"/>
                              </a:cubicBezTo>
                              <a:cubicBezTo>
                                <a:pt x="889838" y="1679093"/>
                                <a:pt x="881418" y="1689531"/>
                                <a:pt x="870001" y="1700949"/>
                              </a:cubicBezTo>
                              <a:cubicBezTo>
                                <a:pt x="858533" y="1712417"/>
                                <a:pt x="848754" y="1720164"/>
                                <a:pt x="840219" y="1726438"/>
                              </a:cubicBezTo>
                              <a:cubicBezTo>
                                <a:pt x="830618" y="1731633"/>
                                <a:pt x="822427" y="1735646"/>
                                <a:pt x="814464" y="1737056"/>
                              </a:cubicBezTo>
                              <a:cubicBezTo>
                                <a:pt x="807568" y="1739545"/>
                                <a:pt x="801586" y="1739087"/>
                                <a:pt x="795249" y="1736712"/>
                              </a:cubicBezTo>
                              <a:cubicBezTo>
                                <a:pt x="788924" y="1734350"/>
                                <a:pt x="782764" y="1729651"/>
                                <a:pt x="777342" y="1724229"/>
                              </a:cubicBezTo>
                              <a:lnTo>
                                <a:pt x="0" y="946848"/>
                              </a:lnTo>
                              <a:lnTo>
                                <a:pt x="0" y="715073"/>
                              </a:lnTo>
                              <a:lnTo>
                                <a:pt x="144666" y="859752"/>
                              </a:lnTo>
                              <a:cubicBezTo>
                                <a:pt x="182410" y="822008"/>
                                <a:pt x="220154" y="784250"/>
                                <a:pt x="257848" y="746557"/>
                              </a:cubicBezTo>
                              <a:cubicBezTo>
                                <a:pt x="288188" y="716216"/>
                                <a:pt x="308927" y="682828"/>
                                <a:pt x="318859" y="648589"/>
                              </a:cubicBezTo>
                              <a:cubicBezTo>
                                <a:pt x="328917" y="614337"/>
                                <a:pt x="331470" y="579806"/>
                                <a:pt x="324231" y="543433"/>
                              </a:cubicBezTo>
                              <a:cubicBezTo>
                                <a:pt x="318122" y="508051"/>
                                <a:pt x="304470" y="472110"/>
                                <a:pt x="282423" y="435496"/>
                              </a:cubicBezTo>
                              <a:cubicBezTo>
                                <a:pt x="259702" y="399555"/>
                                <a:pt x="231737" y="364706"/>
                                <a:pt x="198120" y="331076"/>
                              </a:cubicBezTo>
                              <a:cubicBezTo>
                                <a:pt x="142748" y="275705"/>
                                <a:pt x="88621" y="236817"/>
                                <a:pt x="35268" y="213982"/>
                              </a:cubicBezTo>
                              <a:lnTo>
                                <a:pt x="0" y="20247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775" name="Shape 3775"/>
                      <wps:cNvSpPr/>
                      <wps:spPr>
                        <a:xfrm>
                          <a:off x="1793808" y="1620361"/>
                          <a:ext cx="666090" cy="1195394"/>
                        </a:xfrm>
                        <a:custGeom>
                          <a:avLst/>
                          <a:gdLst/>
                          <a:ahLst/>
                          <a:cxnLst/>
                          <a:rect l="0" t="0" r="0" b="0"/>
                          <a:pathLst>
                            <a:path w="666090" h="1195394">
                              <a:moveTo>
                                <a:pt x="129810" y="311"/>
                              </a:moveTo>
                              <a:cubicBezTo>
                                <a:pt x="133893" y="0"/>
                                <a:pt x="137903" y="311"/>
                                <a:pt x="142278" y="1416"/>
                              </a:cubicBezTo>
                              <a:cubicBezTo>
                                <a:pt x="151041" y="3499"/>
                                <a:pt x="160706" y="8985"/>
                                <a:pt x="170307" y="14637"/>
                              </a:cubicBezTo>
                              <a:lnTo>
                                <a:pt x="666090" y="328797"/>
                              </a:lnTo>
                              <a:lnTo>
                                <a:pt x="666090" y="523970"/>
                              </a:lnTo>
                              <a:lnTo>
                                <a:pt x="240424" y="250425"/>
                              </a:lnTo>
                              <a:cubicBezTo>
                                <a:pt x="240195" y="250654"/>
                                <a:pt x="239979" y="250882"/>
                                <a:pt x="239751" y="251111"/>
                              </a:cubicBezTo>
                              <a:cubicBezTo>
                                <a:pt x="331915" y="392437"/>
                                <a:pt x="423202" y="534308"/>
                                <a:pt x="514502" y="676167"/>
                              </a:cubicBezTo>
                              <a:lnTo>
                                <a:pt x="666090" y="910648"/>
                              </a:lnTo>
                              <a:lnTo>
                                <a:pt x="666090" y="1195394"/>
                              </a:lnTo>
                              <a:lnTo>
                                <a:pt x="520776" y="966057"/>
                              </a:lnTo>
                              <a:cubicBezTo>
                                <a:pt x="352730" y="699599"/>
                                <a:pt x="184696" y="433140"/>
                                <a:pt x="14923" y="167761"/>
                              </a:cubicBezTo>
                              <a:cubicBezTo>
                                <a:pt x="9322" y="158211"/>
                                <a:pt x="4915" y="149625"/>
                                <a:pt x="2832" y="140862"/>
                              </a:cubicBezTo>
                              <a:cubicBezTo>
                                <a:pt x="0" y="132734"/>
                                <a:pt x="965" y="125444"/>
                                <a:pt x="3734" y="116110"/>
                              </a:cubicBezTo>
                              <a:cubicBezTo>
                                <a:pt x="5702" y="107474"/>
                                <a:pt x="11075" y="97923"/>
                                <a:pt x="18707" y="88030"/>
                              </a:cubicBezTo>
                              <a:cubicBezTo>
                                <a:pt x="26391" y="78200"/>
                                <a:pt x="37186" y="67418"/>
                                <a:pt x="50635" y="53969"/>
                              </a:cubicBezTo>
                              <a:cubicBezTo>
                                <a:pt x="64821" y="39783"/>
                                <a:pt x="76911" y="27692"/>
                                <a:pt x="87427" y="19323"/>
                              </a:cubicBezTo>
                              <a:cubicBezTo>
                                <a:pt x="97980" y="11018"/>
                                <a:pt x="107531" y="5645"/>
                                <a:pt x="116904" y="2940"/>
                              </a:cubicBezTo>
                              <a:cubicBezTo>
                                <a:pt x="121571" y="1556"/>
                                <a:pt x="125727" y="622"/>
                                <a:pt x="129810" y="31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776" name="Shape 3776"/>
                      <wps:cNvSpPr/>
                      <wps:spPr>
                        <a:xfrm>
                          <a:off x="2459901" y="1949155"/>
                          <a:ext cx="1164285" cy="1499172"/>
                        </a:xfrm>
                        <a:custGeom>
                          <a:avLst/>
                          <a:gdLst/>
                          <a:ahLst/>
                          <a:cxnLst/>
                          <a:rect l="0" t="0" r="0" b="0"/>
                          <a:pathLst>
                            <a:path w="1164285" h="1499172">
                              <a:moveTo>
                                <a:pt x="0" y="0"/>
                              </a:moveTo>
                              <a:lnTo>
                                <a:pt x="302463" y="191656"/>
                              </a:lnTo>
                              <a:cubicBezTo>
                                <a:pt x="568909" y="359702"/>
                                <a:pt x="835342" y="527761"/>
                                <a:pt x="1100722" y="697471"/>
                              </a:cubicBezTo>
                              <a:cubicBezTo>
                                <a:pt x="1120267" y="710463"/>
                                <a:pt x="1134275" y="720306"/>
                                <a:pt x="1144727" y="729399"/>
                              </a:cubicBezTo>
                              <a:cubicBezTo>
                                <a:pt x="1154506" y="739178"/>
                                <a:pt x="1159992" y="748843"/>
                                <a:pt x="1162139" y="757542"/>
                              </a:cubicBezTo>
                              <a:cubicBezTo>
                                <a:pt x="1164285" y="766356"/>
                                <a:pt x="1161339" y="775627"/>
                                <a:pt x="1154341" y="784885"/>
                              </a:cubicBezTo>
                              <a:cubicBezTo>
                                <a:pt x="1146759" y="794715"/>
                                <a:pt x="1136993" y="806526"/>
                                <a:pt x="1122807" y="820712"/>
                              </a:cubicBezTo>
                              <a:cubicBezTo>
                                <a:pt x="1108672" y="834835"/>
                                <a:pt x="1097953" y="845680"/>
                                <a:pt x="1088746" y="852640"/>
                              </a:cubicBezTo>
                              <a:cubicBezTo>
                                <a:pt x="1078903" y="860323"/>
                                <a:pt x="1070661" y="864273"/>
                                <a:pt x="1063371" y="865010"/>
                              </a:cubicBezTo>
                              <a:cubicBezTo>
                                <a:pt x="1056475" y="867499"/>
                                <a:pt x="1050481" y="867042"/>
                                <a:pt x="1044156" y="864667"/>
                              </a:cubicBezTo>
                              <a:cubicBezTo>
                                <a:pt x="1037831" y="862305"/>
                                <a:pt x="1030364" y="859015"/>
                                <a:pt x="1021830" y="854443"/>
                              </a:cubicBezTo>
                              <a:cubicBezTo>
                                <a:pt x="883348" y="764883"/>
                                <a:pt x="743788" y="677075"/>
                                <a:pt x="605295" y="587515"/>
                              </a:cubicBezTo>
                              <a:cubicBezTo>
                                <a:pt x="484492" y="708317"/>
                                <a:pt x="363626" y="829183"/>
                                <a:pt x="242824" y="949985"/>
                              </a:cubicBezTo>
                              <a:cubicBezTo>
                                <a:pt x="332041" y="1085901"/>
                                <a:pt x="419570" y="1222921"/>
                                <a:pt x="508788" y="1358811"/>
                              </a:cubicBezTo>
                              <a:cubicBezTo>
                                <a:pt x="514045" y="1366672"/>
                                <a:pt x="517322" y="1374127"/>
                                <a:pt x="519697" y="1380465"/>
                              </a:cubicBezTo>
                              <a:cubicBezTo>
                                <a:pt x="523138" y="1387983"/>
                                <a:pt x="522910" y="1394536"/>
                                <a:pt x="522237" y="1401877"/>
                              </a:cubicBezTo>
                              <a:cubicBezTo>
                                <a:pt x="521894" y="1410919"/>
                                <a:pt x="517880" y="1419111"/>
                                <a:pt x="511607" y="1427645"/>
                              </a:cubicBezTo>
                              <a:cubicBezTo>
                                <a:pt x="504673" y="1436840"/>
                                <a:pt x="495579" y="1447978"/>
                                <a:pt x="482740" y="1460805"/>
                              </a:cubicBezTo>
                              <a:cubicBezTo>
                                <a:pt x="469976" y="1473581"/>
                                <a:pt x="458165" y="1483348"/>
                                <a:pt x="448958" y="1490307"/>
                              </a:cubicBezTo>
                              <a:cubicBezTo>
                                <a:pt x="437985" y="1496860"/>
                                <a:pt x="429349" y="1499172"/>
                                <a:pt x="420586" y="1496975"/>
                              </a:cubicBezTo>
                              <a:cubicBezTo>
                                <a:pt x="411823" y="1494879"/>
                                <a:pt x="402234" y="1489342"/>
                                <a:pt x="393078" y="1478940"/>
                              </a:cubicBezTo>
                              <a:cubicBezTo>
                                <a:pt x="383299" y="1469174"/>
                                <a:pt x="373469" y="1455153"/>
                                <a:pt x="360528" y="1435557"/>
                              </a:cubicBezTo>
                              <a:lnTo>
                                <a:pt x="0" y="866597"/>
                              </a:lnTo>
                              <a:lnTo>
                                <a:pt x="0" y="581851"/>
                              </a:lnTo>
                              <a:lnTo>
                                <a:pt x="123152" y="772351"/>
                              </a:lnTo>
                              <a:cubicBezTo>
                                <a:pt x="224181" y="671309"/>
                                <a:pt x="325260" y="570217"/>
                                <a:pt x="426339" y="469125"/>
                              </a:cubicBezTo>
                              <a:cubicBezTo>
                                <a:pt x="284747" y="377305"/>
                                <a:pt x="142558" y="286360"/>
                                <a:pt x="356" y="195402"/>
                              </a:cubicBezTo>
                              <a:lnTo>
                                <a:pt x="0" y="19517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774" name="Shape 3774"/>
                      <wps:cNvSpPr/>
                      <wps:spPr>
                        <a:xfrm>
                          <a:off x="2396583" y="722988"/>
                          <a:ext cx="1478750" cy="1831429"/>
                        </a:xfrm>
                        <a:custGeom>
                          <a:avLst/>
                          <a:gdLst/>
                          <a:ahLst/>
                          <a:cxnLst/>
                          <a:rect l="0" t="0" r="0" b="0"/>
                          <a:pathLst>
                            <a:path w="1478750" h="1831429">
                              <a:moveTo>
                                <a:pt x="420840" y="0"/>
                              </a:moveTo>
                              <a:cubicBezTo>
                                <a:pt x="426771" y="622"/>
                                <a:pt x="433844" y="2146"/>
                                <a:pt x="442379" y="6731"/>
                              </a:cubicBezTo>
                              <a:cubicBezTo>
                                <a:pt x="450901" y="11189"/>
                                <a:pt x="461645" y="17856"/>
                                <a:pt x="472034" y="26899"/>
                              </a:cubicBezTo>
                              <a:cubicBezTo>
                                <a:pt x="483616" y="37135"/>
                                <a:pt x="496214" y="48374"/>
                                <a:pt x="510286" y="62446"/>
                              </a:cubicBezTo>
                              <a:cubicBezTo>
                                <a:pt x="524408" y="76568"/>
                                <a:pt x="535660" y="89167"/>
                                <a:pt x="544754" y="99619"/>
                              </a:cubicBezTo>
                              <a:cubicBezTo>
                                <a:pt x="553860" y="110071"/>
                                <a:pt x="560463" y="120752"/>
                                <a:pt x="563854" y="128207"/>
                              </a:cubicBezTo>
                              <a:cubicBezTo>
                                <a:pt x="568439" y="136741"/>
                                <a:pt x="569963" y="143815"/>
                                <a:pt x="570573" y="149746"/>
                              </a:cubicBezTo>
                              <a:cubicBezTo>
                                <a:pt x="570522" y="156350"/>
                                <a:pt x="568871" y="160134"/>
                                <a:pt x="565493" y="163525"/>
                              </a:cubicBezTo>
                              <a:cubicBezTo>
                                <a:pt x="459041" y="269989"/>
                                <a:pt x="352590" y="376453"/>
                                <a:pt x="246138" y="482905"/>
                              </a:cubicBezTo>
                              <a:cubicBezTo>
                                <a:pt x="405244" y="642023"/>
                                <a:pt x="564362" y="801141"/>
                                <a:pt x="723481" y="960260"/>
                              </a:cubicBezTo>
                              <a:lnTo>
                                <a:pt x="1025322" y="658406"/>
                              </a:lnTo>
                              <a:cubicBezTo>
                                <a:pt x="1028712" y="655015"/>
                                <a:pt x="1032497" y="653377"/>
                                <a:pt x="1038034" y="652247"/>
                              </a:cubicBezTo>
                              <a:cubicBezTo>
                                <a:pt x="1043965" y="652869"/>
                                <a:pt x="1051027" y="654406"/>
                                <a:pt x="1058431" y="657847"/>
                              </a:cubicBezTo>
                              <a:cubicBezTo>
                                <a:pt x="1065885" y="661238"/>
                                <a:pt x="1075538" y="666839"/>
                                <a:pt x="1085939" y="675868"/>
                              </a:cubicBezTo>
                              <a:cubicBezTo>
                                <a:pt x="1096391" y="684975"/>
                                <a:pt x="1110120" y="697344"/>
                                <a:pt x="1125271" y="712495"/>
                              </a:cubicBezTo>
                              <a:cubicBezTo>
                                <a:pt x="1139393" y="726618"/>
                                <a:pt x="1149566" y="738137"/>
                                <a:pt x="1158672" y="748589"/>
                              </a:cubicBezTo>
                              <a:cubicBezTo>
                                <a:pt x="1167765" y="759041"/>
                                <a:pt x="1174369" y="769722"/>
                                <a:pt x="1177760" y="777189"/>
                              </a:cubicBezTo>
                              <a:cubicBezTo>
                                <a:pt x="1182332" y="785724"/>
                                <a:pt x="1183856" y="792785"/>
                                <a:pt x="1184478" y="798716"/>
                              </a:cubicBezTo>
                              <a:cubicBezTo>
                                <a:pt x="1184427" y="805332"/>
                                <a:pt x="1183856" y="810184"/>
                                <a:pt x="1180465" y="813575"/>
                              </a:cubicBezTo>
                              <a:cubicBezTo>
                                <a:pt x="1079894" y="914159"/>
                                <a:pt x="979259" y="1014794"/>
                                <a:pt x="878624" y="1115428"/>
                              </a:cubicBezTo>
                              <a:cubicBezTo>
                                <a:pt x="1073582" y="1310374"/>
                                <a:pt x="1268463" y="1505267"/>
                                <a:pt x="1463396" y="1700225"/>
                              </a:cubicBezTo>
                              <a:cubicBezTo>
                                <a:pt x="1468819" y="1705648"/>
                                <a:pt x="1472489" y="1710677"/>
                                <a:pt x="1474851" y="1717002"/>
                              </a:cubicBezTo>
                              <a:cubicBezTo>
                                <a:pt x="1478242" y="1724457"/>
                                <a:pt x="1478750" y="1730388"/>
                                <a:pt x="1476261" y="1737284"/>
                              </a:cubicBezTo>
                              <a:cubicBezTo>
                                <a:pt x="1474851" y="1745247"/>
                                <a:pt x="1471536" y="1752765"/>
                                <a:pt x="1466329" y="1762366"/>
                              </a:cubicBezTo>
                              <a:cubicBezTo>
                                <a:pt x="1460005" y="1770952"/>
                                <a:pt x="1451585" y="1781416"/>
                                <a:pt x="1440167" y="1792834"/>
                              </a:cubicBezTo>
                              <a:cubicBezTo>
                                <a:pt x="1429373" y="1803616"/>
                                <a:pt x="1418920" y="1812036"/>
                                <a:pt x="1410386" y="1818310"/>
                              </a:cubicBezTo>
                              <a:cubicBezTo>
                                <a:pt x="1400785" y="1823517"/>
                                <a:pt x="1392580" y="1827530"/>
                                <a:pt x="1384617" y="1828940"/>
                              </a:cubicBezTo>
                              <a:cubicBezTo>
                                <a:pt x="1377721" y="1831429"/>
                                <a:pt x="1371752" y="1830972"/>
                                <a:pt x="1364348" y="1827530"/>
                              </a:cubicBezTo>
                              <a:cubicBezTo>
                                <a:pt x="1358011" y="1825155"/>
                                <a:pt x="1352931" y="1821535"/>
                                <a:pt x="1347508" y="1816113"/>
                              </a:cubicBezTo>
                              <a:cubicBezTo>
                                <a:pt x="914286" y="1382878"/>
                                <a:pt x="481013" y="949579"/>
                                <a:pt x="47815" y="516356"/>
                              </a:cubicBezTo>
                              <a:cubicBezTo>
                                <a:pt x="19558" y="488099"/>
                                <a:pt x="4978" y="463804"/>
                                <a:pt x="2260" y="442443"/>
                              </a:cubicBezTo>
                              <a:cubicBezTo>
                                <a:pt x="0" y="422885"/>
                                <a:pt x="4864" y="407289"/>
                                <a:pt x="14922" y="397243"/>
                              </a:cubicBezTo>
                              <a:cubicBezTo>
                                <a:pt x="145682" y="266484"/>
                                <a:pt x="276365" y="135788"/>
                                <a:pt x="407060" y="5093"/>
                              </a:cubicBezTo>
                              <a:cubicBezTo>
                                <a:pt x="410439" y="1702"/>
                                <a:pt x="414236" y="64"/>
                                <a:pt x="42084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773" name="Shape 3773"/>
                      <wps:cNvSpPr/>
                      <wps:spPr>
                        <a:xfrm>
                          <a:off x="2913871" y="0"/>
                          <a:ext cx="1757832" cy="1758010"/>
                        </a:xfrm>
                        <a:custGeom>
                          <a:avLst/>
                          <a:gdLst/>
                          <a:ahLst/>
                          <a:cxnLst/>
                          <a:rect l="0" t="0" r="0" b="0"/>
                          <a:pathLst>
                            <a:path w="1757832" h="1758010">
                              <a:moveTo>
                                <a:pt x="626516" y="0"/>
                              </a:moveTo>
                              <a:cubicBezTo>
                                <a:pt x="632447" y="622"/>
                                <a:pt x="639509" y="2146"/>
                                <a:pt x="648043" y="6718"/>
                              </a:cubicBezTo>
                              <a:cubicBezTo>
                                <a:pt x="656514" y="11239"/>
                                <a:pt x="666636" y="18529"/>
                                <a:pt x="677024" y="27572"/>
                              </a:cubicBezTo>
                              <a:cubicBezTo>
                                <a:pt x="688543" y="37859"/>
                                <a:pt x="701205" y="49047"/>
                                <a:pt x="715277" y="63119"/>
                              </a:cubicBezTo>
                              <a:cubicBezTo>
                                <a:pt x="729399" y="77229"/>
                                <a:pt x="740588" y="89891"/>
                                <a:pt x="749745" y="100292"/>
                              </a:cubicBezTo>
                              <a:cubicBezTo>
                                <a:pt x="758851" y="110744"/>
                                <a:pt x="766077" y="120802"/>
                                <a:pt x="769531" y="128207"/>
                              </a:cubicBezTo>
                              <a:cubicBezTo>
                                <a:pt x="774103" y="136741"/>
                                <a:pt x="775627" y="143802"/>
                                <a:pt x="776237" y="149733"/>
                              </a:cubicBezTo>
                              <a:cubicBezTo>
                                <a:pt x="776199" y="156350"/>
                                <a:pt x="773875" y="160807"/>
                                <a:pt x="770484" y="164198"/>
                              </a:cubicBezTo>
                              <a:cubicBezTo>
                                <a:pt x="688721" y="245961"/>
                                <a:pt x="607022" y="327673"/>
                                <a:pt x="525259" y="409448"/>
                              </a:cubicBezTo>
                              <a:cubicBezTo>
                                <a:pt x="931012" y="815213"/>
                                <a:pt x="1336764" y="1220991"/>
                                <a:pt x="1742516" y="1626756"/>
                              </a:cubicBezTo>
                              <a:cubicBezTo>
                                <a:pt x="1747939" y="1632179"/>
                                <a:pt x="1752626" y="1638338"/>
                                <a:pt x="1755000" y="1644663"/>
                              </a:cubicBezTo>
                              <a:cubicBezTo>
                                <a:pt x="1757375" y="1651000"/>
                                <a:pt x="1757832" y="1656982"/>
                                <a:pt x="1755343" y="1663878"/>
                              </a:cubicBezTo>
                              <a:cubicBezTo>
                                <a:pt x="1753934" y="1671841"/>
                                <a:pt x="1750594" y="1679359"/>
                                <a:pt x="1745399" y="1688973"/>
                              </a:cubicBezTo>
                              <a:cubicBezTo>
                                <a:pt x="1739125" y="1697507"/>
                                <a:pt x="1730705" y="1707959"/>
                                <a:pt x="1719225" y="1719415"/>
                              </a:cubicBezTo>
                              <a:cubicBezTo>
                                <a:pt x="1708442" y="1730210"/>
                                <a:pt x="1697977" y="1738630"/>
                                <a:pt x="1689456" y="1744904"/>
                              </a:cubicBezTo>
                              <a:cubicBezTo>
                                <a:pt x="1679855" y="1750098"/>
                                <a:pt x="1671663" y="1754112"/>
                                <a:pt x="1663700" y="1755521"/>
                              </a:cubicBezTo>
                              <a:cubicBezTo>
                                <a:pt x="1656804" y="1758010"/>
                                <a:pt x="1650861" y="1757502"/>
                                <a:pt x="1644485" y="1755191"/>
                              </a:cubicBezTo>
                              <a:cubicBezTo>
                                <a:pt x="1638148" y="1752816"/>
                                <a:pt x="1632052" y="1748066"/>
                                <a:pt x="1626629" y="1742643"/>
                              </a:cubicBezTo>
                              <a:cubicBezTo>
                                <a:pt x="1220876" y="1336878"/>
                                <a:pt x="815124" y="931101"/>
                                <a:pt x="409372" y="525335"/>
                              </a:cubicBezTo>
                              <a:cubicBezTo>
                                <a:pt x="327609" y="607098"/>
                                <a:pt x="245859" y="688861"/>
                                <a:pt x="164097" y="770624"/>
                              </a:cubicBezTo>
                              <a:cubicBezTo>
                                <a:pt x="160756" y="773951"/>
                                <a:pt x="156299" y="776275"/>
                                <a:pt x="150304" y="775703"/>
                              </a:cubicBezTo>
                              <a:cubicBezTo>
                                <a:pt x="143701" y="775767"/>
                                <a:pt x="137313" y="773557"/>
                                <a:pt x="128778" y="768985"/>
                              </a:cubicBezTo>
                              <a:cubicBezTo>
                                <a:pt x="121374" y="765531"/>
                                <a:pt x="111316" y="758304"/>
                                <a:pt x="100914" y="749148"/>
                              </a:cubicBezTo>
                              <a:cubicBezTo>
                                <a:pt x="89789" y="740740"/>
                                <a:pt x="77178" y="729488"/>
                                <a:pt x="63068" y="715366"/>
                              </a:cubicBezTo>
                              <a:cubicBezTo>
                                <a:pt x="48997" y="701294"/>
                                <a:pt x="37744" y="688696"/>
                                <a:pt x="28207" y="676427"/>
                              </a:cubicBezTo>
                              <a:cubicBezTo>
                                <a:pt x="19101" y="666090"/>
                                <a:pt x="11811" y="655968"/>
                                <a:pt x="7290" y="647497"/>
                              </a:cubicBezTo>
                              <a:cubicBezTo>
                                <a:pt x="2718" y="638963"/>
                                <a:pt x="508" y="632574"/>
                                <a:pt x="572" y="625970"/>
                              </a:cubicBezTo>
                              <a:cubicBezTo>
                                <a:pt x="0" y="619976"/>
                                <a:pt x="2324" y="615518"/>
                                <a:pt x="5652" y="612178"/>
                              </a:cubicBezTo>
                              <a:cubicBezTo>
                                <a:pt x="207823" y="410007"/>
                                <a:pt x="409931" y="207886"/>
                                <a:pt x="612051" y="5766"/>
                              </a:cubicBezTo>
                              <a:cubicBezTo>
                                <a:pt x="615430" y="2375"/>
                                <a:pt x="619900" y="51"/>
                                <a:pt x="62651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3772" style="width:367.851pt;height:388.65pt;position:absolute;z-index:-2147483648;mso-position-horizontal-relative:page;mso-position-horizontal:absolute;margin-left:77.5997pt;mso-position-vertical-relative:page;margin-top:231.25pt;" coordsize="46717,49358">
              <v:shape id="Shape 3779" style="position:absolute;width:9074;height:13356;left:0;top:31600;" coordsize="907466,1335646" path="m579946,546c624497,1092,670370,7074,717372,18936c764642,31686,813016,48908,862267,71158l907466,93739l907466,299796l865708,276542c828345,257530,791477,242329,755231,230606c700900,213068,648703,206413,598322,208699c581533,209461,564934,211214,548538,213881c482892,224498,420726,261353,360782,321297c321513,360566,282194,399898,242862,439229l907466,1103859l907466,1335646l47815,475945c19558,447700,4978,423406,2261,402044c0,382499,4864,366903,14973,356781c80759,291021,146583,225184,212344,159398c287846,83922,366890,34353,450393,14694c492150,4864,535394,0,579946,546x">
                <v:stroke weight="0pt" endcap="flat" joinstyle="miter" miterlimit="10" on="false" color="#000000" opacity="0"/>
                <v:fill on="true" color="#c0c0c0" opacity="0.501961"/>
              </v:shape>
              <v:shape id="Shape 3780" style="position:absolute;width:8699;height:16820;left:9074;top:32538;" coordsize="869975,1682026" path="m0,0l29299,14643c54331,28359,79540,43396,104915,59842c206400,125628,310871,211899,416128,317182c537616,438671,634060,554672,704990,664007c777075,774433,822960,877380,846468,973887c869975,1070407,868109,1161771,844207,1245235c820357,1328636,770750,1407630,695998,1482382c634467,1543926,572935,1605458,511404,1666990c501294,1677098,485750,1682026,465074,1678636c444779,1676997,420484,1662417,392303,1634210l0,1241895l0,1010120l427888,1438034c467665,1398257,507454,1358468,547167,1318743c603110,1262812,639267,1205624,654355,1144309c669443,1083005,668592,1017626,646951,945579c625361,873481,588302,796074,530263,712940c473316,630898,397269,542175,301777,446697c225831,370739,149098,306553,71641,251574c52540,238099,33528,225654,14630,214211l0,206058l0,0x">
                <v:stroke weight="0pt" endcap="flat" joinstyle="miter" miterlimit="10" on="false" color="#000000" opacity="0"/>
                <v:fill on="true" color="#c0c0c0" opacity="0.501961"/>
              </v:shape>
              <v:shape id="Shape 3777" style="position:absolute;width:5701;height:9602;left:8489;top:23491;" coordsize="570154,960298" path="m507213,1854l570154,13449l570154,215925l565531,214414c552272,211430,539039,209791,525856,209448c499491,208775,473291,213347,447269,222860c430327,228752,415011,237833,398678,249758c382295,261620,362407,279489,339458,302425c306921,334975,274320,367589,241770,400126l570154,728523l570154,960298l47790,437921c19545,409664,4966,385382,2261,364020c0,344475,4801,328930,14910,318808c76670,257048,138417,195300,200190,133528c222453,111265,241706,94145,257645,80467c274028,68491,289573,57137,303251,47866c346799,24193,390373,7975,437324,2718c460464,483,483680,0,507213,1854x">
                <v:stroke weight="0pt" endcap="flat" joinstyle="miter" miterlimit="10" on="false" color="#000000" opacity="0"/>
                <v:fill on="true" color="#c0c0c0" opacity="0.501961"/>
              </v:shape>
              <v:shape id="Shape 3778" style="position:absolute;width:13754;height:17395;left:14191;top:23625;" coordsize="1375423,1739545" path="m0,0l8941,1651c57760,16002,106197,36627,154953,68199c203721,99797,252413,140030,301244,188849c347904,235522,385991,281965,415595,326162c445719,372110,466230,416344,479958,459232c494817,503250,501498,545846,501599,587324c501777,628866,496570,670115,485381,709892c509295,705777,535775,704799,562394,708813c590093,713905,620141,720344,651840,732269c683539,744080,718109,759104,754964,778777c791858,798500,832993,820077,877405,847318c1006183,924903,1136015,1000735,1264729,1078370c1296835,1098487,1319378,1112672,1331125,1120470c1344003,1129398,1353388,1137310,1358811,1142733c1364234,1148156,1368920,1154316,1371981,1159967c1375029,1165619,1375423,1171550,1374064,1179576c1372654,1187552,1368641,1195743,1361694,1204938c1354747,1214146,1344968,1225957,1331519,1239405c1320063,1250887,1309599,1259307,1301064,1265568c1292542,1271841,1284338,1275854,1275296,1276198c1267282,1277557,1259535,1276705,1252131,1273264c1244054,1270495,1234389,1265009,1223721,1258278c1087095,1174090,949274,1091756,812660,1007567c765353,978802,720992,953999,679526,932409c638111,910768,598627,896353,561772,887425c524878,878446,491325,877875,459448,883412c428600,890079,399161,906755,372885,933031c347066,958863,321234,984682,295427,1010514c494716,1209789,694004,1409090,893229,1608341c898652,1613764,903402,1619872,905713,1626248c908088,1632585,907923,1639189,906056,1645463c904697,1653375,901306,1660956,896112,1670558c889838,1679093,881418,1689531,870001,1700949c858533,1712417,848754,1720164,840219,1726438c830618,1731633,822427,1735646,814464,1737056c807568,1739545,801586,1739087,795249,1736712c788924,1734350,782764,1729651,777342,1724229l0,946848l0,715073l144666,859752c182410,822008,220154,784250,257848,746557c288188,716216,308927,682828,318859,648589c328917,614337,331470,579806,324231,543433c318122,508051,304470,472110,282423,435496c259702,399555,231737,364706,198120,331076c142748,275705,88621,236817,35268,213982l0,202476l0,0x">
                <v:stroke weight="0pt" endcap="flat" joinstyle="miter" miterlimit="10" on="false" color="#000000" opacity="0"/>
                <v:fill on="true" color="#c0c0c0" opacity="0.501961"/>
              </v:shape>
              <v:shape id="Shape 3775" style="position:absolute;width:6660;height:11953;left:17938;top:16203;" coordsize="666090,1195394" path="m129810,311c133893,0,137903,311,142278,1416c151041,3499,160706,8985,170307,14637l666090,328797l666090,523970l240424,250425c240195,250654,239979,250882,239751,251111c331915,392437,423202,534308,514502,676167l666090,910648l666090,1195394l520776,966057c352730,699599,184696,433140,14923,167761c9322,158211,4915,149625,2832,140862c0,132734,965,125444,3734,116110c5702,107474,11075,97923,18707,88030c26391,78200,37186,67418,50635,53969c64821,39783,76911,27692,87427,19323c97980,11018,107531,5645,116904,2940c121571,1556,125727,622,129810,311x">
                <v:stroke weight="0pt" endcap="flat" joinstyle="miter" miterlimit="10" on="false" color="#000000" opacity="0"/>
                <v:fill on="true" color="#c0c0c0" opacity="0.501961"/>
              </v:shape>
              <v:shape id="Shape 3776" style="position:absolute;width:11642;height:14991;left:24599;top:19491;" coordsize="1164285,1499172" path="m0,0l302463,191656c568909,359702,835342,527761,1100722,697471c1120267,710463,1134275,720306,1144727,729399c1154506,739178,1159992,748843,1162139,757542c1164285,766356,1161339,775627,1154341,784885c1146759,794715,1136993,806526,1122807,820712c1108672,834835,1097953,845680,1088746,852640c1078903,860323,1070661,864273,1063371,865010c1056475,867499,1050481,867042,1044156,864667c1037831,862305,1030364,859015,1021830,854443c883348,764883,743788,677075,605295,587515c484492,708317,363626,829183,242824,949985c332041,1085901,419570,1222921,508788,1358811c514045,1366672,517322,1374127,519697,1380465c523138,1387983,522910,1394536,522237,1401877c521894,1410919,517880,1419111,511607,1427645c504673,1436840,495579,1447978,482740,1460805c469976,1473581,458165,1483348,448958,1490307c437985,1496860,429349,1499172,420586,1496975c411823,1494879,402234,1489342,393078,1478940c383299,1469174,373469,1455153,360528,1435557l0,866597l0,581851l123152,772351c224181,671309,325260,570217,426339,469125c284747,377305,142558,286360,356,195402l0,195174l0,0x">
                <v:stroke weight="0pt" endcap="flat" joinstyle="miter" miterlimit="10" on="false" color="#000000" opacity="0"/>
                <v:fill on="true" color="#c0c0c0" opacity="0.501961"/>
              </v:shape>
              <v:shape id="Shape 3774" style="position:absolute;width:14787;height:18314;left:23965;top:7229;" coordsize="1478750,1831429" path="m420840,0c426771,622,433844,2146,442379,6731c450901,11189,461645,17856,472034,26899c483616,37135,496214,48374,510286,62446c524408,76568,535660,89167,544754,99619c553860,110071,560463,120752,563854,128207c568439,136741,569963,143815,570573,149746c570522,156350,568871,160134,565493,163525c459041,269989,352590,376453,246138,482905c405244,642023,564362,801141,723481,960260l1025322,658406c1028712,655015,1032497,653377,1038034,652247c1043965,652869,1051027,654406,1058431,657847c1065885,661238,1075538,666839,1085939,675868c1096391,684975,1110120,697344,1125271,712495c1139393,726618,1149566,738137,1158672,748589c1167765,759041,1174369,769722,1177760,777189c1182332,785724,1183856,792785,1184478,798716c1184427,805332,1183856,810184,1180465,813575c1079894,914159,979259,1014794,878624,1115428c1073582,1310374,1268463,1505267,1463396,1700225c1468819,1705648,1472489,1710677,1474851,1717002c1478242,1724457,1478750,1730388,1476261,1737284c1474851,1745247,1471536,1752765,1466329,1762366c1460005,1770952,1451585,1781416,1440167,1792834c1429373,1803616,1418920,1812036,1410386,1818310c1400785,1823517,1392580,1827530,1384617,1828940c1377721,1831429,1371752,1830972,1364348,1827530c1358011,1825155,1352931,1821535,1347508,1816113c914286,1382878,481013,949579,47815,516356c19558,488099,4978,463804,2260,442443c0,422885,4864,407289,14922,397243c145682,266484,276365,135788,407060,5093c410439,1702,414236,64,420840,0x">
                <v:stroke weight="0pt" endcap="flat" joinstyle="miter" miterlimit="10" on="false" color="#000000" opacity="0"/>
                <v:fill on="true" color="#c0c0c0" opacity="0.501961"/>
              </v:shape>
              <v:shape id="Shape 3773" style="position:absolute;width:17578;height:17580;left:29138;top:0;" coordsize="1757832,1758010" path="m626516,0c632447,622,639509,2146,648043,6718c656514,11239,666636,18529,677024,27572c688543,37859,701205,49047,715277,63119c729399,77229,740588,89891,749745,100292c758851,110744,766077,120802,769531,128207c774103,136741,775627,143802,776237,149733c776199,156350,773875,160807,770484,164198c688721,245961,607022,327673,525259,409448c931012,815213,1336764,1220991,1742516,1626756c1747939,1632179,1752626,1638338,1755000,1644663c1757375,1651000,1757832,1656982,1755343,1663878c1753934,1671841,1750594,1679359,1745399,1688973c1739125,1697507,1730705,1707959,1719225,1719415c1708442,1730210,1697977,1738630,1689456,1744904c1679855,1750098,1671663,1754112,1663700,1755521c1656804,1758010,1650861,1757502,1644485,1755191c1638148,1752816,1632052,1748066,1626629,1742643c1220876,1336878,815124,931101,409372,525335c327609,607098,245859,688861,164097,770624c160756,773951,156299,776275,150304,775703c143701,775767,137313,773557,128778,768985c121374,765531,111316,758304,100914,749148c89789,740740,77178,729488,63068,715366c48997,701294,37744,688696,28207,676427c19101,666090,11811,655968,7290,647497c2718,638963,508,632574,572,625970c0,619976,2324,615518,5652,612178c207823,410007,409931,207886,612051,5766c615430,2375,619900,51,626516,0x">
                <v:stroke weight="0pt" endcap="flat" joinstyle="miter" miterlimit="10" on="false" color="#000000" opacity="0"/>
                <v:fill on="true" color="#c0c0c0" opacity="0.501961"/>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228B5"/>
    <w:multiLevelType w:val="hybridMultilevel"/>
    <w:tmpl w:val="C9EA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805733"/>
    <w:multiLevelType w:val="hybridMultilevel"/>
    <w:tmpl w:val="C562FBA6"/>
    <w:lvl w:ilvl="0" w:tplc="08090001">
      <w:start w:val="1"/>
      <w:numFmt w:val="bullet"/>
      <w:lvlText w:val=""/>
      <w:lvlJc w:val="left"/>
      <w:pPr>
        <w:ind w:left="1454" w:hanging="360"/>
      </w:pPr>
      <w:rPr>
        <w:rFonts w:ascii="Symbol" w:hAnsi="Symbol" w:hint="default"/>
      </w:rPr>
    </w:lvl>
    <w:lvl w:ilvl="1" w:tplc="08090003" w:tentative="1">
      <w:start w:val="1"/>
      <w:numFmt w:val="bullet"/>
      <w:lvlText w:val="o"/>
      <w:lvlJc w:val="left"/>
      <w:pPr>
        <w:ind w:left="2174" w:hanging="360"/>
      </w:pPr>
      <w:rPr>
        <w:rFonts w:ascii="Courier New" w:hAnsi="Courier New" w:cs="Courier New" w:hint="default"/>
      </w:rPr>
    </w:lvl>
    <w:lvl w:ilvl="2" w:tplc="08090005" w:tentative="1">
      <w:start w:val="1"/>
      <w:numFmt w:val="bullet"/>
      <w:lvlText w:val=""/>
      <w:lvlJc w:val="left"/>
      <w:pPr>
        <w:ind w:left="2894" w:hanging="360"/>
      </w:pPr>
      <w:rPr>
        <w:rFonts w:ascii="Wingdings" w:hAnsi="Wingdings" w:hint="default"/>
      </w:rPr>
    </w:lvl>
    <w:lvl w:ilvl="3" w:tplc="08090001" w:tentative="1">
      <w:start w:val="1"/>
      <w:numFmt w:val="bullet"/>
      <w:lvlText w:val=""/>
      <w:lvlJc w:val="left"/>
      <w:pPr>
        <w:ind w:left="3614" w:hanging="360"/>
      </w:pPr>
      <w:rPr>
        <w:rFonts w:ascii="Symbol" w:hAnsi="Symbol" w:hint="default"/>
      </w:rPr>
    </w:lvl>
    <w:lvl w:ilvl="4" w:tplc="08090003" w:tentative="1">
      <w:start w:val="1"/>
      <w:numFmt w:val="bullet"/>
      <w:lvlText w:val="o"/>
      <w:lvlJc w:val="left"/>
      <w:pPr>
        <w:ind w:left="4334" w:hanging="360"/>
      </w:pPr>
      <w:rPr>
        <w:rFonts w:ascii="Courier New" w:hAnsi="Courier New" w:cs="Courier New" w:hint="default"/>
      </w:rPr>
    </w:lvl>
    <w:lvl w:ilvl="5" w:tplc="08090005" w:tentative="1">
      <w:start w:val="1"/>
      <w:numFmt w:val="bullet"/>
      <w:lvlText w:val=""/>
      <w:lvlJc w:val="left"/>
      <w:pPr>
        <w:ind w:left="5054" w:hanging="360"/>
      </w:pPr>
      <w:rPr>
        <w:rFonts w:ascii="Wingdings" w:hAnsi="Wingdings" w:hint="default"/>
      </w:rPr>
    </w:lvl>
    <w:lvl w:ilvl="6" w:tplc="08090001" w:tentative="1">
      <w:start w:val="1"/>
      <w:numFmt w:val="bullet"/>
      <w:lvlText w:val=""/>
      <w:lvlJc w:val="left"/>
      <w:pPr>
        <w:ind w:left="5774" w:hanging="360"/>
      </w:pPr>
      <w:rPr>
        <w:rFonts w:ascii="Symbol" w:hAnsi="Symbol" w:hint="default"/>
      </w:rPr>
    </w:lvl>
    <w:lvl w:ilvl="7" w:tplc="08090003" w:tentative="1">
      <w:start w:val="1"/>
      <w:numFmt w:val="bullet"/>
      <w:lvlText w:val="o"/>
      <w:lvlJc w:val="left"/>
      <w:pPr>
        <w:ind w:left="6494" w:hanging="360"/>
      </w:pPr>
      <w:rPr>
        <w:rFonts w:ascii="Courier New" w:hAnsi="Courier New" w:cs="Courier New" w:hint="default"/>
      </w:rPr>
    </w:lvl>
    <w:lvl w:ilvl="8" w:tplc="08090005" w:tentative="1">
      <w:start w:val="1"/>
      <w:numFmt w:val="bullet"/>
      <w:lvlText w:val=""/>
      <w:lvlJc w:val="left"/>
      <w:pPr>
        <w:ind w:left="7214" w:hanging="360"/>
      </w:pPr>
      <w:rPr>
        <w:rFonts w:ascii="Wingdings" w:hAnsi="Wingdings" w:hint="default"/>
      </w:rPr>
    </w:lvl>
  </w:abstractNum>
  <w:abstractNum w:abstractNumId="2" w15:restartNumberingAfterBreak="0">
    <w:nsid w:val="24B86BD1"/>
    <w:multiLevelType w:val="hybridMultilevel"/>
    <w:tmpl w:val="7A1ADEC4"/>
    <w:lvl w:ilvl="0" w:tplc="1632EE82">
      <w:start w:val="1"/>
      <w:numFmt w:val="decimal"/>
      <w:lvlText w:val="%1."/>
      <w:lvlJc w:val="left"/>
      <w:pPr>
        <w:ind w:left="720" w:hanging="360"/>
      </w:pPr>
      <w:rPr>
        <w:rFonts w:ascii="Times New Roman" w:eastAsia="Times New Roman" w:hAnsi="Times New Roman" w:cs="Times New Roman"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30176C"/>
    <w:multiLevelType w:val="hybridMultilevel"/>
    <w:tmpl w:val="B6BAA5D0"/>
    <w:lvl w:ilvl="0" w:tplc="26062644">
      <w:start w:val="1"/>
      <w:numFmt w:val="bullet"/>
      <w:lvlText w:val="•"/>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F65BDA">
      <w:start w:val="1"/>
      <w:numFmt w:val="bullet"/>
      <w:lvlText w:val="o"/>
      <w:lvlJc w:val="left"/>
      <w:pPr>
        <w:ind w:left="25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50959C">
      <w:start w:val="1"/>
      <w:numFmt w:val="bullet"/>
      <w:lvlText w:val="▪"/>
      <w:lvlJc w:val="left"/>
      <w:pPr>
        <w:ind w:left="3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20764C">
      <w:start w:val="1"/>
      <w:numFmt w:val="bullet"/>
      <w:lvlText w:val="•"/>
      <w:lvlJc w:val="left"/>
      <w:pPr>
        <w:ind w:left="39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762E6C">
      <w:start w:val="1"/>
      <w:numFmt w:val="bullet"/>
      <w:lvlText w:val="o"/>
      <w:lvlJc w:val="left"/>
      <w:pPr>
        <w:ind w:left="4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36A068">
      <w:start w:val="1"/>
      <w:numFmt w:val="bullet"/>
      <w:lvlText w:val="▪"/>
      <w:lvlJc w:val="left"/>
      <w:pPr>
        <w:ind w:left="53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483B36">
      <w:start w:val="1"/>
      <w:numFmt w:val="bullet"/>
      <w:lvlText w:val="•"/>
      <w:lvlJc w:val="left"/>
      <w:pPr>
        <w:ind w:left="6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76ABE2">
      <w:start w:val="1"/>
      <w:numFmt w:val="bullet"/>
      <w:lvlText w:val="o"/>
      <w:lvlJc w:val="left"/>
      <w:pPr>
        <w:ind w:left="6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DB23FBC">
      <w:start w:val="1"/>
      <w:numFmt w:val="bullet"/>
      <w:lvlText w:val="▪"/>
      <w:lvlJc w:val="left"/>
      <w:pPr>
        <w:ind w:left="75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2DD3DB4"/>
    <w:multiLevelType w:val="hybridMultilevel"/>
    <w:tmpl w:val="DFF08A66"/>
    <w:lvl w:ilvl="0" w:tplc="08090001">
      <w:start w:val="1"/>
      <w:numFmt w:val="bullet"/>
      <w:lvlText w:val=""/>
      <w:lvlJc w:val="left"/>
      <w:pPr>
        <w:ind w:left="2881" w:hanging="360"/>
      </w:pPr>
      <w:rPr>
        <w:rFonts w:ascii="Symbol" w:hAnsi="Symbol" w:hint="default"/>
      </w:rPr>
    </w:lvl>
    <w:lvl w:ilvl="1" w:tplc="08090003" w:tentative="1">
      <w:start w:val="1"/>
      <w:numFmt w:val="bullet"/>
      <w:lvlText w:val="o"/>
      <w:lvlJc w:val="left"/>
      <w:pPr>
        <w:ind w:left="3601" w:hanging="360"/>
      </w:pPr>
      <w:rPr>
        <w:rFonts w:ascii="Courier New" w:hAnsi="Courier New" w:cs="Courier New" w:hint="default"/>
      </w:rPr>
    </w:lvl>
    <w:lvl w:ilvl="2" w:tplc="08090005" w:tentative="1">
      <w:start w:val="1"/>
      <w:numFmt w:val="bullet"/>
      <w:lvlText w:val=""/>
      <w:lvlJc w:val="left"/>
      <w:pPr>
        <w:ind w:left="4321" w:hanging="360"/>
      </w:pPr>
      <w:rPr>
        <w:rFonts w:ascii="Wingdings" w:hAnsi="Wingdings" w:hint="default"/>
      </w:rPr>
    </w:lvl>
    <w:lvl w:ilvl="3" w:tplc="08090001" w:tentative="1">
      <w:start w:val="1"/>
      <w:numFmt w:val="bullet"/>
      <w:lvlText w:val=""/>
      <w:lvlJc w:val="left"/>
      <w:pPr>
        <w:ind w:left="5041" w:hanging="360"/>
      </w:pPr>
      <w:rPr>
        <w:rFonts w:ascii="Symbol" w:hAnsi="Symbol" w:hint="default"/>
      </w:rPr>
    </w:lvl>
    <w:lvl w:ilvl="4" w:tplc="08090003" w:tentative="1">
      <w:start w:val="1"/>
      <w:numFmt w:val="bullet"/>
      <w:lvlText w:val="o"/>
      <w:lvlJc w:val="left"/>
      <w:pPr>
        <w:ind w:left="5761" w:hanging="360"/>
      </w:pPr>
      <w:rPr>
        <w:rFonts w:ascii="Courier New" w:hAnsi="Courier New" w:cs="Courier New" w:hint="default"/>
      </w:rPr>
    </w:lvl>
    <w:lvl w:ilvl="5" w:tplc="08090005" w:tentative="1">
      <w:start w:val="1"/>
      <w:numFmt w:val="bullet"/>
      <w:lvlText w:val=""/>
      <w:lvlJc w:val="left"/>
      <w:pPr>
        <w:ind w:left="6481" w:hanging="360"/>
      </w:pPr>
      <w:rPr>
        <w:rFonts w:ascii="Wingdings" w:hAnsi="Wingdings" w:hint="default"/>
      </w:rPr>
    </w:lvl>
    <w:lvl w:ilvl="6" w:tplc="08090001" w:tentative="1">
      <w:start w:val="1"/>
      <w:numFmt w:val="bullet"/>
      <w:lvlText w:val=""/>
      <w:lvlJc w:val="left"/>
      <w:pPr>
        <w:ind w:left="7201" w:hanging="360"/>
      </w:pPr>
      <w:rPr>
        <w:rFonts w:ascii="Symbol" w:hAnsi="Symbol" w:hint="default"/>
      </w:rPr>
    </w:lvl>
    <w:lvl w:ilvl="7" w:tplc="08090003" w:tentative="1">
      <w:start w:val="1"/>
      <w:numFmt w:val="bullet"/>
      <w:lvlText w:val="o"/>
      <w:lvlJc w:val="left"/>
      <w:pPr>
        <w:ind w:left="7921" w:hanging="360"/>
      </w:pPr>
      <w:rPr>
        <w:rFonts w:ascii="Courier New" w:hAnsi="Courier New" w:cs="Courier New" w:hint="default"/>
      </w:rPr>
    </w:lvl>
    <w:lvl w:ilvl="8" w:tplc="08090005" w:tentative="1">
      <w:start w:val="1"/>
      <w:numFmt w:val="bullet"/>
      <w:lvlText w:val=""/>
      <w:lvlJc w:val="left"/>
      <w:pPr>
        <w:ind w:left="8641" w:hanging="360"/>
      </w:pPr>
      <w:rPr>
        <w:rFonts w:ascii="Wingdings" w:hAnsi="Wingdings" w:hint="default"/>
      </w:rPr>
    </w:lvl>
  </w:abstractNum>
  <w:abstractNum w:abstractNumId="5" w15:restartNumberingAfterBreak="0">
    <w:nsid w:val="6BFB4BCD"/>
    <w:multiLevelType w:val="hybridMultilevel"/>
    <w:tmpl w:val="6CF2DE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72959513">
    <w:abstractNumId w:val="3"/>
  </w:num>
  <w:num w:numId="2" w16cid:durableId="1244727134">
    <w:abstractNumId w:val="4"/>
  </w:num>
  <w:num w:numId="3" w16cid:durableId="253903156">
    <w:abstractNumId w:val="1"/>
  </w:num>
  <w:num w:numId="4" w16cid:durableId="509150514">
    <w:abstractNumId w:val="2"/>
  </w:num>
  <w:num w:numId="5" w16cid:durableId="809254308">
    <w:abstractNumId w:val="5"/>
  </w:num>
  <w:num w:numId="6" w16cid:durableId="1074737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037"/>
    <w:rsid w:val="000569EF"/>
    <w:rsid w:val="000734AB"/>
    <w:rsid w:val="0007769A"/>
    <w:rsid w:val="001879CE"/>
    <w:rsid w:val="001E42D4"/>
    <w:rsid w:val="0020047A"/>
    <w:rsid w:val="00275AD0"/>
    <w:rsid w:val="00292FC8"/>
    <w:rsid w:val="00327F6D"/>
    <w:rsid w:val="00355D00"/>
    <w:rsid w:val="003622C5"/>
    <w:rsid w:val="003A4112"/>
    <w:rsid w:val="00442834"/>
    <w:rsid w:val="00535D7C"/>
    <w:rsid w:val="00550025"/>
    <w:rsid w:val="005D14B1"/>
    <w:rsid w:val="00684B15"/>
    <w:rsid w:val="006C6620"/>
    <w:rsid w:val="006D1D5D"/>
    <w:rsid w:val="006E55E3"/>
    <w:rsid w:val="00723920"/>
    <w:rsid w:val="007A1037"/>
    <w:rsid w:val="007F67B0"/>
    <w:rsid w:val="00810FAC"/>
    <w:rsid w:val="00821EBF"/>
    <w:rsid w:val="00824CAF"/>
    <w:rsid w:val="0083461A"/>
    <w:rsid w:val="008401C2"/>
    <w:rsid w:val="00900E6C"/>
    <w:rsid w:val="0095116D"/>
    <w:rsid w:val="00966724"/>
    <w:rsid w:val="0099029F"/>
    <w:rsid w:val="00A97345"/>
    <w:rsid w:val="00AD0B0D"/>
    <w:rsid w:val="00B52427"/>
    <w:rsid w:val="00B76920"/>
    <w:rsid w:val="00B81614"/>
    <w:rsid w:val="00B973FF"/>
    <w:rsid w:val="00BA29C6"/>
    <w:rsid w:val="00BF516D"/>
    <w:rsid w:val="00C018EF"/>
    <w:rsid w:val="00C17988"/>
    <w:rsid w:val="00C3311C"/>
    <w:rsid w:val="00C37F02"/>
    <w:rsid w:val="00C65206"/>
    <w:rsid w:val="00C77590"/>
    <w:rsid w:val="00C937C4"/>
    <w:rsid w:val="00CE5D47"/>
    <w:rsid w:val="00D341BC"/>
    <w:rsid w:val="00DD1E03"/>
    <w:rsid w:val="00DF2ECB"/>
    <w:rsid w:val="00E30F77"/>
    <w:rsid w:val="00E35BF5"/>
    <w:rsid w:val="00E36D05"/>
    <w:rsid w:val="00EC7928"/>
    <w:rsid w:val="00F50E6C"/>
    <w:rsid w:val="00F83871"/>
    <w:rsid w:val="00FD7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21FE4"/>
  <w15:docId w15:val="{126B99A3-1ADD-4E41-A73D-D47248DE2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5" w:lineRule="auto"/>
      <w:ind w:left="2" w:hanging="2"/>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42834"/>
    <w:pPr>
      <w:ind w:left="720"/>
      <w:contextualSpacing/>
    </w:pPr>
  </w:style>
  <w:style w:type="table" w:styleId="TableGrid0">
    <w:name w:val="Table Grid"/>
    <w:basedOn w:val="TableNormal"/>
    <w:uiPriority w:val="39"/>
    <w:rsid w:val="00073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3</Pages>
  <Words>647</Words>
  <Characters>3694</Characters>
  <Application>Microsoft Office Word</Application>
  <DocSecurity>0</DocSecurity>
  <Lines>30</Lines>
  <Paragraphs>8</Paragraphs>
  <ScaleCrop>false</ScaleCrop>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Geraint Evans</dc:creator>
  <cp:keywords/>
  <cp:lastModifiedBy>Geraint Evans</cp:lastModifiedBy>
  <cp:revision>57</cp:revision>
  <dcterms:created xsi:type="dcterms:W3CDTF">2023-11-18T11:57:00Z</dcterms:created>
  <dcterms:modified xsi:type="dcterms:W3CDTF">2023-11-28T17:21:00Z</dcterms:modified>
</cp:coreProperties>
</file>