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6967" w14:textId="77777777" w:rsidR="007A1037" w:rsidRDefault="00C937C4">
      <w:pPr>
        <w:spacing w:after="10" w:line="259" w:lineRule="auto"/>
        <w:ind w:left="0" w:firstLine="0"/>
      </w:pPr>
      <w:r>
        <w:t xml:space="preserve"> </w:t>
      </w:r>
    </w:p>
    <w:p w14:paraId="187E61F9" w14:textId="77777777" w:rsidR="007A1037" w:rsidRDefault="00C937C4">
      <w:pPr>
        <w:spacing w:after="17" w:line="259" w:lineRule="auto"/>
        <w:ind w:left="14" w:firstLine="0"/>
      </w:pPr>
      <w:r>
        <w:rPr>
          <w:rFonts w:ascii="Calibri" w:eastAsia="Calibri" w:hAnsi="Calibri" w:cs="Calibri"/>
          <w:sz w:val="22"/>
        </w:rPr>
        <w:t xml:space="preserve"> </w:t>
      </w:r>
      <w:r>
        <w:t xml:space="preserve"> </w:t>
      </w:r>
    </w:p>
    <w:p w14:paraId="438140DC" w14:textId="77777777" w:rsidR="007A1037" w:rsidRDefault="00C937C4">
      <w:pPr>
        <w:spacing w:after="53" w:line="259" w:lineRule="auto"/>
        <w:ind w:left="28" w:firstLine="0"/>
      </w:pPr>
      <w:r>
        <w:rPr>
          <w:b/>
          <w:sz w:val="24"/>
        </w:rPr>
        <w:t xml:space="preserve"> </w:t>
      </w:r>
      <w:r>
        <w:rPr>
          <w:rFonts w:ascii="Calibri" w:eastAsia="Calibri" w:hAnsi="Calibri" w:cs="Calibri"/>
          <w:sz w:val="22"/>
        </w:rPr>
        <w:t xml:space="preserve"> </w:t>
      </w:r>
      <w:r>
        <w:t xml:space="preserve"> </w:t>
      </w:r>
    </w:p>
    <w:p w14:paraId="50A202A0" w14:textId="7094EE15" w:rsidR="007A1037" w:rsidRDefault="00C937C4">
      <w:pPr>
        <w:spacing w:after="190" w:line="293" w:lineRule="auto"/>
        <w:ind w:left="14" w:firstLine="0"/>
      </w:pPr>
      <w:r>
        <w:rPr>
          <w:b/>
          <w:u w:val="single" w:color="000000"/>
        </w:rPr>
        <w:t>Minutes of Ordinary Meeting of the Council held on Tuesd</w:t>
      </w:r>
      <w:r w:rsidR="00B52427">
        <w:rPr>
          <w:b/>
          <w:u w:val="single" w:color="000000"/>
        </w:rPr>
        <w:t xml:space="preserve">ay </w:t>
      </w:r>
      <w:r w:rsidR="007C2289">
        <w:rPr>
          <w:b/>
          <w:u w:val="single" w:color="000000"/>
        </w:rPr>
        <w:t>9</w:t>
      </w:r>
      <w:r w:rsidR="007C2289" w:rsidRPr="007C2289">
        <w:rPr>
          <w:b/>
          <w:u w:val="single" w:color="000000"/>
          <w:vertAlign w:val="superscript"/>
        </w:rPr>
        <w:t>th</w:t>
      </w:r>
      <w:r w:rsidR="007C2289">
        <w:rPr>
          <w:b/>
          <w:u w:val="single" w:color="000000"/>
        </w:rPr>
        <w:t xml:space="preserve"> January 2024 </w:t>
      </w:r>
      <w:r>
        <w:rPr>
          <w:b/>
          <w:u w:val="single" w:color="000000"/>
        </w:rPr>
        <w:t>at Penybont Community Hall at 7.</w:t>
      </w:r>
      <w:r w:rsidR="007C2289">
        <w:rPr>
          <w:b/>
          <w:u w:val="single" w:color="000000"/>
        </w:rPr>
        <w:t>00</w:t>
      </w:r>
      <w:r>
        <w:rPr>
          <w:b/>
          <w:u w:val="single" w:color="000000"/>
        </w:rPr>
        <w:t>pm</w:t>
      </w:r>
      <w:r>
        <w:rPr>
          <w:b/>
        </w:rPr>
        <w:t xml:space="preserve">   </w:t>
      </w:r>
      <w:r>
        <w:t xml:space="preserve"> </w:t>
      </w:r>
    </w:p>
    <w:p w14:paraId="581EE810" w14:textId="59B49435" w:rsidR="007A1037" w:rsidRDefault="00C937C4" w:rsidP="000A2773">
      <w:pPr>
        <w:tabs>
          <w:tab w:val="center" w:pos="4067"/>
        </w:tabs>
        <w:ind w:left="0" w:firstLine="0"/>
      </w:pPr>
      <w:r>
        <w:rPr>
          <w:b/>
        </w:rPr>
        <w:t xml:space="preserve">PRESENT:    </w:t>
      </w:r>
      <w:proofErr w:type="spellStart"/>
      <w:r>
        <w:t>R.Bufton:R.Duggan:R.Watkins;J.Lawrence</w:t>
      </w:r>
      <w:r w:rsidR="0099029F">
        <w:t>,D.Lyall</w:t>
      </w:r>
      <w:proofErr w:type="spellEnd"/>
      <w:r w:rsidR="000A2773">
        <w:t xml:space="preserve"> (Chair)</w:t>
      </w:r>
    </w:p>
    <w:p w14:paraId="35C366C2" w14:textId="1B6A4CE6" w:rsidR="000A2773" w:rsidRDefault="000A2773" w:rsidP="000A2773">
      <w:pPr>
        <w:tabs>
          <w:tab w:val="center" w:pos="4067"/>
        </w:tabs>
        <w:ind w:left="0" w:firstLine="0"/>
      </w:pPr>
      <w:r>
        <w:tab/>
      </w:r>
      <w:r w:rsidR="00B35885">
        <w:t xml:space="preserve">Cllr </w:t>
      </w:r>
      <w:proofErr w:type="spellStart"/>
      <w:r w:rsidR="00B35885">
        <w:t>D.Bayliss</w:t>
      </w:r>
      <w:proofErr w:type="spellEnd"/>
    </w:p>
    <w:p w14:paraId="34B9A387" w14:textId="554409FA" w:rsidR="007A1037" w:rsidRDefault="00C937C4">
      <w:pPr>
        <w:spacing w:after="212"/>
        <w:ind w:left="4"/>
      </w:pPr>
      <w:r>
        <w:rPr>
          <w:b/>
        </w:rPr>
        <w:t>Apologies</w:t>
      </w:r>
      <w:r>
        <w:t>:</w:t>
      </w:r>
      <w:r w:rsidR="00B35885">
        <w:tab/>
        <w:t xml:space="preserve">Cllr </w:t>
      </w:r>
      <w:proofErr w:type="spellStart"/>
      <w:r w:rsidR="00B35885">
        <w:t>D.Turner</w:t>
      </w:r>
      <w:proofErr w:type="spellEnd"/>
      <w:r w:rsidR="00B35885">
        <w:t xml:space="preserve"> (injured)</w:t>
      </w:r>
    </w:p>
    <w:p w14:paraId="50C3333B" w14:textId="3F53EA85" w:rsidR="007A1037" w:rsidRDefault="00C937C4">
      <w:pPr>
        <w:spacing w:after="252"/>
      </w:pPr>
      <w:r>
        <w:rPr>
          <w:b/>
        </w:rPr>
        <w:t>Absent:</w:t>
      </w:r>
      <w:r>
        <w:t xml:space="preserve">     </w:t>
      </w:r>
    </w:p>
    <w:p w14:paraId="6B913952" w14:textId="77777777" w:rsidR="007A1037" w:rsidRDefault="00C937C4">
      <w:pPr>
        <w:tabs>
          <w:tab w:val="center" w:pos="2981"/>
        </w:tabs>
        <w:spacing w:after="190"/>
        <w:ind w:left="0" w:firstLine="0"/>
      </w:pPr>
      <w:r>
        <w:rPr>
          <w:b/>
        </w:rPr>
        <w:t>Others:</w:t>
      </w:r>
      <w:r>
        <w:t xml:space="preserve">   </w:t>
      </w:r>
      <w:r>
        <w:tab/>
        <w:t xml:space="preserve">County Councillor Morgan  </w:t>
      </w:r>
    </w:p>
    <w:p w14:paraId="574D15F3" w14:textId="32ADA96E" w:rsidR="00735226" w:rsidRDefault="00735226">
      <w:pPr>
        <w:tabs>
          <w:tab w:val="center" w:pos="2981"/>
        </w:tabs>
        <w:spacing w:after="190"/>
        <w:ind w:left="0" w:firstLine="0"/>
        <w:rPr>
          <w:i/>
          <w:iCs/>
        </w:rPr>
      </w:pPr>
      <w:r w:rsidRPr="004E30FF">
        <w:rPr>
          <w:i/>
          <w:iCs/>
        </w:rPr>
        <w:t xml:space="preserve">Clerk </w:t>
      </w:r>
      <w:r w:rsidR="004E30FF" w:rsidRPr="004E30FF">
        <w:rPr>
          <w:i/>
          <w:iCs/>
        </w:rPr>
        <w:t>apologises</w:t>
      </w:r>
      <w:r w:rsidRPr="004E30FF">
        <w:rPr>
          <w:i/>
          <w:iCs/>
        </w:rPr>
        <w:t xml:space="preserve"> that</w:t>
      </w:r>
      <w:r w:rsidR="008E48B4" w:rsidRPr="004E30FF">
        <w:rPr>
          <w:i/>
          <w:iCs/>
        </w:rPr>
        <w:t xml:space="preserve">, the refusal of the hall committee to instal wi-fi, his </w:t>
      </w:r>
      <w:r w:rsidR="004E30FF" w:rsidRPr="004E30FF">
        <w:rPr>
          <w:i/>
          <w:iCs/>
        </w:rPr>
        <w:t>mobile</w:t>
      </w:r>
      <w:r w:rsidR="008E48B4" w:rsidRPr="004E30FF">
        <w:rPr>
          <w:i/>
          <w:iCs/>
        </w:rPr>
        <w:t xml:space="preserve"> phone was unable to</w:t>
      </w:r>
      <w:r w:rsidR="00512CE9" w:rsidRPr="004E30FF">
        <w:rPr>
          <w:i/>
          <w:iCs/>
        </w:rPr>
        <w:t xml:space="preserve"> broadcast the meeting through </w:t>
      </w:r>
      <w:r w:rsidR="004E30FF" w:rsidRPr="004E30FF">
        <w:rPr>
          <w:i/>
          <w:iCs/>
        </w:rPr>
        <w:t>lack</w:t>
      </w:r>
      <w:r w:rsidR="00512CE9" w:rsidRPr="004E30FF">
        <w:rPr>
          <w:i/>
          <w:iCs/>
        </w:rPr>
        <w:t xml:space="preserve"> of broadband</w:t>
      </w:r>
      <w:r w:rsidR="004E30FF" w:rsidRPr="004E30FF">
        <w:rPr>
          <w:i/>
          <w:iCs/>
        </w:rPr>
        <w:t xml:space="preserve"> width for the number of the public logged on.</w:t>
      </w:r>
    </w:p>
    <w:p w14:paraId="3C68955C" w14:textId="4DCB9CC2" w:rsidR="00E32361" w:rsidRPr="00E32361" w:rsidRDefault="00E32361">
      <w:pPr>
        <w:tabs>
          <w:tab w:val="center" w:pos="2981"/>
        </w:tabs>
        <w:spacing w:after="190"/>
        <w:ind w:left="0" w:firstLine="0"/>
      </w:pPr>
      <w:r>
        <w:t>The meeting was opened with a presentation</w:t>
      </w:r>
      <w:r w:rsidR="00170318">
        <w:t xml:space="preserve"> from </w:t>
      </w:r>
      <w:r w:rsidR="00B1513C">
        <w:t>Christine</w:t>
      </w:r>
      <w:r w:rsidR="00AD7F81">
        <w:t xml:space="preserve"> Moore, Trust Manager of </w:t>
      </w:r>
      <w:r w:rsidR="009943A5">
        <w:t>Add</w:t>
      </w:r>
      <w:r w:rsidR="00FF576E">
        <w:t>oldaicymru talking about their involvement with the Pales.</w:t>
      </w:r>
      <w:r w:rsidR="00580390">
        <w:t xml:space="preserve"> Details to be found on council web site.</w:t>
      </w:r>
    </w:p>
    <w:p w14:paraId="3D50E54B" w14:textId="4547011E" w:rsidR="007A1037" w:rsidRDefault="00C937C4">
      <w:pPr>
        <w:spacing w:after="155" w:line="267" w:lineRule="auto"/>
        <w:ind w:left="-3" w:hanging="10"/>
      </w:pPr>
      <w:r>
        <w:rPr>
          <w:b/>
        </w:rPr>
        <w:t>PD/0</w:t>
      </w:r>
      <w:r w:rsidR="00193EB6">
        <w:rPr>
          <w:b/>
        </w:rPr>
        <w:t>01</w:t>
      </w:r>
      <w:r>
        <w:rPr>
          <w:b/>
        </w:rPr>
        <w:t>/2</w:t>
      </w:r>
      <w:r w:rsidR="00193EB6">
        <w:rPr>
          <w:b/>
        </w:rPr>
        <w:t>4</w:t>
      </w:r>
      <w:r>
        <w:rPr>
          <w:b/>
        </w:rPr>
        <w:t xml:space="preserve"> Declarations of Interest: </w:t>
      </w:r>
      <w:r>
        <w:t xml:space="preserve"> </w:t>
      </w:r>
    </w:p>
    <w:p w14:paraId="6379344D" w14:textId="77777777" w:rsidR="007A1037" w:rsidRDefault="00C937C4">
      <w:pPr>
        <w:spacing w:after="0" w:line="235" w:lineRule="auto"/>
        <w:ind w:left="1454" w:firstLine="0"/>
      </w:pPr>
      <w:r>
        <w:rPr>
          <w:i/>
        </w:rPr>
        <w:t xml:space="preserve">Reminder to members. A personal Interest is also a Prejudicial Interest because under the objective, public perception test (Para 12(1) of the Members’ Code of Conduct) where you have a personal interest in any business of your authority you also have a prejudicial interest in that business if the interest is one which a member of the public with knowledge of the relevant facts would reasonably regard as so significant that it is likely to prejudice your judgement of the public interest. Forms available from the Clerk </w:t>
      </w:r>
      <w:r>
        <w:t xml:space="preserve"> </w:t>
      </w:r>
    </w:p>
    <w:p w14:paraId="3BD867CE" w14:textId="5F179F60" w:rsidR="007A1037" w:rsidRDefault="00442834" w:rsidP="00442834">
      <w:pPr>
        <w:pStyle w:val="ListParagraph"/>
        <w:numPr>
          <w:ilvl w:val="0"/>
          <w:numId w:val="2"/>
        </w:numPr>
        <w:spacing w:after="12" w:line="259" w:lineRule="auto"/>
      </w:pPr>
      <w:r>
        <w:t>Nil</w:t>
      </w:r>
    </w:p>
    <w:p w14:paraId="78133102" w14:textId="77777777" w:rsidR="007A1037" w:rsidRDefault="00C937C4">
      <w:pPr>
        <w:spacing w:line="259" w:lineRule="auto"/>
        <w:ind w:left="14" w:firstLine="0"/>
      </w:pPr>
      <w:r>
        <w:t xml:space="preserve">  </w:t>
      </w:r>
    </w:p>
    <w:p w14:paraId="134C1E81" w14:textId="14E11E05" w:rsidR="007A1037" w:rsidRDefault="00C937C4">
      <w:pPr>
        <w:spacing w:after="2" w:line="267" w:lineRule="auto"/>
        <w:ind w:left="-3" w:hanging="10"/>
      </w:pPr>
      <w:r>
        <w:rPr>
          <w:b/>
        </w:rPr>
        <w:t>PD/0</w:t>
      </w:r>
      <w:r w:rsidR="00193EB6">
        <w:rPr>
          <w:b/>
        </w:rPr>
        <w:t>02/24 Minutes</w:t>
      </w:r>
      <w:r>
        <w:rPr>
          <w:b/>
        </w:rPr>
        <w:t xml:space="preserve"> </w:t>
      </w:r>
      <w:r>
        <w:t xml:space="preserve"> </w:t>
      </w:r>
    </w:p>
    <w:p w14:paraId="6A3AE93E" w14:textId="6A1FADAF" w:rsidR="007A1037" w:rsidRDefault="00C937C4">
      <w:pPr>
        <w:ind w:left="1451" w:right="100"/>
      </w:pPr>
      <w:r>
        <w:t xml:space="preserve">To authorise the Chairman to sign minutes of the previous meetings of the Council held on the </w:t>
      </w:r>
      <w:r w:rsidR="00442834">
        <w:t>1</w:t>
      </w:r>
      <w:r w:rsidR="004E4680">
        <w:t>4</w:t>
      </w:r>
      <w:r w:rsidR="004E4680" w:rsidRPr="004E4680">
        <w:rPr>
          <w:vertAlign w:val="superscript"/>
        </w:rPr>
        <w:t>th</w:t>
      </w:r>
      <w:r w:rsidR="004E4680">
        <w:t xml:space="preserve"> November 2023 </w:t>
      </w:r>
      <w:r w:rsidRPr="00750670">
        <w:rPr>
          <w:b/>
          <w:bCs/>
        </w:rPr>
        <w:t>Proposed</w:t>
      </w:r>
      <w:r>
        <w:t xml:space="preserve"> to accept Cllr </w:t>
      </w:r>
      <w:r w:rsidR="006D1D5D">
        <w:t>Duggan</w:t>
      </w:r>
      <w:r>
        <w:t xml:space="preserve"> Unanimous     </w:t>
      </w:r>
    </w:p>
    <w:p w14:paraId="7112DA12" w14:textId="77777777" w:rsidR="007A1037" w:rsidRDefault="00C937C4">
      <w:pPr>
        <w:spacing w:after="2" w:line="259" w:lineRule="auto"/>
        <w:ind w:left="734" w:firstLine="0"/>
      </w:pPr>
      <w:r>
        <w:rPr>
          <w:b/>
        </w:rPr>
        <w:t xml:space="preserve"> </w:t>
      </w:r>
      <w:r>
        <w:t xml:space="preserve"> </w:t>
      </w:r>
    </w:p>
    <w:p w14:paraId="7B44C99D" w14:textId="42DA7B97" w:rsidR="007A1037" w:rsidRDefault="00C937C4">
      <w:pPr>
        <w:spacing w:after="2" w:line="267" w:lineRule="auto"/>
        <w:ind w:left="-3" w:hanging="10"/>
      </w:pPr>
      <w:r>
        <w:rPr>
          <w:b/>
        </w:rPr>
        <w:t>PD/0</w:t>
      </w:r>
      <w:r w:rsidR="00234D73">
        <w:rPr>
          <w:b/>
        </w:rPr>
        <w:t>03/24 Clerk’s</w:t>
      </w:r>
      <w:r>
        <w:rPr>
          <w:b/>
        </w:rPr>
        <w:t xml:space="preserve"> update: </w:t>
      </w:r>
      <w:r>
        <w:t xml:space="preserve"> </w:t>
      </w:r>
    </w:p>
    <w:p w14:paraId="547DAE55" w14:textId="3A5FB38B" w:rsidR="007A1037" w:rsidRDefault="004E4680">
      <w:pPr>
        <w:spacing w:after="2" w:line="259" w:lineRule="auto"/>
        <w:ind w:left="1454" w:firstLine="0"/>
      </w:pPr>
      <w:r>
        <w:t>Contained under subject headings</w:t>
      </w:r>
      <w:r w:rsidR="00C937C4">
        <w:t xml:space="preserve">  </w:t>
      </w:r>
    </w:p>
    <w:p w14:paraId="7495CC57" w14:textId="24BEAE7E" w:rsidR="007A1037" w:rsidRDefault="00C937C4">
      <w:pPr>
        <w:spacing w:after="2" w:line="267" w:lineRule="auto"/>
        <w:ind w:left="-3" w:hanging="10"/>
      </w:pPr>
      <w:r>
        <w:rPr>
          <w:b/>
        </w:rPr>
        <w:t>PD/0</w:t>
      </w:r>
      <w:r w:rsidR="00234D73">
        <w:rPr>
          <w:b/>
        </w:rPr>
        <w:t>04/24</w:t>
      </w:r>
      <w:r w:rsidR="00723920">
        <w:rPr>
          <w:b/>
        </w:rPr>
        <w:t xml:space="preserve"> County</w:t>
      </w:r>
      <w:r>
        <w:rPr>
          <w:b/>
        </w:rPr>
        <w:t xml:space="preserve"> Councillors Report </w:t>
      </w:r>
      <w:r>
        <w:t xml:space="preserve"> </w:t>
      </w:r>
    </w:p>
    <w:p w14:paraId="0F37029A" w14:textId="04CA9AF1" w:rsidR="003A4112" w:rsidRDefault="001D5CE1" w:rsidP="003A4112">
      <w:pPr>
        <w:pStyle w:val="ListParagraph"/>
        <w:spacing w:after="2" w:line="259" w:lineRule="auto"/>
        <w:ind w:left="2881" w:firstLine="0"/>
      </w:pPr>
      <w:r>
        <w:t>No specific issues following the Christmas recess.</w:t>
      </w:r>
      <w:r w:rsidR="00D959E0">
        <w:t xml:space="preserve">  Council set to complete budget settings.  </w:t>
      </w:r>
      <w:r w:rsidR="00D959E0">
        <w:lastRenderedPageBreak/>
        <w:t>Refuse collections have gone well after the festive season.</w:t>
      </w:r>
    </w:p>
    <w:p w14:paraId="1420ADF7" w14:textId="318405EE" w:rsidR="007A1037" w:rsidRDefault="00C937C4">
      <w:pPr>
        <w:spacing w:after="2" w:line="267" w:lineRule="auto"/>
        <w:ind w:left="-3" w:hanging="10"/>
      </w:pPr>
      <w:r>
        <w:rPr>
          <w:b/>
        </w:rPr>
        <w:t>PD/0</w:t>
      </w:r>
      <w:r w:rsidR="00234D73">
        <w:rPr>
          <w:b/>
        </w:rPr>
        <w:t>05/24 Planning</w:t>
      </w:r>
      <w:r>
        <w:rPr>
          <w:b/>
        </w:rPr>
        <w:t xml:space="preserve">:  </w:t>
      </w:r>
      <w:r>
        <w:t xml:space="preserve"> </w:t>
      </w:r>
    </w:p>
    <w:p w14:paraId="57E83B5E" w14:textId="09D2E134" w:rsidR="007A1037" w:rsidRDefault="00010439">
      <w:pPr>
        <w:spacing w:after="0" w:line="259" w:lineRule="auto"/>
        <w:ind w:left="2176" w:firstLine="0"/>
      </w:pPr>
      <w:r>
        <w:rPr>
          <w:rFonts w:eastAsia="Calibri"/>
          <w:szCs w:val="28"/>
        </w:rPr>
        <w:t>Nil</w:t>
      </w:r>
    </w:p>
    <w:p w14:paraId="033A7266" w14:textId="0280FB0B" w:rsidR="007A1037" w:rsidRDefault="00C937C4">
      <w:pPr>
        <w:spacing w:after="2" w:line="267" w:lineRule="auto"/>
        <w:ind w:left="-3" w:hanging="10"/>
      </w:pPr>
      <w:r>
        <w:rPr>
          <w:b/>
        </w:rPr>
        <w:t>PD/0</w:t>
      </w:r>
      <w:r w:rsidR="001D4655">
        <w:rPr>
          <w:b/>
        </w:rPr>
        <w:t>06/24</w:t>
      </w:r>
      <w:r>
        <w:rPr>
          <w:b/>
        </w:rPr>
        <w:t xml:space="preserve">    Community Projects/Issues:  </w:t>
      </w:r>
      <w:r>
        <w:t xml:space="preserve"> </w:t>
      </w:r>
    </w:p>
    <w:p w14:paraId="74625F4C" w14:textId="24DB7A57" w:rsidR="00D96C75" w:rsidRPr="00D96C75" w:rsidRDefault="00AB1A8D">
      <w:pPr>
        <w:numPr>
          <w:ilvl w:val="0"/>
          <w:numId w:val="1"/>
        </w:numPr>
        <w:ind w:hanging="712"/>
        <w:rPr>
          <w:bCs/>
        </w:rPr>
      </w:pPr>
      <w:r w:rsidRPr="00D96C75">
        <w:rPr>
          <w:bCs/>
        </w:rPr>
        <w:t>30 MPH limits-</w:t>
      </w:r>
      <w:r w:rsidR="00D96C75" w:rsidRPr="00D96C75">
        <w:rPr>
          <w:bCs/>
        </w:rPr>
        <w:t>deferred</w:t>
      </w:r>
      <w:r w:rsidRPr="00D96C75">
        <w:rPr>
          <w:bCs/>
        </w:rPr>
        <w:t xml:space="preserve"> to next meeting</w:t>
      </w:r>
      <w:r w:rsidR="00D96C75" w:rsidRPr="00D96C75">
        <w:rPr>
          <w:bCs/>
        </w:rPr>
        <w:t>.</w:t>
      </w:r>
    </w:p>
    <w:p w14:paraId="7D42FA22" w14:textId="6D4768D3" w:rsidR="007A1037" w:rsidRDefault="00D96C75">
      <w:pPr>
        <w:numPr>
          <w:ilvl w:val="0"/>
          <w:numId w:val="1"/>
        </w:numPr>
        <w:ind w:hanging="712"/>
        <w:rPr>
          <w:bCs/>
        </w:rPr>
      </w:pPr>
      <w:r w:rsidRPr="00D96C75">
        <w:rPr>
          <w:bCs/>
        </w:rPr>
        <w:t>Community Benefit Funding-deferred to next meeting.</w:t>
      </w:r>
      <w:r w:rsidR="00C937C4" w:rsidRPr="00D96C75">
        <w:rPr>
          <w:bCs/>
        </w:rPr>
        <w:t xml:space="preserve"> </w:t>
      </w:r>
    </w:p>
    <w:p w14:paraId="349717CD" w14:textId="38FBB610" w:rsidR="00E85EC7" w:rsidRDefault="00E85EC7">
      <w:pPr>
        <w:numPr>
          <w:ilvl w:val="0"/>
          <w:numId w:val="1"/>
        </w:numPr>
        <w:ind w:hanging="712"/>
        <w:rPr>
          <w:bCs/>
        </w:rPr>
      </w:pPr>
      <w:proofErr w:type="spellStart"/>
      <w:r>
        <w:rPr>
          <w:bCs/>
        </w:rPr>
        <w:t>Rhos</w:t>
      </w:r>
      <w:proofErr w:type="spellEnd"/>
      <w:r>
        <w:rPr>
          <w:bCs/>
        </w:rPr>
        <w:t xml:space="preserve"> </w:t>
      </w:r>
      <w:proofErr w:type="spellStart"/>
      <w:r w:rsidR="008D7CA0">
        <w:rPr>
          <w:bCs/>
        </w:rPr>
        <w:t>Sw</w:t>
      </w:r>
      <w:r w:rsidR="00616F95">
        <w:rPr>
          <w:bCs/>
        </w:rPr>
        <w:t>ydd</w:t>
      </w:r>
      <w:proofErr w:type="spellEnd"/>
      <w:r w:rsidR="00616F95">
        <w:rPr>
          <w:bCs/>
        </w:rPr>
        <w:t xml:space="preserve">- the clerk referred councillors to the document submitted to them, </w:t>
      </w:r>
      <w:r w:rsidR="00D06D2D">
        <w:rPr>
          <w:bCs/>
        </w:rPr>
        <w:t>outlining</w:t>
      </w:r>
      <w:r w:rsidR="00BD12E9">
        <w:rPr>
          <w:bCs/>
        </w:rPr>
        <w:t xml:space="preserve"> final issue relating to the ‘Ownerless Land’ and the application/notificatio</w:t>
      </w:r>
      <w:r w:rsidR="00D06D2D">
        <w:rPr>
          <w:bCs/>
        </w:rPr>
        <w:t>n of the carrying of a firearm on this land.</w:t>
      </w:r>
    </w:p>
    <w:p w14:paraId="1090BB44" w14:textId="7877B502" w:rsidR="00D06D2D" w:rsidRPr="00D96C75" w:rsidRDefault="00D06D2D">
      <w:pPr>
        <w:numPr>
          <w:ilvl w:val="0"/>
          <w:numId w:val="1"/>
        </w:numPr>
        <w:ind w:hanging="712"/>
        <w:rPr>
          <w:bCs/>
        </w:rPr>
      </w:pPr>
      <w:r w:rsidRPr="00750670">
        <w:rPr>
          <w:b/>
        </w:rPr>
        <w:t xml:space="preserve">Proposed </w:t>
      </w:r>
      <w:r>
        <w:rPr>
          <w:bCs/>
        </w:rPr>
        <w:t xml:space="preserve">by Cllr </w:t>
      </w:r>
      <w:r w:rsidR="003E0E9C">
        <w:rPr>
          <w:bCs/>
        </w:rPr>
        <w:t>Lyall</w:t>
      </w:r>
      <w:r w:rsidR="00C942CF">
        <w:rPr>
          <w:bCs/>
        </w:rPr>
        <w:t xml:space="preserve">, that the council adopts the legal position stated and write to the applicant of that position.    </w:t>
      </w:r>
      <w:r w:rsidR="00750670">
        <w:rPr>
          <w:bCs/>
        </w:rPr>
        <w:t>Unanimous</w:t>
      </w:r>
      <w:r w:rsidR="00C942CF">
        <w:rPr>
          <w:bCs/>
        </w:rPr>
        <w:t>.</w:t>
      </w:r>
      <w:r w:rsidR="00750670">
        <w:rPr>
          <w:bCs/>
        </w:rPr>
        <w:t xml:space="preserve"> </w:t>
      </w:r>
    </w:p>
    <w:p w14:paraId="57C97F95" w14:textId="4D2536AD" w:rsidR="007A1037" w:rsidRDefault="007A1037">
      <w:pPr>
        <w:spacing w:after="0" w:line="259" w:lineRule="auto"/>
        <w:ind w:left="1456" w:firstLine="0"/>
      </w:pPr>
    </w:p>
    <w:p w14:paraId="68306678" w14:textId="36B7BF69" w:rsidR="007A1037" w:rsidRDefault="00C937C4">
      <w:pPr>
        <w:spacing w:after="2" w:line="267" w:lineRule="auto"/>
        <w:ind w:left="-3" w:hanging="10"/>
      </w:pPr>
      <w:r>
        <w:rPr>
          <w:b/>
        </w:rPr>
        <w:t>PD/0</w:t>
      </w:r>
      <w:r w:rsidR="001D4655">
        <w:rPr>
          <w:b/>
        </w:rPr>
        <w:t>07/24</w:t>
      </w:r>
      <w:r>
        <w:rPr>
          <w:b/>
        </w:rPr>
        <w:t xml:space="preserve"> One Voice Wales </w:t>
      </w:r>
    </w:p>
    <w:p w14:paraId="2D567AA4" w14:textId="2373CE6F" w:rsidR="007A1037" w:rsidRDefault="00D96C75">
      <w:pPr>
        <w:spacing w:after="6" w:line="259" w:lineRule="auto"/>
        <w:ind w:left="1436" w:firstLine="0"/>
      </w:pPr>
      <w:r>
        <w:t>No schedule meetings</w:t>
      </w:r>
    </w:p>
    <w:p w14:paraId="104A507A" w14:textId="61DB0D32" w:rsidR="009A2F72" w:rsidRDefault="00C937C4">
      <w:pPr>
        <w:spacing w:after="29" w:line="267" w:lineRule="auto"/>
        <w:ind w:left="-3" w:hanging="10"/>
        <w:rPr>
          <w:b/>
        </w:rPr>
      </w:pPr>
      <w:r>
        <w:rPr>
          <w:b/>
        </w:rPr>
        <w:t>PD/0</w:t>
      </w:r>
      <w:r w:rsidR="001D4655">
        <w:rPr>
          <w:b/>
        </w:rPr>
        <w:t>08/24</w:t>
      </w:r>
      <w:r>
        <w:rPr>
          <w:b/>
        </w:rPr>
        <w:t xml:space="preserve">      Finance </w:t>
      </w:r>
    </w:p>
    <w:p w14:paraId="69ABA411" w14:textId="668FFEFE" w:rsidR="007A1037" w:rsidRPr="00186DCB" w:rsidRDefault="00186DCB">
      <w:pPr>
        <w:spacing w:after="29" w:line="267" w:lineRule="auto"/>
        <w:ind w:left="-3" w:hanging="10"/>
        <w:rPr>
          <w:b/>
          <w:bCs/>
        </w:rPr>
      </w:pPr>
      <w:r>
        <w:rPr>
          <w:b/>
        </w:rPr>
        <w:t>(i)</w:t>
      </w:r>
      <w:r w:rsidR="00C937C4">
        <w:rPr>
          <w:b/>
        </w:rPr>
        <w:t xml:space="preserve"> </w:t>
      </w:r>
      <w:r w:rsidR="00C937C4">
        <w:t xml:space="preserve"> </w:t>
      </w:r>
      <w:r w:rsidR="009A2F72" w:rsidRPr="00186DCB">
        <w:rPr>
          <w:b/>
          <w:bCs/>
        </w:rPr>
        <w:t>to approve:</w:t>
      </w:r>
    </w:p>
    <w:p w14:paraId="08773EDB" w14:textId="77777777" w:rsidR="009A2F72" w:rsidRDefault="00C937C4">
      <w:pPr>
        <w:spacing w:after="0" w:line="259" w:lineRule="auto"/>
        <w:ind w:left="16" w:firstLine="0"/>
        <w:rPr>
          <w:b/>
        </w:rPr>
      </w:pPr>
      <w:r>
        <w:rPr>
          <w:b/>
        </w:rPr>
        <w:t xml:space="preserve">  </w:t>
      </w:r>
    </w:p>
    <w:tbl>
      <w:tblPr>
        <w:tblStyle w:val="TableGrid1"/>
        <w:tblW w:w="0" w:type="auto"/>
        <w:tblLook w:val="04A0" w:firstRow="1" w:lastRow="0" w:firstColumn="1" w:lastColumn="0" w:noHBand="0" w:noVBand="1"/>
      </w:tblPr>
      <w:tblGrid>
        <w:gridCol w:w="1803"/>
        <w:gridCol w:w="1803"/>
        <w:gridCol w:w="1803"/>
        <w:gridCol w:w="1803"/>
      </w:tblGrid>
      <w:tr w:rsidR="009A2F72" w:rsidRPr="009A2F72" w14:paraId="2C541DA7" w14:textId="77777777" w:rsidTr="00D16DDA">
        <w:tc>
          <w:tcPr>
            <w:tcW w:w="1803" w:type="dxa"/>
          </w:tcPr>
          <w:p w14:paraId="61B31C6A" w14:textId="77777777" w:rsidR="009A2F72" w:rsidRPr="009A2F72" w:rsidRDefault="009A2F72" w:rsidP="009A2F72">
            <w:pPr>
              <w:autoSpaceDE w:val="0"/>
              <w:autoSpaceDN w:val="0"/>
              <w:adjustRightInd w:val="0"/>
              <w:spacing w:after="0" w:line="240" w:lineRule="auto"/>
              <w:ind w:left="0" w:firstLine="0"/>
              <w:rPr>
                <w:rFonts w:eastAsiaTheme="minorHAnsi"/>
                <w:szCs w:val="28"/>
              </w:rPr>
            </w:pPr>
            <w:r w:rsidRPr="009A2F72">
              <w:rPr>
                <w:rFonts w:eastAsiaTheme="minorHAnsi"/>
                <w:szCs w:val="28"/>
              </w:rPr>
              <w:t>1/12/2023</w:t>
            </w:r>
          </w:p>
        </w:tc>
        <w:tc>
          <w:tcPr>
            <w:tcW w:w="1803" w:type="dxa"/>
          </w:tcPr>
          <w:p w14:paraId="2F560BF0" w14:textId="77777777" w:rsidR="009A2F72" w:rsidRPr="009A2F72" w:rsidRDefault="009A2F72" w:rsidP="009A2F72">
            <w:pPr>
              <w:autoSpaceDE w:val="0"/>
              <w:autoSpaceDN w:val="0"/>
              <w:adjustRightInd w:val="0"/>
              <w:spacing w:after="0" w:line="240" w:lineRule="auto"/>
              <w:ind w:left="0" w:firstLine="0"/>
              <w:rPr>
                <w:rFonts w:eastAsiaTheme="minorHAnsi"/>
                <w:szCs w:val="28"/>
              </w:rPr>
            </w:pPr>
            <w:r w:rsidRPr="009A2F72">
              <w:rPr>
                <w:rFonts w:eastAsiaTheme="minorHAnsi"/>
                <w:szCs w:val="28"/>
              </w:rPr>
              <w:t>Wales Air Service</w:t>
            </w:r>
          </w:p>
        </w:tc>
        <w:tc>
          <w:tcPr>
            <w:tcW w:w="1803" w:type="dxa"/>
          </w:tcPr>
          <w:p w14:paraId="1314D294" w14:textId="77777777" w:rsidR="009A2F72" w:rsidRPr="009A2F72" w:rsidRDefault="009A2F72" w:rsidP="009A2F72">
            <w:pPr>
              <w:autoSpaceDE w:val="0"/>
              <w:autoSpaceDN w:val="0"/>
              <w:adjustRightInd w:val="0"/>
              <w:spacing w:after="0" w:line="240" w:lineRule="auto"/>
              <w:ind w:left="0" w:firstLine="0"/>
              <w:rPr>
                <w:rFonts w:eastAsiaTheme="minorHAnsi"/>
                <w:szCs w:val="28"/>
              </w:rPr>
            </w:pPr>
            <w:r w:rsidRPr="009A2F72">
              <w:rPr>
                <w:rFonts w:eastAsiaTheme="minorHAnsi"/>
                <w:szCs w:val="28"/>
              </w:rPr>
              <w:t>Grant</w:t>
            </w:r>
          </w:p>
        </w:tc>
        <w:tc>
          <w:tcPr>
            <w:tcW w:w="1803" w:type="dxa"/>
          </w:tcPr>
          <w:p w14:paraId="20DF29D2" w14:textId="77777777" w:rsidR="009A2F72" w:rsidRPr="009A2F72" w:rsidRDefault="009A2F72" w:rsidP="009A2F72">
            <w:pPr>
              <w:autoSpaceDE w:val="0"/>
              <w:autoSpaceDN w:val="0"/>
              <w:adjustRightInd w:val="0"/>
              <w:spacing w:after="0" w:line="240" w:lineRule="auto"/>
              <w:ind w:left="0" w:firstLine="0"/>
              <w:rPr>
                <w:rFonts w:eastAsiaTheme="minorHAnsi"/>
                <w:szCs w:val="28"/>
              </w:rPr>
            </w:pPr>
            <w:r w:rsidRPr="009A2F72">
              <w:rPr>
                <w:rFonts w:eastAsiaTheme="minorHAnsi"/>
                <w:szCs w:val="28"/>
              </w:rPr>
              <w:t>£100</w:t>
            </w:r>
          </w:p>
        </w:tc>
      </w:tr>
      <w:tr w:rsidR="009A2F72" w:rsidRPr="009A2F72" w14:paraId="716C5E5D" w14:textId="77777777" w:rsidTr="00D16DDA">
        <w:tc>
          <w:tcPr>
            <w:tcW w:w="1803" w:type="dxa"/>
          </w:tcPr>
          <w:p w14:paraId="32026AA2" w14:textId="77777777" w:rsidR="009A2F72" w:rsidRPr="009A2F72" w:rsidRDefault="009A2F72" w:rsidP="009A2F72">
            <w:pPr>
              <w:autoSpaceDE w:val="0"/>
              <w:autoSpaceDN w:val="0"/>
              <w:adjustRightInd w:val="0"/>
              <w:spacing w:after="0" w:line="240" w:lineRule="auto"/>
              <w:ind w:left="0" w:firstLine="0"/>
              <w:rPr>
                <w:rFonts w:eastAsiaTheme="minorHAnsi"/>
                <w:szCs w:val="28"/>
              </w:rPr>
            </w:pPr>
            <w:r w:rsidRPr="009A2F72">
              <w:rPr>
                <w:rFonts w:eastAsiaTheme="minorHAnsi"/>
                <w:szCs w:val="28"/>
              </w:rPr>
              <w:t>14/12/2023</w:t>
            </w:r>
          </w:p>
        </w:tc>
        <w:tc>
          <w:tcPr>
            <w:tcW w:w="1803" w:type="dxa"/>
          </w:tcPr>
          <w:p w14:paraId="21C18FF6" w14:textId="77777777" w:rsidR="009A2F72" w:rsidRPr="009A2F72" w:rsidRDefault="009A2F72" w:rsidP="009A2F72">
            <w:pPr>
              <w:autoSpaceDE w:val="0"/>
              <w:autoSpaceDN w:val="0"/>
              <w:adjustRightInd w:val="0"/>
              <w:spacing w:after="0" w:line="240" w:lineRule="auto"/>
              <w:ind w:left="0" w:firstLine="0"/>
              <w:rPr>
                <w:rFonts w:eastAsiaTheme="minorHAnsi"/>
                <w:szCs w:val="28"/>
              </w:rPr>
            </w:pPr>
            <w:r w:rsidRPr="009A2F72">
              <w:rPr>
                <w:rFonts w:eastAsiaTheme="minorHAnsi"/>
                <w:szCs w:val="28"/>
              </w:rPr>
              <w:t>McCartneys</w:t>
            </w:r>
          </w:p>
        </w:tc>
        <w:tc>
          <w:tcPr>
            <w:tcW w:w="1803" w:type="dxa"/>
          </w:tcPr>
          <w:p w14:paraId="19BC924F" w14:textId="77777777" w:rsidR="009A2F72" w:rsidRPr="009A2F72" w:rsidRDefault="009A2F72" w:rsidP="009A2F72">
            <w:pPr>
              <w:autoSpaceDE w:val="0"/>
              <w:autoSpaceDN w:val="0"/>
              <w:adjustRightInd w:val="0"/>
              <w:spacing w:after="0" w:line="240" w:lineRule="auto"/>
              <w:ind w:left="0" w:firstLine="0"/>
              <w:rPr>
                <w:rFonts w:eastAsiaTheme="minorHAnsi"/>
                <w:szCs w:val="28"/>
              </w:rPr>
            </w:pPr>
            <w:r w:rsidRPr="009A2F72">
              <w:rPr>
                <w:rFonts w:eastAsiaTheme="minorHAnsi"/>
                <w:szCs w:val="28"/>
              </w:rPr>
              <w:t>Grant for supervision of community hall ramp</w:t>
            </w:r>
          </w:p>
        </w:tc>
        <w:tc>
          <w:tcPr>
            <w:tcW w:w="1803" w:type="dxa"/>
          </w:tcPr>
          <w:p w14:paraId="72458E2E" w14:textId="77777777" w:rsidR="009A2F72" w:rsidRPr="009A2F72" w:rsidRDefault="009A2F72" w:rsidP="009A2F72">
            <w:pPr>
              <w:autoSpaceDE w:val="0"/>
              <w:autoSpaceDN w:val="0"/>
              <w:adjustRightInd w:val="0"/>
              <w:spacing w:after="0" w:line="240" w:lineRule="auto"/>
              <w:ind w:left="0" w:firstLine="0"/>
              <w:rPr>
                <w:rFonts w:eastAsiaTheme="minorHAnsi"/>
                <w:szCs w:val="28"/>
              </w:rPr>
            </w:pPr>
            <w:r w:rsidRPr="009A2F72">
              <w:rPr>
                <w:rFonts w:eastAsiaTheme="minorHAnsi"/>
                <w:szCs w:val="28"/>
              </w:rPr>
              <w:t>£2307.31*</w:t>
            </w:r>
          </w:p>
        </w:tc>
      </w:tr>
      <w:tr w:rsidR="009A2F72" w:rsidRPr="009A2F72" w14:paraId="20668B6F" w14:textId="77777777" w:rsidTr="00D16DDA">
        <w:tc>
          <w:tcPr>
            <w:tcW w:w="1803" w:type="dxa"/>
          </w:tcPr>
          <w:p w14:paraId="656D061A" w14:textId="77777777" w:rsidR="009A2F72" w:rsidRPr="009A2F72" w:rsidRDefault="009A2F72" w:rsidP="009A2F72">
            <w:pPr>
              <w:autoSpaceDE w:val="0"/>
              <w:autoSpaceDN w:val="0"/>
              <w:adjustRightInd w:val="0"/>
              <w:spacing w:after="0" w:line="240" w:lineRule="auto"/>
              <w:ind w:left="0" w:firstLine="0"/>
              <w:rPr>
                <w:rFonts w:eastAsiaTheme="minorHAnsi"/>
                <w:szCs w:val="28"/>
              </w:rPr>
            </w:pPr>
            <w:r w:rsidRPr="009A2F72">
              <w:rPr>
                <w:rFonts w:eastAsiaTheme="minorHAnsi"/>
                <w:szCs w:val="28"/>
              </w:rPr>
              <w:t>20/12/2023</w:t>
            </w:r>
          </w:p>
        </w:tc>
        <w:tc>
          <w:tcPr>
            <w:tcW w:w="1803" w:type="dxa"/>
          </w:tcPr>
          <w:p w14:paraId="228FF813" w14:textId="77777777" w:rsidR="009A2F72" w:rsidRPr="009A2F72" w:rsidRDefault="009A2F72" w:rsidP="009A2F72">
            <w:pPr>
              <w:autoSpaceDE w:val="0"/>
              <w:autoSpaceDN w:val="0"/>
              <w:adjustRightInd w:val="0"/>
              <w:spacing w:after="0" w:line="240" w:lineRule="auto"/>
              <w:ind w:left="0" w:firstLine="0"/>
              <w:rPr>
                <w:rFonts w:eastAsiaTheme="minorHAnsi"/>
                <w:b/>
                <w:bCs/>
                <w:szCs w:val="28"/>
              </w:rPr>
            </w:pPr>
            <w:r w:rsidRPr="009A2F72">
              <w:rPr>
                <w:rFonts w:eastAsiaTheme="minorHAnsi"/>
                <w:szCs w:val="28"/>
              </w:rPr>
              <w:t>Hall Renta</w:t>
            </w:r>
            <w:r w:rsidRPr="009A2F72">
              <w:rPr>
                <w:rFonts w:eastAsiaTheme="minorHAnsi"/>
                <w:b/>
                <w:bCs/>
                <w:szCs w:val="28"/>
              </w:rPr>
              <w:t>l</w:t>
            </w:r>
          </w:p>
        </w:tc>
        <w:tc>
          <w:tcPr>
            <w:tcW w:w="1803" w:type="dxa"/>
          </w:tcPr>
          <w:p w14:paraId="082CC892" w14:textId="77777777" w:rsidR="009A2F72" w:rsidRPr="009A2F72" w:rsidRDefault="009A2F72" w:rsidP="009A2F72">
            <w:pPr>
              <w:autoSpaceDE w:val="0"/>
              <w:autoSpaceDN w:val="0"/>
              <w:adjustRightInd w:val="0"/>
              <w:spacing w:after="0" w:line="240" w:lineRule="auto"/>
              <w:ind w:left="0" w:firstLine="0"/>
              <w:rPr>
                <w:rFonts w:eastAsiaTheme="minorHAnsi"/>
                <w:b/>
                <w:bCs/>
                <w:szCs w:val="28"/>
              </w:rPr>
            </w:pPr>
            <w:r w:rsidRPr="009A2F72">
              <w:rPr>
                <w:rFonts w:eastAsiaTheme="minorHAnsi"/>
                <w:b/>
                <w:bCs/>
                <w:szCs w:val="28"/>
              </w:rPr>
              <w:t>9/5/23-14/11</w:t>
            </w:r>
          </w:p>
        </w:tc>
        <w:tc>
          <w:tcPr>
            <w:tcW w:w="1803" w:type="dxa"/>
          </w:tcPr>
          <w:p w14:paraId="39175072" w14:textId="77777777" w:rsidR="009A2F72" w:rsidRPr="009A2F72" w:rsidRDefault="009A2F72" w:rsidP="009A2F72">
            <w:pPr>
              <w:autoSpaceDE w:val="0"/>
              <w:autoSpaceDN w:val="0"/>
              <w:adjustRightInd w:val="0"/>
              <w:spacing w:after="0" w:line="240" w:lineRule="auto"/>
              <w:ind w:left="0" w:firstLine="0"/>
              <w:rPr>
                <w:rFonts w:eastAsiaTheme="minorHAnsi"/>
                <w:b/>
                <w:bCs/>
                <w:szCs w:val="28"/>
              </w:rPr>
            </w:pPr>
            <w:r w:rsidRPr="009A2F72">
              <w:rPr>
                <w:rFonts w:eastAsiaTheme="minorHAnsi"/>
                <w:b/>
                <w:bCs/>
                <w:szCs w:val="28"/>
              </w:rPr>
              <w:t>£43.36</w:t>
            </w:r>
          </w:p>
          <w:p w14:paraId="4E760339" w14:textId="77777777" w:rsidR="009A2F72" w:rsidRPr="009A2F72" w:rsidRDefault="009A2F72" w:rsidP="009A2F72">
            <w:pPr>
              <w:autoSpaceDE w:val="0"/>
              <w:autoSpaceDN w:val="0"/>
              <w:adjustRightInd w:val="0"/>
              <w:spacing w:after="0" w:line="240" w:lineRule="auto"/>
              <w:ind w:left="0" w:firstLine="0"/>
              <w:rPr>
                <w:rFonts w:eastAsiaTheme="minorHAnsi"/>
                <w:b/>
                <w:bCs/>
                <w:szCs w:val="28"/>
              </w:rPr>
            </w:pPr>
          </w:p>
        </w:tc>
      </w:tr>
      <w:tr w:rsidR="009A2F72" w:rsidRPr="009A2F72" w14:paraId="18CE8DC8" w14:textId="77777777" w:rsidTr="00D16DDA">
        <w:tc>
          <w:tcPr>
            <w:tcW w:w="1803" w:type="dxa"/>
          </w:tcPr>
          <w:p w14:paraId="18FFE01E" w14:textId="77777777" w:rsidR="009A2F72" w:rsidRPr="009A2F72" w:rsidRDefault="009A2F72" w:rsidP="009A2F72">
            <w:pPr>
              <w:autoSpaceDE w:val="0"/>
              <w:autoSpaceDN w:val="0"/>
              <w:adjustRightInd w:val="0"/>
              <w:spacing w:after="0" w:line="240" w:lineRule="auto"/>
              <w:ind w:left="0" w:firstLine="0"/>
              <w:rPr>
                <w:rFonts w:eastAsiaTheme="minorHAnsi"/>
                <w:szCs w:val="28"/>
              </w:rPr>
            </w:pPr>
            <w:r w:rsidRPr="009A2F72">
              <w:rPr>
                <w:rFonts w:eastAsiaTheme="minorHAnsi"/>
                <w:szCs w:val="28"/>
              </w:rPr>
              <w:t>01/01/2024</w:t>
            </w:r>
          </w:p>
        </w:tc>
        <w:tc>
          <w:tcPr>
            <w:tcW w:w="1803" w:type="dxa"/>
          </w:tcPr>
          <w:p w14:paraId="2B459A9E" w14:textId="77777777" w:rsidR="009A2F72" w:rsidRPr="009A2F72" w:rsidRDefault="009A2F72" w:rsidP="009A2F72">
            <w:pPr>
              <w:autoSpaceDE w:val="0"/>
              <w:autoSpaceDN w:val="0"/>
              <w:adjustRightInd w:val="0"/>
              <w:spacing w:after="0" w:line="240" w:lineRule="auto"/>
              <w:ind w:left="0" w:firstLine="0"/>
              <w:rPr>
                <w:rFonts w:eastAsiaTheme="minorHAnsi"/>
                <w:szCs w:val="28"/>
              </w:rPr>
            </w:pPr>
            <w:proofErr w:type="spellStart"/>
            <w:r w:rsidRPr="009A2F72">
              <w:rPr>
                <w:rFonts w:eastAsiaTheme="minorHAnsi"/>
                <w:szCs w:val="28"/>
              </w:rPr>
              <w:t>VisionICT</w:t>
            </w:r>
            <w:proofErr w:type="spellEnd"/>
          </w:p>
        </w:tc>
        <w:tc>
          <w:tcPr>
            <w:tcW w:w="1803" w:type="dxa"/>
          </w:tcPr>
          <w:p w14:paraId="28497053" w14:textId="77777777" w:rsidR="009A2F72" w:rsidRPr="009A2F72" w:rsidRDefault="009A2F72" w:rsidP="009A2F72">
            <w:pPr>
              <w:autoSpaceDE w:val="0"/>
              <w:autoSpaceDN w:val="0"/>
              <w:adjustRightInd w:val="0"/>
              <w:spacing w:after="0" w:line="240" w:lineRule="auto"/>
              <w:ind w:left="0" w:firstLine="0"/>
              <w:rPr>
                <w:rFonts w:eastAsiaTheme="minorHAnsi"/>
                <w:b/>
                <w:bCs/>
                <w:szCs w:val="28"/>
              </w:rPr>
            </w:pPr>
            <w:r w:rsidRPr="009A2F72">
              <w:rPr>
                <w:rFonts w:eastAsiaTheme="minorHAnsi"/>
                <w:b/>
                <w:bCs/>
                <w:szCs w:val="28"/>
              </w:rPr>
              <w:t>Web Site</w:t>
            </w:r>
          </w:p>
        </w:tc>
        <w:tc>
          <w:tcPr>
            <w:tcW w:w="1803" w:type="dxa"/>
          </w:tcPr>
          <w:p w14:paraId="2466DA39" w14:textId="77777777" w:rsidR="009A2F72" w:rsidRPr="009A2F72" w:rsidRDefault="009A2F72" w:rsidP="009A2F72">
            <w:pPr>
              <w:autoSpaceDE w:val="0"/>
              <w:autoSpaceDN w:val="0"/>
              <w:adjustRightInd w:val="0"/>
              <w:spacing w:after="0" w:line="240" w:lineRule="auto"/>
              <w:ind w:left="0" w:firstLine="0"/>
              <w:rPr>
                <w:rFonts w:eastAsiaTheme="minorHAnsi"/>
                <w:b/>
                <w:bCs/>
                <w:szCs w:val="28"/>
              </w:rPr>
            </w:pPr>
            <w:r w:rsidRPr="009A2F72">
              <w:rPr>
                <w:rFonts w:eastAsiaTheme="minorHAnsi"/>
                <w:b/>
                <w:bCs/>
                <w:szCs w:val="28"/>
              </w:rPr>
              <w:t>£270.00*</w:t>
            </w:r>
          </w:p>
        </w:tc>
      </w:tr>
    </w:tbl>
    <w:p w14:paraId="1F2748A0" w14:textId="4B8AF547" w:rsidR="000734AB" w:rsidRDefault="00C937C4">
      <w:pPr>
        <w:spacing w:after="0" w:line="259" w:lineRule="auto"/>
        <w:ind w:left="16" w:firstLine="0"/>
      </w:pPr>
      <w:r>
        <w:rPr>
          <w:b/>
        </w:rPr>
        <w:tab/>
        <w:t xml:space="preserve">  </w:t>
      </w:r>
      <w:r>
        <w:rPr>
          <w:b/>
        </w:rPr>
        <w:tab/>
        <w:t xml:space="preserve"> </w:t>
      </w:r>
      <w:r>
        <w:t xml:space="preserve"> </w:t>
      </w:r>
      <w:r w:rsidR="0007530B" w:rsidRPr="00750670">
        <w:rPr>
          <w:b/>
          <w:bCs/>
        </w:rPr>
        <w:t>Proposed</w:t>
      </w:r>
      <w:r w:rsidR="0007530B">
        <w:t xml:space="preserve"> Cllr </w:t>
      </w:r>
      <w:r w:rsidR="0036363B">
        <w:t>Bufton Unanimous</w:t>
      </w:r>
      <w:r w:rsidR="0007530B">
        <w:t xml:space="preserve"> </w:t>
      </w:r>
    </w:p>
    <w:p w14:paraId="78C20CBE" w14:textId="19C7DA5C" w:rsidR="007A1037" w:rsidRDefault="00186DCB">
      <w:pPr>
        <w:spacing w:after="0" w:line="259" w:lineRule="auto"/>
        <w:ind w:left="16" w:firstLine="0"/>
        <w:rPr>
          <w:b/>
          <w:bCs/>
        </w:rPr>
      </w:pPr>
      <w:r w:rsidRPr="00186DCB">
        <w:rPr>
          <w:b/>
          <w:bCs/>
        </w:rPr>
        <w:t>(ii) Budget 2024-25</w:t>
      </w:r>
    </w:p>
    <w:p w14:paraId="5828E7DA" w14:textId="252BF78C" w:rsidR="0007530B" w:rsidRPr="006526DB" w:rsidRDefault="006526DB">
      <w:pPr>
        <w:spacing w:after="0" w:line="259" w:lineRule="auto"/>
        <w:ind w:left="16" w:firstLine="0"/>
      </w:pPr>
      <w:r w:rsidRPr="006526DB">
        <w:t xml:space="preserve">Following </w:t>
      </w:r>
      <w:r w:rsidR="00ED3F49" w:rsidRPr="006526DB">
        <w:t>discussions,</w:t>
      </w:r>
      <w:r>
        <w:t xml:space="preserve"> it was proposed to inform PCC</w:t>
      </w:r>
      <w:r w:rsidR="00944324">
        <w:t xml:space="preserve"> that the </w:t>
      </w:r>
      <w:r w:rsidR="00656D7D">
        <w:t>precept</w:t>
      </w:r>
      <w:r w:rsidR="00944324">
        <w:t xml:space="preserve"> required by this council to be £6034.00</w:t>
      </w:r>
      <w:r w:rsidR="00FC0DE7">
        <w:t>, that being £28.97</w:t>
      </w:r>
      <w:r w:rsidR="008C7409">
        <w:t xml:space="preserve"> on a Tax </w:t>
      </w:r>
      <w:r w:rsidR="00656D7D">
        <w:t xml:space="preserve">D </w:t>
      </w:r>
      <w:r w:rsidR="008C7409">
        <w:t>Base</w:t>
      </w:r>
      <w:r w:rsidR="00656D7D">
        <w:t>, and a reduction of 64% on the previous year 23/24.</w:t>
      </w:r>
    </w:p>
    <w:p w14:paraId="1766DF7F" w14:textId="47100FB2" w:rsidR="007A1037" w:rsidRDefault="00656D7D">
      <w:pPr>
        <w:ind w:left="18"/>
      </w:pPr>
      <w:r w:rsidRPr="00656D7D">
        <w:rPr>
          <w:b/>
          <w:bCs/>
        </w:rPr>
        <w:t xml:space="preserve">Proposed </w:t>
      </w:r>
      <w:r>
        <w:t>Cllr</w:t>
      </w:r>
      <w:r w:rsidR="00C937C4">
        <w:t xml:space="preserve"> </w:t>
      </w:r>
      <w:r w:rsidR="00684B15">
        <w:t>Lyall</w:t>
      </w:r>
      <w:r w:rsidR="00C937C4">
        <w:t xml:space="preserve"> unanimous.  </w:t>
      </w:r>
    </w:p>
    <w:p w14:paraId="6098D8B0" w14:textId="46278B09" w:rsidR="007A1037" w:rsidRDefault="00C937C4" w:rsidP="005A6345">
      <w:pPr>
        <w:pStyle w:val="ListParagraph"/>
        <w:numPr>
          <w:ilvl w:val="0"/>
          <w:numId w:val="8"/>
        </w:numPr>
      </w:pPr>
      <w:r>
        <w:t xml:space="preserve">Bank reconciliation reports submitted. </w:t>
      </w:r>
    </w:p>
    <w:p w14:paraId="62BDB1B3" w14:textId="77777777" w:rsidR="007A1037" w:rsidRDefault="00C937C4">
      <w:pPr>
        <w:spacing w:after="2" w:line="259" w:lineRule="auto"/>
        <w:ind w:left="1454" w:firstLine="0"/>
      </w:pPr>
      <w:r>
        <w:t xml:space="preserve"> </w:t>
      </w:r>
    </w:p>
    <w:p w14:paraId="0137A33C" w14:textId="6660818B" w:rsidR="007A1037" w:rsidRDefault="00C937C4" w:rsidP="001D4655">
      <w:pPr>
        <w:spacing w:after="2" w:line="267" w:lineRule="auto"/>
        <w:ind w:left="-3" w:hanging="10"/>
      </w:pPr>
      <w:r>
        <w:rPr>
          <w:b/>
        </w:rPr>
        <w:t>PD/0</w:t>
      </w:r>
      <w:r w:rsidR="001D4655">
        <w:rPr>
          <w:b/>
        </w:rPr>
        <w:t>09/24</w:t>
      </w:r>
      <w:r>
        <w:rPr>
          <w:b/>
        </w:rPr>
        <w:t xml:space="preserve"> </w:t>
      </w:r>
      <w:r>
        <w:t xml:space="preserve"> </w:t>
      </w:r>
      <w:r>
        <w:rPr>
          <w:b/>
        </w:rPr>
        <w:t xml:space="preserve">Correspondence </w:t>
      </w:r>
      <w:r>
        <w:t xml:space="preserve"> </w:t>
      </w:r>
    </w:p>
    <w:p w14:paraId="6E1DA78D" w14:textId="6D9661DD" w:rsidR="0027735B" w:rsidRPr="0027735B" w:rsidRDefault="0027735B" w:rsidP="00542EE3">
      <w:pPr>
        <w:autoSpaceDE w:val="0"/>
        <w:autoSpaceDN w:val="0"/>
        <w:adjustRightInd w:val="0"/>
        <w:spacing w:after="0" w:line="240" w:lineRule="auto"/>
        <w:ind w:left="720" w:firstLine="0"/>
        <w:rPr>
          <w:rFonts w:eastAsiaTheme="minorHAnsi"/>
          <w:kern w:val="0"/>
          <w:szCs w:val="28"/>
          <w:lang w:eastAsia="en-US"/>
          <w14:ligatures w14:val="none"/>
        </w:rPr>
      </w:pPr>
      <w:r w:rsidRPr="0027735B">
        <w:rPr>
          <w:rFonts w:eastAsiaTheme="minorHAnsi"/>
          <w:kern w:val="0"/>
          <w:szCs w:val="28"/>
          <w:lang w:eastAsia="en-US"/>
          <w14:ligatures w14:val="none"/>
        </w:rPr>
        <w:t>Northern Division Fire Service</w:t>
      </w:r>
      <w:r>
        <w:rPr>
          <w:rFonts w:eastAsiaTheme="minorHAnsi"/>
          <w:kern w:val="0"/>
          <w:szCs w:val="28"/>
          <w:lang w:eastAsia="en-US"/>
          <w14:ligatures w14:val="none"/>
        </w:rPr>
        <w:t>- Noted</w:t>
      </w:r>
      <w:r w:rsidR="00542EE3">
        <w:rPr>
          <w:rFonts w:eastAsiaTheme="minorHAnsi"/>
          <w:kern w:val="0"/>
          <w:szCs w:val="28"/>
          <w:lang w:eastAsia="en-US"/>
          <w14:ligatures w14:val="none"/>
        </w:rPr>
        <w:t xml:space="preserve"> expiry dated 15</w:t>
      </w:r>
      <w:r w:rsidR="00542EE3" w:rsidRPr="00542EE3">
        <w:rPr>
          <w:rFonts w:eastAsiaTheme="minorHAnsi"/>
          <w:kern w:val="0"/>
          <w:szCs w:val="28"/>
          <w:vertAlign w:val="superscript"/>
          <w:lang w:eastAsia="en-US"/>
          <w14:ligatures w14:val="none"/>
        </w:rPr>
        <w:t>th</w:t>
      </w:r>
      <w:r w:rsidR="00542EE3">
        <w:rPr>
          <w:rFonts w:eastAsiaTheme="minorHAnsi"/>
          <w:kern w:val="0"/>
          <w:szCs w:val="28"/>
          <w:lang w:eastAsia="en-US"/>
          <w14:ligatures w14:val="none"/>
        </w:rPr>
        <w:t xml:space="preserve"> Jan. Insufficient time to participate.</w:t>
      </w:r>
    </w:p>
    <w:p w14:paraId="02B1BFFE" w14:textId="1B4828EC" w:rsidR="0027735B" w:rsidRPr="0027735B" w:rsidRDefault="0027735B" w:rsidP="0027735B">
      <w:pPr>
        <w:autoSpaceDE w:val="0"/>
        <w:autoSpaceDN w:val="0"/>
        <w:adjustRightInd w:val="0"/>
        <w:spacing w:after="0" w:line="240" w:lineRule="auto"/>
        <w:ind w:left="0" w:firstLine="0"/>
        <w:rPr>
          <w:rFonts w:eastAsiaTheme="minorHAnsi"/>
          <w:kern w:val="0"/>
          <w:szCs w:val="28"/>
          <w:lang w:eastAsia="en-US"/>
          <w14:ligatures w14:val="none"/>
        </w:rPr>
      </w:pPr>
      <w:r w:rsidRPr="0027735B">
        <w:rPr>
          <w:rFonts w:eastAsiaTheme="minorHAnsi"/>
          <w:kern w:val="0"/>
          <w:szCs w:val="28"/>
          <w:lang w:eastAsia="en-US"/>
          <w14:ligatures w14:val="none"/>
        </w:rPr>
        <w:tab/>
        <w:t>Digital Training Skills</w:t>
      </w:r>
      <w:r w:rsidR="00542EE3">
        <w:rPr>
          <w:rFonts w:eastAsiaTheme="minorHAnsi"/>
          <w:kern w:val="0"/>
          <w:szCs w:val="28"/>
          <w:lang w:eastAsia="en-US"/>
          <w14:ligatures w14:val="none"/>
        </w:rPr>
        <w:t>-Noted</w:t>
      </w:r>
    </w:p>
    <w:p w14:paraId="781F18CF" w14:textId="40C2DC25" w:rsidR="0027735B" w:rsidRPr="0027735B" w:rsidRDefault="0027735B" w:rsidP="00842EAC">
      <w:pPr>
        <w:autoSpaceDE w:val="0"/>
        <w:autoSpaceDN w:val="0"/>
        <w:adjustRightInd w:val="0"/>
        <w:spacing w:after="0" w:line="240" w:lineRule="auto"/>
        <w:ind w:left="720" w:firstLine="0"/>
        <w:rPr>
          <w:rFonts w:eastAsiaTheme="minorHAnsi"/>
          <w:kern w:val="0"/>
          <w:szCs w:val="28"/>
          <w:lang w:eastAsia="en-US"/>
          <w14:ligatures w14:val="none"/>
        </w:rPr>
      </w:pPr>
      <w:r w:rsidRPr="0027735B">
        <w:rPr>
          <w:rFonts w:eastAsiaTheme="minorHAnsi"/>
          <w:color w:val="auto"/>
          <w:kern w:val="0"/>
          <w:szCs w:val="28"/>
          <w:u w:val="single"/>
          <w:lang w:eastAsia="en-US"/>
          <w14:ligatures w14:val="none"/>
        </w:rPr>
        <w:lastRenderedPageBreak/>
        <w:t>T</w:t>
      </w:r>
      <w:r w:rsidRPr="0027735B">
        <w:rPr>
          <w:rFonts w:eastAsiaTheme="minorHAnsi"/>
          <w:color w:val="auto"/>
          <w:kern w:val="0"/>
          <w:szCs w:val="28"/>
          <w:lang w:eastAsia="en-US"/>
          <w14:ligatures w14:val="none"/>
        </w:rPr>
        <w:t>he Ffaldau Waste Re-Cycling Centre Llandegley</w:t>
      </w:r>
      <w:r w:rsidR="0062038A">
        <w:rPr>
          <w:rFonts w:eastAsiaTheme="minorHAnsi"/>
          <w:color w:val="auto"/>
          <w:kern w:val="0"/>
          <w:szCs w:val="28"/>
          <w:lang w:eastAsia="en-US"/>
          <w14:ligatures w14:val="none"/>
        </w:rPr>
        <w:t>-</w:t>
      </w:r>
      <w:r w:rsidR="00206896">
        <w:rPr>
          <w:rFonts w:eastAsiaTheme="minorHAnsi"/>
          <w:color w:val="auto"/>
          <w:kern w:val="0"/>
          <w:szCs w:val="28"/>
          <w:lang w:eastAsia="en-US"/>
          <w14:ligatures w14:val="none"/>
        </w:rPr>
        <w:t xml:space="preserve"> Clerk present</w:t>
      </w:r>
      <w:r w:rsidR="00842EAC">
        <w:rPr>
          <w:rFonts w:eastAsiaTheme="minorHAnsi"/>
          <w:color w:val="auto"/>
          <w:kern w:val="0"/>
          <w:szCs w:val="28"/>
          <w:lang w:eastAsia="en-US"/>
          <w14:ligatures w14:val="none"/>
        </w:rPr>
        <w:t>ed</w:t>
      </w:r>
      <w:r w:rsidR="00206896">
        <w:rPr>
          <w:rFonts w:eastAsiaTheme="minorHAnsi"/>
          <w:color w:val="auto"/>
          <w:kern w:val="0"/>
          <w:szCs w:val="28"/>
          <w:lang w:eastAsia="en-US"/>
          <w14:ligatures w14:val="none"/>
        </w:rPr>
        <w:t xml:space="preserve"> a written reply</w:t>
      </w:r>
      <w:r w:rsidR="00842EAC">
        <w:rPr>
          <w:rFonts w:eastAsiaTheme="minorHAnsi"/>
          <w:color w:val="auto"/>
          <w:kern w:val="0"/>
          <w:szCs w:val="28"/>
          <w:lang w:eastAsia="en-US"/>
          <w14:ligatures w14:val="none"/>
        </w:rPr>
        <w:t xml:space="preserve"> following the councils concerns of noxious fumes, from the </w:t>
      </w:r>
      <w:r w:rsidR="007D3930">
        <w:rPr>
          <w:rFonts w:eastAsiaTheme="minorHAnsi"/>
          <w:color w:val="auto"/>
          <w:kern w:val="0"/>
          <w:szCs w:val="28"/>
          <w:lang w:eastAsia="en-US"/>
          <w14:ligatures w14:val="none"/>
        </w:rPr>
        <w:t>Principal Planning Officer.  Councillors and Clerk to monitor reply.</w:t>
      </w:r>
    </w:p>
    <w:p w14:paraId="534AB316" w14:textId="5E0230AE" w:rsidR="00C17988" w:rsidRPr="0027735B" w:rsidRDefault="00C17988" w:rsidP="0027735B">
      <w:pPr>
        <w:pStyle w:val="ListParagraph"/>
        <w:spacing w:after="27" w:line="269" w:lineRule="auto"/>
        <w:ind w:left="1440" w:firstLine="0"/>
        <w:rPr>
          <w:rFonts w:eastAsia="Calibri"/>
          <w:szCs w:val="28"/>
        </w:rPr>
      </w:pPr>
    </w:p>
    <w:p w14:paraId="4E7DDC49" w14:textId="73C5227D" w:rsidR="007A1037" w:rsidRDefault="007A1037">
      <w:pPr>
        <w:tabs>
          <w:tab w:val="center" w:pos="720"/>
          <w:tab w:val="center" w:pos="1619"/>
        </w:tabs>
        <w:ind w:left="0" w:firstLine="0"/>
      </w:pPr>
    </w:p>
    <w:p w14:paraId="4D78ABCB" w14:textId="388BF4B1" w:rsidR="007A1037" w:rsidRDefault="00C937C4">
      <w:pPr>
        <w:spacing w:after="2" w:line="267" w:lineRule="auto"/>
        <w:ind w:left="-3" w:hanging="10"/>
      </w:pPr>
      <w:r>
        <w:rPr>
          <w:b/>
        </w:rPr>
        <w:t>PD/0</w:t>
      </w:r>
      <w:r w:rsidR="0051094C">
        <w:rPr>
          <w:b/>
        </w:rPr>
        <w:t>10/24</w:t>
      </w:r>
      <w:r>
        <w:rPr>
          <w:b/>
        </w:rPr>
        <w:t xml:space="preserve"> Public Discussion  </w:t>
      </w:r>
      <w:r>
        <w:t xml:space="preserve"> </w:t>
      </w:r>
    </w:p>
    <w:p w14:paraId="11A026B7" w14:textId="0F5AA09D" w:rsidR="00BF5D41" w:rsidRPr="00BF5D41" w:rsidRDefault="00810FAC" w:rsidP="007D3930">
      <w:pPr>
        <w:pStyle w:val="ListParagraph"/>
        <w:numPr>
          <w:ilvl w:val="0"/>
          <w:numId w:val="6"/>
        </w:numPr>
        <w:spacing w:after="2" w:line="267" w:lineRule="auto"/>
      </w:pPr>
      <w:r>
        <w:t>Ms Jill Jenkins</w:t>
      </w:r>
      <w:r w:rsidR="00DD1E03">
        <w:t xml:space="preserve"> brought to the </w:t>
      </w:r>
      <w:r w:rsidR="00C37F02">
        <w:t>council’s</w:t>
      </w:r>
      <w:r w:rsidR="00DD1E03">
        <w:t xml:space="preserve"> attention </w:t>
      </w:r>
      <w:r w:rsidR="001B6419">
        <w:t xml:space="preserve">further information relating to </w:t>
      </w:r>
      <w:proofErr w:type="spellStart"/>
      <w:r w:rsidR="001B6419">
        <w:t>Ffalden</w:t>
      </w:r>
      <w:proofErr w:type="spellEnd"/>
      <w:r w:rsidR="001B6419">
        <w:t xml:space="preserve"> Waste Re-Cycling </w:t>
      </w:r>
      <w:r w:rsidR="002B5B5A">
        <w:t>Centre</w:t>
      </w:r>
      <w:r w:rsidR="003E580C">
        <w:t xml:space="preserve"> that Ecotec</w:t>
      </w:r>
      <w:r w:rsidR="00886460">
        <w:t xml:space="preserve"> a </w:t>
      </w:r>
      <w:r w:rsidR="002B5B5A">
        <w:t>principal</w:t>
      </w:r>
      <w:r w:rsidR="00886460">
        <w:t xml:space="preserve"> company involved with the application, has gone into liquidation at Companied House.</w:t>
      </w:r>
      <w:r w:rsidR="0011624F">
        <w:t xml:space="preserve">  Raising concerns of all the matters still </w:t>
      </w:r>
      <w:r w:rsidR="002B5B5A">
        <w:t>outstanding</w:t>
      </w:r>
      <w:r w:rsidR="002B5B5A">
        <w:rPr>
          <w:bCs/>
        </w:rPr>
        <w:t>.</w:t>
      </w:r>
      <w:r w:rsidR="00D012CB">
        <w:rPr>
          <w:bCs/>
        </w:rPr>
        <w:t xml:space="preserve">  As above council to </w:t>
      </w:r>
      <w:r w:rsidR="00BF5D41">
        <w:rPr>
          <w:bCs/>
        </w:rPr>
        <w:t>monitor</w:t>
      </w:r>
      <w:r w:rsidR="00D012CB">
        <w:rPr>
          <w:bCs/>
        </w:rPr>
        <w:t xml:space="preserve"> </w:t>
      </w:r>
      <w:r w:rsidR="00BF5D41">
        <w:rPr>
          <w:bCs/>
        </w:rPr>
        <w:t>outstanding</w:t>
      </w:r>
      <w:r w:rsidR="00D012CB">
        <w:rPr>
          <w:bCs/>
        </w:rPr>
        <w:t xml:space="preserve"> reports as to that effect</w:t>
      </w:r>
      <w:r w:rsidR="00BF5D41">
        <w:rPr>
          <w:bCs/>
        </w:rPr>
        <w:t xml:space="preserve">. </w:t>
      </w:r>
    </w:p>
    <w:p w14:paraId="5CC583CD" w14:textId="49B5126B" w:rsidR="007A1037" w:rsidRDefault="00C937C4" w:rsidP="007D3930">
      <w:pPr>
        <w:pStyle w:val="ListParagraph"/>
        <w:numPr>
          <w:ilvl w:val="0"/>
          <w:numId w:val="6"/>
        </w:numPr>
        <w:spacing w:after="2" w:line="267" w:lineRule="auto"/>
      </w:pPr>
      <w:r>
        <w:rPr>
          <w:b/>
        </w:rPr>
        <w:t>0</w:t>
      </w:r>
      <w:r w:rsidR="0051094C">
        <w:rPr>
          <w:b/>
        </w:rPr>
        <w:t>11/24</w:t>
      </w:r>
      <w:r>
        <w:rPr>
          <w:b/>
        </w:rPr>
        <w:t xml:space="preserve"> Date of Next Meeting at Penybont Community Hall </w:t>
      </w:r>
      <w:r w:rsidR="008E5DB3">
        <w:rPr>
          <w:b/>
        </w:rPr>
        <w:t>12</w:t>
      </w:r>
      <w:r w:rsidR="008E5DB3" w:rsidRPr="008E5DB3">
        <w:rPr>
          <w:b/>
          <w:vertAlign w:val="superscript"/>
        </w:rPr>
        <w:t>th</w:t>
      </w:r>
      <w:r w:rsidR="008E5DB3">
        <w:rPr>
          <w:b/>
        </w:rPr>
        <w:t xml:space="preserve"> March 2024</w:t>
      </w:r>
      <w:r>
        <w:rPr>
          <w:b/>
        </w:rPr>
        <w:t xml:space="preserve">, </w:t>
      </w:r>
      <w:r>
        <w:rPr>
          <w:color w:val="FF0000"/>
        </w:rPr>
        <w:t xml:space="preserve">7.30pm- Hybrid available.   </w:t>
      </w:r>
    </w:p>
    <w:p w14:paraId="5943BE23" w14:textId="601C0BD7" w:rsidR="007A1037" w:rsidRDefault="00C937C4">
      <w:pPr>
        <w:spacing w:after="42" w:line="259" w:lineRule="auto"/>
        <w:ind w:firstLine="0"/>
      </w:pPr>
      <w:r>
        <w:t xml:space="preserve"> </w:t>
      </w:r>
    </w:p>
    <w:p w14:paraId="16E2206E" w14:textId="77777777" w:rsidR="007A1037" w:rsidRDefault="00C937C4">
      <w:pPr>
        <w:spacing w:after="42" w:line="259" w:lineRule="auto"/>
        <w:ind w:firstLine="0"/>
      </w:pPr>
      <w:r>
        <w:t xml:space="preserve"> </w:t>
      </w:r>
    </w:p>
    <w:p w14:paraId="7C02DC05" w14:textId="77777777" w:rsidR="007A1037" w:rsidRDefault="00C937C4">
      <w:pPr>
        <w:spacing w:after="42" w:line="259" w:lineRule="auto"/>
        <w:ind w:firstLine="0"/>
      </w:pPr>
      <w:r>
        <w:t xml:space="preserve"> </w:t>
      </w:r>
    </w:p>
    <w:p w14:paraId="14BFB7A3" w14:textId="77777777" w:rsidR="007A1037" w:rsidRDefault="00C937C4">
      <w:pPr>
        <w:spacing w:after="42" w:line="259" w:lineRule="auto"/>
        <w:ind w:firstLine="0"/>
      </w:pPr>
      <w:r>
        <w:t xml:space="preserve"> </w:t>
      </w:r>
    </w:p>
    <w:p w14:paraId="19F49998" w14:textId="77777777" w:rsidR="007A1037" w:rsidRDefault="00C937C4">
      <w:pPr>
        <w:spacing w:after="42" w:line="259" w:lineRule="auto"/>
        <w:ind w:firstLine="0"/>
      </w:pPr>
      <w:r>
        <w:t xml:space="preserve"> </w:t>
      </w:r>
    </w:p>
    <w:p w14:paraId="57B52A98" w14:textId="77777777" w:rsidR="007A1037" w:rsidRDefault="00C937C4">
      <w:pPr>
        <w:spacing w:after="42" w:line="259" w:lineRule="auto"/>
        <w:ind w:firstLine="0"/>
      </w:pPr>
      <w:r>
        <w:t xml:space="preserve"> </w:t>
      </w:r>
    </w:p>
    <w:p w14:paraId="5C2FE2E8" w14:textId="77777777" w:rsidR="007A1037" w:rsidRDefault="00C937C4">
      <w:pPr>
        <w:spacing w:after="0" w:line="259" w:lineRule="auto"/>
        <w:ind w:firstLine="0"/>
      </w:pPr>
      <w:r>
        <w:t xml:space="preserve"> </w:t>
      </w:r>
    </w:p>
    <w:p w14:paraId="5F44C27C" w14:textId="77777777" w:rsidR="007A1037" w:rsidRDefault="00C937C4">
      <w:pPr>
        <w:spacing w:after="0" w:line="259" w:lineRule="auto"/>
        <w:ind w:left="374" w:firstLine="0"/>
      </w:pPr>
      <w:r>
        <w:t xml:space="preserve">    </w:t>
      </w:r>
    </w:p>
    <w:sectPr w:rsidR="007A1037">
      <w:headerReference w:type="even" r:id="rId7"/>
      <w:headerReference w:type="default" r:id="rId8"/>
      <w:headerReference w:type="first" r:id="rId9"/>
      <w:pgSz w:w="11898" w:h="16842"/>
      <w:pgMar w:top="788" w:right="2098" w:bottom="975"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0D84" w14:textId="77777777" w:rsidR="00DF0E1A" w:rsidRDefault="00DF0E1A">
      <w:pPr>
        <w:spacing w:after="0" w:line="240" w:lineRule="auto"/>
      </w:pPr>
      <w:r>
        <w:separator/>
      </w:r>
    </w:p>
  </w:endnote>
  <w:endnote w:type="continuationSeparator" w:id="0">
    <w:p w14:paraId="620FDCAE" w14:textId="77777777" w:rsidR="00DF0E1A" w:rsidRDefault="00DF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1557" w14:textId="77777777" w:rsidR="00DF0E1A" w:rsidRDefault="00DF0E1A">
      <w:pPr>
        <w:spacing w:after="0" w:line="240" w:lineRule="auto"/>
      </w:pPr>
      <w:r>
        <w:separator/>
      </w:r>
    </w:p>
  </w:footnote>
  <w:footnote w:type="continuationSeparator" w:id="0">
    <w:p w14:paraId="21393C74" w14:textId="77777777" w:rsidR="00DF0E1A" w:rsidRDefault="00DF0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3D96" w14:textId="77777777" w:rsidR="007A1037" w:rsidRDefault="00C937C4">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6C0CA80" wp14:editId="2D254DCB">
              <wp:simplePos x="0" y="0"/>
              <wp:positionH relativeFrom="page">
                <wp:posOffset>985516</wp:posOffset>
              </wp:positionH>
              <wp:positionV relativeFrom="page">
                <wp:posOffset>2936875</wp:posOffset>
              </wp:positionV>
              <wp:extent cx="4671704" cy="4935852"/>
              <wp:effectExtent l="0" t="0" r="0" b="0"/>
              <wp:wrapNone/>
              <wp:docPr id="3792" name="Group 3792"/>
              <wp:cNvGraphicFramePr/>
              <a:graphic xmlns:a="http://schemas.openxmlformats.org/drawingml/2006/main">
                <a:graphicData uri="http://schemas.microsoft.com/office/word/2010/wordprocessingGroup">
                  <wpg:wgp>
                    <wpg:cNvGrpSpPr/>
                    <wpg:grpSpPr>
                      <a:xfrm>
                        <a:off x="0" y="0"/>
                        <a:ext cx="4671704" cy="4935852"/>
                        <a:chOff x="0" y="0"/>
                        <a:chExt cx="4671704" cy="4935852"/>
                      </a:xfrm>
                    </wpg:grpSpPr>
                    <wps:wsp>
                      <wps:cNvPr id="3799" name="Shape 3799"/>
                      <wps:cNvSpPr/>
                      <wps:spPr>
                        <a:xfrm>
                          <a:off x="0" y="3160084"/>
                          <a:ext cx="907466" cy="1335646"/>
                        </a:xfrm>
                        <a:custGeom>
                          <a:avLst/>
                          <a:gdLst/>
                          <a:ahLst/>
                          <a:cxnLst/>
                          <a:rect l="0" t="0" r="0" b="0"/>
                          <a:pathLst>
                            <a:path w="907466" h="1335646">
                              <a:moveTo>
                                <a:pt x="579946" y="546"/>
                              </a:moveTo>
                              <a:cubicBezTo>
                                <a:pt x="624497" y="1092"/>
                                <a:pt x="670370" y="7074"/>
                                <a:pt x="717372" y="18936"/>
                              </a:cubicBezTo>
                              <a:cubicBezTo>
                                <a:pt x="764642" y="31686"/>
                                <a:pt x="813016" y="48908"/>
                                <a:pt x="862267" y="71158"/>
                              </a:cubicBezTo>
                              <a:lnTo>
                                <a:pt x="907466" y="93739"/>
                              </a:lnTo>
                              <a:lnTo>
                                <a:pt x="907466" y="299796"/>
                              </a:lnTo>
                              <a:lnTo>
                                <a:pt x="865708" y="276542"/>
                              </a:lnTo>
                              <a:cubicBezTo>
                                <a:pt x="828345" y="257530"/>
                                <a:pt x="791477" y="242329"/>
                                <a:pt x="755231" y="230606"/>
                              </a:cubicBezTo>
                              <a:cubicBezTo>
                                <a:pt x="700900" y="213068"/>
                                <a:pt x="648703" y="206413"/>
                                <a:pt x="598322" y="208699"/>
                              </a:cubicBezTo>
                              <a:cubicBezTo>
                                <a:pt x="581533" y="209461"/>
                                <a:pt x="564934" y="211214"/>
                                <a:pt x="548538" y="213881"/>
                              </a:cubicBezTo>
                              <a:cubicBezTo>
                                <a:pt x="482892" y="224498"/>
                                <a:pt x="420726" y="261353"/>
                                <a:pt x="360782" y="321297"/>
                              </a:cubicBezTo>
                              <a:cubicBezTo>
                                <a:pt x="321513" y="360566"/>
                                <a:pt x="282194" y="399898"/>
                                <a:pt x="242862" y="439229"/>
                              </a:cubicBezTo>
                              <a:lnTo>
                                <a:pt x="907466" y="1103859"/>
                              </a:lnTo>
                              <a:lnTo>
                                <a:pt x="907466" y="1335646"/>
                              </a:lnTo>
                              <a:lnTo>
                                <a:pt x="47815" y="475945"/>
                              </a:lnTo>
                              <a:cubicBezTo>
                                <a:pt x="19558" y="447700"/>
                                <a:pt x="4978" y="423406"/>
                                <a:pt x="2261" y="402044"/>
                              </a:cubicBezTo>
                              <a:cubicBezTo>
                                <a:pt x="0" y="382499"/>
                                <a:pt x="4864" y="366903"/>
                                <a:pt x="14973" y="356781"/>
                              </a:cubicBezTo>
                              <a:cubicBezTo>
                                <a:pt x="80759" y="291021"/>
                                <a:pt x="146583" y="225184"/>
                                <a:pt x="212344" y="159398"/>
                              </a:cubicBezTo>
                              <a:cubicBezTo>
                                <a:pt x="287846" y="83922"/>
                                <a:pt x="366890" y="34353"/>
                                <a:pt x="450393" y="14694"/>
                              </a:cubicBezTo>
                              <a:cubicBezTo>
                                <a:pt x="492150" y="4864"/>
                                <a:pt x="535394" y="0"/>
                                <a:pt x="579946" y="54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800" name="Shape 3800"/>
                      <wps:cNvSpPr/>
                      <wps:spPr>
                        <a:xfrm>
                          <a:off x="907463" y="3253826"/>
                          <a:ext cx="869975" cy="1682026"/>
                        </a:xfrm>
                        <a:custGeom>
                          <a:avLst/>
                          <a:gdLst/>
                          <a:ahLst/>
                          <a:cxnLst/>
                          <a:rect l="0" t="0" r="0" b="0"/>
                          <a:pathLst>
                            <a:path w="869975" h="1682026">
                              <a:moveTo>
                                <a:pt x="0" y="0"/>
                              </a:moveTo>
                              <a:lnTo>
                                <a:pt x="29299" y="14643"/>
                              </a:lnTo>
                              <a:cubicBezTo>
                                <a:pt x="54331" y="28359"/>
                                <a:pt x="79540" y="43396"/>
                                <a:pt x="104915" y="59842"/>
                              </a:cubicBezTo>
                              <a:cubicBezTo>
                                <a:pt x="206400" y="125628"/>
                                <a:pt x="310871" y="211899"/>
                                <a:pt x="416128" y="317182"/>
                              </a:cubicBezTo>
                              <a:cubicBezTo>
                                <a:pt x="537616" y="438671"/>
                                <a:pt x="634060" y="554672"/>
                                <a:pt x="704990" y="664007"/>
                              </a:cubicBezTo>
                              <a:cubicBezTo>
                                <a:pt x="777075" y="774433"/>
                                <a:pt x="822960" y="877380"/>
                                <a:pt x="846468" y="973887"/>
                              </a:cubicBezTo>
                              <a:cubicBezTo>
                                <a:pt x="869975" y="1070407"/>
                                <a:pt x="868109" y="1161771"/>
                                <a:pt x="844207" y="1245235"/>
                              </a:cubicBezTo>
                              <a:cubicBezTo>
                                <a:pt x="820357" y="1328636"/>
                                <a:pt x="770750" y="1407630"/>
                                <a:pt x="695998" y="1482382"/>
                              </a:cubicBezTo>
                              <a:cubicBezTo>
                                <a:pt x="634467" y="1543926"/>
                                <a:pt x="572935" y="1605458"/>
                                <a:pt x="511404" y="1666990"/>
                              </a:cubicBezTo>
                              <a:cubicBezTo>
                                <a:pt x="501294" y="1677098"/>
                                <a:pt x="485750" y="1682026"/>
                                <a:pt x="465074" y="1678636"/>
                              </a:cubicBezTo>
                              <a:cubicBezTo>
                                <a:pt x="444779" y="1676997"/>
                                <a:pt x="420484" y="1662417"/>
                                <a:pt x="392303" y="1634210"/>
                              </a:cubicBezTo>
                              <a:lnTo>
                                <a:pt x="0" y="1241895"/>
                              </a:lnTo>
                              <a:lnTo>
                                <a:pt x="0" y="1010120"/>
                              </a:lnTo>
                              <a:lnTo>
                                <a:pt x="427888" y="1438034"/>
                              </a:lnTo>
                              <a:cubicBezTo>
                                <a:pt x="467665" y="1398257"/>
                                <a:pt x="507454" y="1358468"/>
                                <a:pt x="547167" y="1318743"/>
                              </a:cubicBezTo>
                              <a:cubicBezTo>
                                <a:pt x="603110" y="1262812"/>
                                <a:pt x="639267" y="1205624"/>
                                <a:pt x="654355" y="1144309"/>
                              </a:cubicBezTo>
                              <a:cubicBezTo>
                                <a:pt x="669443" y="1083005"/>
                                <a:pt x="668592" y="1017626"/>
                                <a:pt x="646951" y="945579"/>
                              </a:cubicBezTo>
                              <a:cubicBezTo>
                                <a:pt x="625361" y="873481"/>
                                <a:pt x="588302" y="796074"/>
                                <a:pt x="530263" y="712940"/>
                              </a:cubicBezTo>
                              <a:cubicBezTo>
                                <a:pt x="473316" y="630898"/>
                                <a:pt x="397269" y="542175"/>
                                <a:pt x="301777" y="446697"/>
                              </a:cubicBezTo>
                              <a:cubicBezTo>
                                <a:pt x="225831" y="370739"/>
                                <a:pt x="149098" y="306553"/>
                                <a:pt x="71641" y="251574"/>
                              </a:cubicBezTo>
                              <a:cubicBezTo>
                                <a:pt x="52540" y="238099"/>
                                <a:pt x="33528" y="225654"/>
                                <a:pt x="14630" y="214211"/>
                              </a:cubicBezTo>
                              <a:lnTo>
                                <a:pt x="0" y="20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97" name="Shape 3797"/>
                      <wps:cNvSpPr/>
                      <wps:spPr>
                        <a:xfrm>
                          <a:off x="848975" y="2349110"/>
                          <a:ext cx="570154" cy="960298"/>
                        </a:xfrm>
                        <a:custGeom>
                          <a:avLst/>
                          <a:gdLst/>
                          <a:ahLst/>
                          <a:cxnLst/>
                          <a:rect l="0" t="0" r="0" b="0"/>
                          <a:pathLst>
                            <a:path w="570154" h="960298">
                              <a:moveTo>
                                <a:pt x="507213" y="1854"/>
                              </a:moveTo>
                              <a:lnTo>
                                <a:pt x="570154" y="13449"/>
                              </a:lnTo>
                              <a:lnTo>
                                <a:pt x="570154" y="215925"/>
                              </a:lnTo>
                              <a:lnTo>
                                <a:pt x="565531" y="214414"/>
                              </a:lnTo>
                              <a:cubicBezTo>
                                <a:pt x="552272" y="211430"/>
                                <a:pt x="539039" y="209791"/>
                                <a:pt x="525856" y="209448"/>
                              </a:cubicBezTo>
                              <a:cubicBezTo>
                                <a:pt x="499491" y="208775"/>
                                <a:pt x="473291" y="213347"/>
                                <a:pt x="447269" y="222860"/>
                              </a:cubicBezTo>
                              <a:cubicBezTo>
                                <a:pt x="430327" y="228752"/>
                                <a:pt x="415011" y="237833"/>
                                <a:pt x="398678" y="249758"/>
                              </a:cubicBezTo>
                              <a:cubicBezTo>
                                <a:pt x="382295" y="261620"/>
                                <a:pt x="362407" y="279489"/>
                                <a:pt x="339458" y="302425"/>
                              </a:cubicBezTo>
                              <a:cubicBezTo>
                                <a:pt x="306921" y="334975"/>
                                <a:pt x="274320" y="367589"/>
                                <a:pt x="241770" y="400126"/>
                              </a:cubicBezTo>
                              <a:lnTo>
                                <a:pt x="570154" y="728523"/>
                              </a:lnTo>
                              <a:lnTo>
                                <a:pt x="570154" y="960298"/>
                              </a:lnTo>
                              <a:lnTo>
                                <a:pt x="47790" y="437921"/>
                              </a:lnTo>
                              <a:cubicBezTo>
                                <a:pt x="19545" y="409664"/>
                                <a:pt x="4966" y="385382"/>
                                <a:pt x="2261" y="364020"/>
                              </a:cubicBezTo>
                              <a:cubicBezTo>
                                <a:pt x="0" y="344475"/>
                                <a:pt x="4801" y="328930"/>
                                <a:pt x="14910" y="318808"/>
                              </a:cubicBezTo>
                              <a:cubicBezTo>
                                <a:pt x="76670" y="257048"/>
                                <a:pt x="138417" y="195300"/>
                                <a:pt x="200190" y="133528"/>
                              </a:cubicBezTo>
                              <a:cubicBezTo>
                                <a:pt x="222453" y="111265"/>
                                <a:pt x="241706" y="94145"/>
                                <a:pt x="257645" y="80467"/>
                              </a:cubicBezTo>
                              <a:cubicBezTo>
                                <a:pt x="274028" y="68491"/>
                                <a:pt x="289573" y="57137"/>
                                <a:pt x="303251" y="47866"/>
                              </a:cubicBezTo>
                              <a:cubicBezTo>
                                <a:pt x="346799" y="24193"/>
                                <a:pt x="390373" y="7975"/>
                                <a:pt x="437324" y="2718"/>
                              </a:cubicBezTo>
                              <a:cubicBezTo>
                                <a:pt x="460464" y="483"/>
                                <a:pt x="483680" y="0"/>
                                <a:pt x="507213" y="18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98" name="Shape 3798"/>
                      <wps:cNvSpPr/>
                      <wps:spPr>
                        <a:xfrm>
                          <a:off x="1419124" y="2362559"/>
                          <a:ext cx="1375423" cy="1739545"/>
                        </a:xfrm>
                        <a:custGeom>
                          <a:avLst/>
                          <a:gdLst/>
                          <a:ahLst/>
                          <a:cxnLst/>
                          <a:rect l="0" t="0" r="0" b="0"/>
                          <a:pathLst>
                            <a:path w="1375423" h="1739545">
                              <a:moveTo>
                                <a:pt x="0" y="0"/>
                              </a:moveTo>
                              <a:lnTo>
                                <a:pt x="8941" y="1651"/>
                              </a:lnTo>
                              <a:cubicBezTo>
                                <a:pt x="57760" y="16002"/>
                                <a:pt x="106197" y="36627"/>
                                <a:pt x="154953" y="68199"/>
                              </a:cubicBezTo>
                              <a:cubicBezTo>
                                <a:pt x="203721" y="99797"/>
                                <a:pt x="252413" y="140030"/>
                                <a:pt x="301244" y="188849"/>
                              </a:cubicBezTo>
                              <a:cubicBezTo>
                                <a:pt x="347904" y="235522"/>
                                <a:pt x="385991" y="281965"/>
                                <a:pt x="415595" y="326162"/>
                              </a:cubicBezTo>
                              <a:cubicBezTo>
                                <a:pt x="445719" y="372110"/>
                                <a:pt x="466230" y="416344"/>
                                <a:pt x="479958" y="459232"/>
                              </a:cubicBezTo>
                              <a:cubicBezTo>
                                <a:pt x="494817" y="503250"/>
                                <a:pt x="501498" y="545846"/>
                                <a:pt x="501599" y="587324"/>
                              </a:cubicBezTo>
                              <a:cubicBezTo>
                                <a:pt x="501777" y="628866"/>
                                <a:pt x="496570" y="670115"/>
                                <a:pt x="485381" y="709892"/>
                              </a:cubicBezTo>
                              <a:cubicBezTo>
                                <a:pt x="509295" y="705777"/>
                                <a:pt x="535775" y="704799"/>
                                <a:pt x="562394" y="708813"/>
                              </a:cubicBezTo>
                              <a:cubicBezTo>
                                <a:pt x="590093" y="713905"/>
                                <a:pt x="620141" y="720344"/>
                                <a:pt x="651840" y="732269"/>
                              </a:cubicBezTo>
                              <a:cubicBezTo>
                                <a:pt x="683539" y="744080"/>
                                <a:pt x="718109" y="759104"/>
                                <a:pt x="754964" y="778777"/>
                              </a:cubicBezTo>
                              <a:cubicBezTo>
                                <a:pt x="791858" y="798500"/>
                                <a:pt x="832993" y="820077"/>
                                <a:pt x="877405" y="847318"/>
                              </a:cubicBezTo>
                              <a:cubicBezTo>
                                <a:pt x="1006183" y="924903"/>
                                <a:pt x="1136015" y="1000735"/>
                                <a:pt x="1264729" y="1078370"/>
                              </a:cubicBezTo>
                              <a:cubicBezTo>
                                <a:pt x="1296835" y="1098487"/>
                                <a:pt x="1319378" y="1112672"/>
                                <a:pt x="1331125" y="1120470"/>
                              </a:cubicBezTo>
                              <a:cubicBezTo>
                                <a:pt x="1344003" y="1129398"/>
                                <a:pt x="1353388" y="1137310"/>
                                <a:pt x="1358811" y="1142733"/>
                              </a:cubicBezTo>
                              <a:cubicBezTo>
                                <a:pt x="1364234" y="1148156"/>
                                <a:pt x="1368920" y="1154316"/>
                                <a:pt x="1371981" y="1159967"/>
                              </a:cubicBezTo>
                              <a:cubicBezTo>
                                <a:pt x="1375029" y="1165619"/>
                                <a:pt x="1375423" y="1171550"/>
                                <a:pt x="1374064" y="1179576"/>
                              </a:cubicBezTo>
                              <a:cubicBezTo>
                                <a:pt x="1372654" y="1187552"/>
                                <a:pt x="1368641" y="1195743"/>
                                <a:pt x="1361694" y="1204938"/>
                              </a:cubicBezTo>
                              <a:cubicBezTo>
                                <a:pt x="1354747" y="1214146"/>
                                <a:pt x="1344968" y="1225957"/>
                                <a:pt x="1331519" y="1239405"/>
                              </a:cubicBezTo>
                              <a:cubicBezTo>
                                <a:pt x="1320063" y="1250887"/>
                                <a:pt x="1309599" y="1259307"/>
                                <a:pt x="1301064" y="1265568"/>
                              </a:cubicBezTo>
                              <a:cubicBezTo>
                                <a:pt x="1292542" y="1271841"/>
                                <a:pt x="1284338" y="1275854"/>
                                <a:pt x="1275296" y="1276198"/>
                              </a:cubicBezTo>
                              <a:cubicBezTo>
                                <a:pt x="1267282" y="1277557"/>
                                <a:pt x="1259535" y="1276705"/>
                                <a:pt x="1252131" y="1273264"/>
                              </a:cubicBezTo>
                              <a:cubicBezTo>
                                <a:pt x="1244054" y="1270495"/>
                                <a:pt x="1234389" y="1265009"/>
                                <a:pt x="1223721" y="1258278"/>
                              </a:cubicBezTo>
                              <a:cubicBezTo>
                                <a:pt x="1087095" y="1174090"/>
                                <a:pt x="949274" y="1091756"/>
                                <a:pt x="812660" y="1007567"/>
                              </a:cubicBezTo>
                              <a:cubicBezTo>
                                <a:pt x="765353" y="978802"/>
                                <a:pt x="720992" y="953999"/>
                                <a:pt x="679526" y="932409"/>
                              </a:cubicBezTo>
                              <a:cubicBezTo>
                                <a:pt x="638111" y="910768"/>
                                <a:pt x="598627" y="896353"/>
                                <a:pt x="561772" y="887425"/>
                              </a:cubicBezTo>
                              <a:cubicBezTo>
                                <a:pt x="524878" y="878446"/>
                                <a:pt x="491325" y="877875"/>
                                <a:pt x="459448" y="883412"/>
                              </a:cubicBezTo>
                              <a:cubicBezTo>
                                <a:pt x="428600" y="890079"/>
                                <a:pt x="399161" y="906755"/>
                                <a:pt x="372885" y="933031"/>
                              </a:cubicBezTo>
                              <a:cubicBezTo>
                                <a:pt x="347066" y="958863"/>
                                <a:pt x="321234" y="984682"/>
                                <a:pt x="295427" y="1010514"/>
                              </a:cubicBezTo>
                              <a:cubicBezTo>
                                <a:pt x="494716" y="1209789"/>
                                <a:pt x="694004" y="1409090"/>
                                <a:pt x="893229" y="1608341"/>
                              </a:cubicBezTo>
                              <a:cubicBezTo>
                                <a:pt x="898652" y="1613764"/>
                                <a:pt x="903402" y="1619872"/>
                                <a:pt x="905713" y="1626248"/>
                              </a:cubicBezTo>
                              <a:cubicBezTo>
                                <a:pt x="908088" y="1632585"/>
                                <a:pt x="907923" y="1639189"/>
                                <a:pt x="906056" y="1645463"/>
                              </a:cubicBezTo>
                              <a:cubicBezTo>
                                <a:pt x="904697" y="1653375"/>
                                <a:pt x="901306" y="1660956"/>
                                <a:pt x="896112" y="1670558"/>
                              </a:cubicBezTo>
                              <a:cubicBezTo>
                                <a:pt x="889838" y="1679093"/>
                                <a:pt x="881418" y="1689531"/>
                                <a:pt x="870001" y="1700949"/>
                              </a:cubicBezTo>
                              <a:cubicBezTo>
                                <a:pt x="858533" y="1712417"/>
                                <a:pt x="848754" y="1720164"/>
                                <a:pt x="840219" y="1726438"/>
                              </a:cubicBezTo>
                              <a:cubicBezTo>
                                <a:pt x="830618" y="1731633"/>
                                <a:pt x="822427" y="1735646"/>
                                <a:pt x="814464" y="1737056"/>
                              </a:cubicBezTo>
                              <a:cubicBezTo>
                                <a:pt x="807568" y="1739545"/>
                                <a:pt x="801586" y="1739087"/>
                                <a:pt x="795249" y="1736712"/>
                              </a:cubicBezTo>
                              <a:cubicBezTo>
                                <a:pt x="788924" y="1734350"/>
                                <a:pt x="782764" y="1729651"/>
                                <a:pt x="777342" y="1724229"/>
                              </a:cubicBezTo>
                              <a:lnTo>
                                <a:pt x="0" y="946848"/>
                              </a:lnTo>
                              <a:lnTo>
                                <a:pt x="0" y="715073"/>
                              </a:lnTo>
                              <a:lnTo>
                                <a:pt x="144666" y="859752"/>
                              </a:lnTo>
                              <a:cubicBezTo>
                                <a:pt x="182410" y="822008"/>
                                <a:pt x="220154" y="784250"/>
                                <a:pt x="257848" y="746557"/>
                              </a:cubicBezTo>
                              <a:cubicBezTo>
                                <a:pt x="288188" y="716216"/>
                                <a:pt x="308927" y="682828"/>
                                <a:pt x="318859" y="648589"/>
                              </a:cubicBezTo>
                              <a:cubicBezTo>
                                <a:pt x="328917" y="614337"/>
                                <a:pt x="331470" y="579806"/>
                                <a:pt x="324231" y="543433"/>
                              </a:cubicBezTo>
                              <a:cubicBezTo>
                                <a:pt x="318122" y="508051"/>
                                <a:pt x="304470" y="472110"/>
                                <a:pt x="282423" y="435496"/>
                              </a:cubicBezTo>
                              <a:cubicBezTo>
                                <a:pt x="259702" y="399555"/>
                                <a:pt x="231737" y="364706"/>
                                <a:pt x="198120" y="331076"/>
                              </a:cubicBezTo>
                              <a:cubicBezTo>
                                <a:pt x="142748" y="275705"/>
                                <a:pt x="88621" y="236817"/>
                                <a:pt x="35268" y="213982"/>
                              </a:cubicBezTo>
                              <a:lnTo>
                                <a:pt x="0" y="20247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95" name="Shape 3795"/>
                      <wps:cNvSpPr/>
                      <wps:spPr>
                        <a:xfrm>
                          <a:off x="1793808" y="1620361"/>
                          <a:ext cx="666090" cy="1195394"/>
                        </a:xfrm>
                        <a:custGeom>
                          <a:avLst/>
                          <a:gdLst/>
                          <a:ahLst/>
                          <a:cxnLst/>
                          <a:rect l="0" t="0" r="0" b="0"/>
                          <a:pathLst>
                            <a:path w="666090" h="1195394">
                              <a:moveTo>
                                <a:pt x="129810" y="311"/>
                              </a:moveTo>
                              <a:cubicBezTo>
                                <a:pt x="133893" y="0"/>
                                <a:pt x="137903" y="311"/>
                                <a:pt x="142278" y="1416"/>
                              </a:cubicBezTo>
                              <a:cubicBezTo>
                                <a:pt x="151041" y="3499"/>
                                <a:pt x="160706" y="8985"/>
                                <a:pt x="170307" y="14637"/>
                              </a:cubicBezTo>
                              <a:lnTo>
                                <a:pt x="666090" y="328797"/>
                              </a:lnTo>
                              <a:lnTo>
                                <a:pt x="666090" y="523970"/>
                              </a:lnTo>
                              <a:lnTo>
                                <a:pt x="240424" y="250425"/>
                              </a:lnTo>
                              <a:cubicBezTo>
                                <a:pt x="240195" y="250654"/>
                                <a:pt x="239979" y="250882"/>
                                <a:pt x="239751" y="251111"/>
                              </a:cubicBezTo>
                              <a:cubicBezTo>
                                <a:pt x="331915" y="392437"/>
                                <a:pt x="423202" y="534308"/>
                                <a:pt x="514502" y="676167"/>
                              </a:cubicBezTo>
                              <a:lnTo>
                                <a:pt x="666090" y="910648"/>
                              </a:lnTo>
                              <a:lnTo>
                                <a:pt x="666090" y="1195394"/>
                              </a:lnTo>
                              <a:lnTo>
                                <a:pt x="520776" y="966057"/>
                              </a:lnTo>
                              <a:cubicBezTo>
                                <a:pt x="352730" y="699599"/>
                                <a:pt x="184696" y="433140"/>
                                <a:pt x="14923" y="167761"/>
                              </a:cubicBezTo>
                              <a:cubicBezTo>
                                <a:pt x="9322" y="158211"/>
                                <a:pt x="4915" y="149625"/>
                                <a:pt x="2832" y="140862"/>
                              </a:cubicBezTo>
                              <a:cubicBezTo>
                                <a:pt x="0" y="132734"/>
                                <a:pt x="965" y="125444"/>
                                <a:pt x="3734" y="116110"/>
                              </a:cubicBezTo>
                              <a:cubicBezTo>
                                <a:pt x="5702" y="107474"/>
                                <a:pt x="11075" y="97923"/>
                                <a:pt x="18707" y="88030"/>
                              </a:cubicBezTo>
                              <a:cubicBezTo>
                                <a:pt x="26391" y="78200"/>
                                <a:pt x="37186" y="67418"/>
                                <a:pt x="50635" y="53969"/>
                              </a:cubicBezTo>
                              <a:cubicBezTo>
                                <a:pt x="64821" y="39783"/>
                                <a:pt x="76911" y="27692"/>
                                <a:pt x="87427" y="19323"/>
                              </a:cubicBezTo>
                              <a:cubicBezTo>
                                <a:pt x="97980" y="11018"/>
                                <a:pt x="107531" y="5645"/>
                                <a:pt x="116904" y="2940"/>
                              </a:cubicBezTo>
                              <a:cubicBezTo>
                                <a:pt x="121571" y="1556"/>
                                <a:pt x="125727" y="622"/>
                                <a:pt x="129810" y="31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96" name="Shape 3796"/>
                      <wps:cNvSpPr/>
                      <wps:spPr>
                        <a:xfrm>
                          <a:off x="2459901" y="1949155"/>
                          <a:ext cx="1164285" cy="1499172"/>
                        </a:xfrm>
                        <a:custGeom>
                          <a:avLst/>
                          <a:gdLst/>
                          <a:ahLst/>
                          <a:cxnLst/>
                          <a:rect l="0" t="0" r="0" b="0"/>
                          <a:pathLst>
                            <a:path w="1164285" h="1499172">
                              <a:moveTo>
                                <a:pt x="0" y="0"/>
                              </a:moveTo>
                              <a:lnTo>
                                <a:pt x="302463" y="191656"/>
                              </a:lnTo>
                              <a:cubicBezTo>
                                <a:pt x="568909" y="359702"/>
                                <a:pt x="835342" y="527761"/>
                                <a:pt x="1100722" y="697471"/>
                              </a:cubicBezTo>
                              <a:cubicBezTo>
                                <a:pt x="1120267" y="710463"/>
                                <a:pt x="1134275" y="720306"/>
                                <a:pt x="1144727" y="729399"/>
                              </a:cubicBezTo>
                              <a:cubicBezTo>
                                <a:pt x="1154506" y="739178"/>
                                <a:pt x="1159992" y="748843"/>
                                <a:pt x="1162139" y="757542"/>
                              </a:cubicBezTo>
                              <a:cubicBezTo>
                                <a:pt x="1164285" y="766356"/>
                                <a:pt x="1161339" y="775627"/>
                                <a:pt x="1154341" y="784885"/>
                              </a:cubicBezTo>
                              <a:cubicBezTo>
                                <a:pt x="1146759" y="794715"/>
                                <a:pt x="1136993" y="806526"/>
                                <a:pt x="1122807" y="820712"/>
                              </a:cubicBezTo>
                              <a:cubicBezTo>
                                <a:pt x="1108672" y="834835"/>
                                <a:pt x="1097953" y="845680"/>
                                <a:pt x="1088746" y="852640"/>
                              </a:cubicBezTo>
                              <a:cubicBezTo>
                                <a:pt x="1078903" y="860323"/>
                                <a:pt x="1070661" y="864273"/>
                                <a:pt x="1063371" y="865010"/>
                              </a:cubicBezTo>
                              <a:cubicBezTo>
                                <a:pt x="1056475" y="867499"/>
                                <a:pt x="1050481" y="867042"/>
                                <a:pt x="1044156" y="864667"/>
                              </a:cubicBezTo>
                              <a:cubicBezTo>
                                <a:pt x="1037831" y="862305"/>
                                <a:pt x="1030364" y="859015"/>
                                <a:pt x="1021830" y="854443"/>
                              </a:cubicBezTo>
                              <a:cubicBezTo>
                                <a:pt x="883348" y="764883"/>
                                <a:pt x="743788" y="677075"/>
                                <a:pt x="605295" y="587515"/>
                              </a:cubicBezTo>
                              <a:cubicBezTo>
                                <a:pt x="484492" y="708317"/>
                                <a:pt x="363626" y="829183"/>
                                <a:pt x="242824" y="949985"/>
                              </a:cubicBezTo>
                              <a:cubicBezTo>
                                <a:pt x="332041" y="1085901"/>
                                <a:pt x="419570" y="1222921"/>
                                <a:pt x="508788" y="1358811"/>
                              </a:cubicBezTo>
                              <a:cubicBezTo>
                                <a:pt x="514045" y="1366672"/>
                                <a:pt x="517322" y="1374127"/>
                                <a:pt x="519697" y="1380465"/>
                              </a:cubicBezTo>
                              <a:cubicBezTo>
                                <a:pt x="523138" y="1387983"/>
                                <a:pt x="522910" y="1394536"/>
                                <a:pt x="522237" y="1401877"/>
                              </a:cubicBezTo>
                              <a:cubicBezTo>
                                <a:pt x="521894" y="1410919"/>
                                <a:pt x="517880" y="1419111"/>
                                <a:pt x="511607" y="1427645"/>
                              </a:cubicBezTo>
                              <a:cubicBezTo>
                                <a:pt x="504673" y="1436840"/>
                                <a:pt x="495579" y="1447978"/>
                                <a:pt x="482740" y="1460805"/>
                              </a:cubicBezTo>
                              <a:cubicBezTo>
                                <a:pt x="469976" y="1473581"/>
                                <a:pt x="458165" y="1483348"/>
                                <a:pt x="448958" y="1490307"/>
                              </a:cubicBezTo>
                              <a:cubicBezTo>
                                <a:pt x="437985" y="1496860"/>
                                <a:pt x="429349" y="1499172"/>
                                <a:pt x="420586" y="1496975"/>
                              </a:cubicBezTo>
                              <a:cubicBezTo>
                                <a:pt x="411823" y="1494879"/>
                                <a:pt x="402234" y="1489342"/>
                                <a:pt x="393078" y="1478940"/>
                              </a:cubicBezTo>
                              <a:cubicBezTo>
                                <a:pt x="383299" y="1469174"/>
                                <a:pt x="373469" y="1455153"/>
                                <a:pt x="360528" y="1435557"/>
                              </a:cubicBezTo>
                              <a:lnTo>
                                <a:pt x="0" y="866597"/>
                              </a:lnTo>
                              <a:lnTo>
                                <a:pt x="0" y="581851"/>
                              </a:lnTo>
                              <a:lnTo>
                                <a:pt x="123152" y="772351"/>
                              </a:lnTo>
                              <a:cubicBezTo>
                                <a:pt x="224181" y="671309"/>
                                <a:pt x="325260" y="570217"/>
                                <a:pt x="426339" y="469125"/>
                              </a:cubicBezTo>
                              <a:cubicBezTo>
                                <a:pt x="284747" y="377305"/>
                                <a:pt x="142558" y="286360"/>
                                <a:pt x="356" y="195402"/>
                              </a:cubicBezTo>
                              <a:lnTo>
                                <a:pt x="0" y="19517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94" name="Shape 3794"/>
                      <wps:cNvSpPr/>
                      <wps:spPr>
                        <a:xfrm>
                          <a:off x="2396583" y="722988"/>
                          <a:ext cx="1478750" cy="1831429"/>
                        </a:xfrm>
                        <a:custGeom>
                          <a:avLst/>
                          <a:gdLst/>
                          <a:ahLst/>
                          <a:cxnLst/>
                          <a:rect l="0" t="0" r="0" b="0"/>
                          <a:pathLst>
                            <a:path w="1478750" h="1831429">
                              <a:moveTo>
                                <a:pt x="420840" y="0"/>
                              </a:moveTo>
                              <a:cubicBezTo>
                                <a:pt x="426771" y="622"/>
                                <a:pt x="433844" y="2146"/>
                                <a:pt x="442379" y="6731"/>
                              </a:cubicBezTo>
                              <a:cubicBezTo>
                                <a:pt x="450901" y="11189"/>
                                <a:pt x="461645" y="17856"/>
                                <a:pt x="472034" y="26899"/>
                              </a:cubicBezTo>
                              <a:cubicBezTo>
                                <a:pt x="483616" y="37135"/>
                                <a:pt x="496214" y="48374"/>
                                <a:pt x="510286" y="62446"/>
                              </a:cubicBezTo>
                              <a:cubicBezTo>
                                <a:pt x="524408" y="76568"/>
                                <a:pt x="535660" y="89167"/>
                                <a:pt x="544754" y="99619"/>
                              </a:cubicBezTo>
                              <a:cubicBezTo>
                                <a:pt x="553860" y="110071"/>
                                <a:pt x="560463" y="120752"/>
                                <a:pt x="563854" y="128207"/>
                              </a:cubicBezTo>
                              <a:cubicBezTo>
                                <a:pt x="568439" y="136741"/>
                                <a:pt x="569963" y="143815"/>
                                <a:pt x="570573" y="149746"/>
                              </a:cubicBezTo>
                              <a:cubicBezTo>
                                <a:pt x="570522" y="156350"/>
                                <a:pt x="568871" y="160134"/>
                                <a:pt x="565493" y="163525"/>
                              </a:cubicBezTo>
                              <a:cubicBezTo>
                                <a:pt x="459041" y="269989"/>
                                <a:pt x="352590" y="376453"/>
                                <a:pt x="246138" y="482905"/>
                              </a:cubicBezTo>
                              <a:cubicBezTo>
                                <a:pt x="405244" y="642023"/>
                                <a:pt x="564362" y="801141"/>
                                <a:pt x="723481" y="960260"/>
                              </a:cubicBezTo>
                              <a:lnTo>
                                <a:pt x="1025322" y="658406"/>
                              </a:lnTo>
                              <a:cubicBezTo>
                                <a:pt x="1028712" y="655015"/>
                                <a:pt x="1032497" y="653377"/>
                                <a:pt x="1038034" y="652247"/>
                              </a:cubicBezTo>
                              <a:cubicBezTo>
                                <a:pt x="1043965" y="652869"/>
                                <a:pt x="1051027" y="654406"/>
                                <a:pt x="1058431" y="657847"/>
                              </a:cubicBezTo>
                              <a:cubicBezTo>
                                <a:pt x="1065885" y="661238"/>
                                <a:pt x="1075538" y="666839"/>
                                <a:pt x="1085939" y="675868"/>
                              </a:cubicBezTo>
                              <a:cubicBezTo>
                                <a:pt x="1096391" y="684975"/>
                                <a:pt x="1110120" y="697344"/>
                                <a:pt x="1125271" y="712495"/>
                              </a:cubicBezTo>
                              <a:cubicBezTo>
                                <a:pt x="1139393" y="726618"/>
                                <a:pt x="1149566" y="738137"/>
                                <a:pt x="1158672" y="748589"/>
                              </a:cubicBezTo>
                              <a:cubicBezTo>
                                <a:pt x="1167765" y="759041"/>
                                <a:pt x="1174369" y="769722"/>
                                <a:pt x="1177760" y="777189"/>
                              </a:cubicBezTo>
                              <a:cubicBezTo>
                                <a:pt x="1182332" y="785724"/>
                                <a:pt x="1183856" y="792785"/>
                                <a:pt x="1184478" y="798716"/>
                              </a:cubicBezTo>
                              <a:cubicBezTo>
                                <a:pt x="1184427" y="805332"/>
                                <a:pt x="1183856" y="810184"/>
                                <a:pt x="1180465" y="813575"/>
                              </a:cubicBezTo>
                              <a:cubicBezTo>
                                <a:pt x="1079894" y="914159"/>
                                <a:pt x="979259" y="1014794"/>
                                <a:pt x="878624" y="1115428"/>
                              </a:cubicBezTo>
                              <a:cubicBezTo>
                                <a:pt x="1073582" y="1310374"/>
                                <a:pt x="1268463" y="1505267"/>
                                <a:pt x="1463396" y="1700225"/>
                              </a:cubicBezTo>
                              <a:cubicBezTo>
                                <a:pt x="1468819" y="1705648"/>
                                <a:pt x="1472489" y="1710677"/>
                                <a:pt x="1474851" y="1717002"/>
                              </a:cubicBezTo>
                              <a:cubicBezTo>
                                <a:pt x="1478242" y="1724457"/>
                                <a:pt x="1478750" y="1730388"/>
                                <a:pt x="1476261" y="1737284"/>
                              </a:cubicBezTo>
                              <a:cubicBezTo>
                                <a:pt x="1474851" y="1745247"/>
                                <a:pt x="1471536" y="1752765"/>
                                <a:pt x="1466329" y="1762366"/>
                              </a:cubicBezTo>
                              <a:cubicBezTo>
                                <a:pt x="1460005" y="1770952"/>
                                <a:pt x="1451585" y="1781416"/>
                                <a:pt x="1440167" y="1792834"/>
                              </a:cubicBezTo>
                              <a:cubicBezTo>
                                <a:pt x="1429373" y="1803616"/>
                                <a:pt x="1418920" y="1812036"/>
                                <a:pt x="1410386" y="1818310"/>
                              </a:cubicBezTo>
                              <a:cubicBezTo>
                                <a:pt x="1400785" y="1823517"/>
                                <a:pt x="1392580" y="1827530"/>
                                <a:pt x="1384617" y="1828940"/>
                              </a:cubicBezTo>
                              <a:cubicBezTo>
                                <a:pt x="1377721" y="1831429"/>
                                <a:pt x="1371752" y="1830972"/>
                                <a:pt x="1364348" y="1827530"/>
                              </a:cubicBezTo>
                              <a:cubicBezTo>
                                <a:pt x="1358011" y="1825155"/>
                                <a:pt x="1352931" y="1821535"/>
                                <a:pt x="1347508" y="1816113"/>
                              </a:cubicBezTo>
                              <a:cubicBezTo>
                                <a:pt x="914286" y="1382878"/>
                                <a:pt x="481013" y="949579"/>
                                <a:pt x="47815" y="516356"/>
                              </a:cubicBezTo>
                              <a:cubicBezTo>
                                <a:pt x="19558" y="488099"/>
                                <a:pt x="4978" y="463804"/>
                                <a:pt x="2260" y="442443"/>
                              </a:cubicBezTo>
                              <a:cubicBezTo>
                                <a:pt x="0" y="422885"/>
                                <a:pt x="4864" y="407289"/>
                                <a:pt x="14922" y="397243"/>
                              </a:cubicBezTo>
                              <a:cubicBezTo>
                                <a:pt x="145682" y="266484"/>
                                <a:pt x="276365" y="135788"/>
                                <a:pt x="407060" y="5093"/>
                              </a:cubicBezTo>
                              <a:cubicBezTo>
                                <a:pt x="410439" y="1702"/>
                                <a:pt x="414236" y="64"/>
                                <a:pt x="42084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93" name="Shape 3793"/>
                      <wps:cNvSpPr/>
                      <wps:spPr>
                        <a:xfrm>
                          <a:off x="2913871" y="0"/>
                          <a:ext cx="1757832" cy="1758010"/>
                        </a:xfrm>
                        <a:custGeom>
                          <a:avLst/>
                          <a:gdLst/>
                          <a:ahLst/>
                          <a:cxnLst/>
                          <a:rect l="0" t="0" r="0" b="0"/>
                          <a:pathLst>
                            <a:path w="1757832" h="1758010">
                              <a:moveTo>
                                <a:pt x="626516" y="0"/>
                              </a:moveTo>
                              <a:cubicBezTo>
                                <a:pt x="632447" y="622"/>
                                <a:pt x="639509" y="2146"/>
                                <a:pt x="648043" y="6718"/>
                              </a:cubicBezTo>
                              <a:cubicBezTo>
                                <a:pt x="656514" y="11239"/>
                                <a:pt x="666636" y="18529"/>
                                <a:pt x="677024" y="27572"/>
                              </a:cubicBezTo>
                              <a:cubicBezTo>
                                <a:pt x="688543" y="37859"/>
                                <a:pt x="701205" y="49047"/>
                                <a:pt x="715277" y="63119"/>
                              </a:cubicBezTo>
                              <a:cubicBezTo>
                                <a:pt x="729399" y="77229"/>
                                <a:pt x="740588" y="89891"/>
                                <a:pt x="749745" y="100292"/>
                              </a:cubicBezTo>
                              <a:cubicBezTo>
                                <a:pt x="758851" y="110744"/>
                                <a:pt x="766077" y="120802"/>
                                <a:pt x="769531" y="128207"/>
                              </a:cubicBezTo>
                              <a:cubicBezTo>
                                <a:pt x="774103" y="136741"/>
                                <a:pt x="775627" y="143802"/>
                                <a:pt x="776237" y="149733"/>
                              </a:cubicBezTo>
                              <a:cubicBezTo>
                                <a:pt x="776199" y="156350"/>
                                <a:pt x="773875" y="160807"/>
                                <a:pt x="770484" y="164198"/>
                              </a:cubicBezTo>
                              <a:cubicBezTo>
                                <a:pt x="688721" y="245961"/>
                                <a:pt x="607022" y="327673"/>
                                <a:pt x="525259" y="409448"/>
                              </a:cubicBezTo>
                              <a:cubicBezTo>
                                <a:pt x="931012" y="815213"/>
                                <a:pt x="1336764" y="1220991"/>
                                <a:pt x="1742516" y="1626756"/>
                              </a:cubicBezTo>
                              <a:cubicBezTo>
                                <a:pt x="1747939" y="1632179"/>
                                <a:pt x="1752626" y="1638338"/>
                                <a:pt x="1755000" y="1644663"/>
                              </a:cubicBezTo>
                              <a:cubicBezTo>
                                <a:pt x="1757375" y="1651000"/>
                                <a:pt x="1757832" y="1656982"/>
                                <a:pt x="1755343" y="1663878"/>
                              </a:cubicBezTo>
                              <a:cubicBezTo>
                                <a:pt x="1753934" y="1671841"/>
                                <a:pt x="1750594" y="1679359"/>
                                <a:pt x="1745399" y="1688973"/>
                              </a:cubicBezTo>
                              <a:cubicBezTo>
                                <a:pt x="1739125" y="1697507"/>
                                <a:pt x="1730705" y="1707959"/>
                                <a:pt x="1719225" y="1719415"/>
                              </a:cubicBezTo>
                              <a:cubicBezTo>
                                <a:pt x="1708442" y="1730210"/>
                                <a:pt x="1697977" y="1738630"/>
                                <a:pt x="1689456" y="1744904"/>
                              </a:cubicBezTo>
                              <a:cubicBezTo>
                                <a:pt x="1679855" y="1750098"/>
                                <a:pt x="1671663" y="1754112"/>
                                <a:pt x="1663700" y="1755521"/>
                              </a:cubicBezTo>
                              <a:cubicBezTo>
                                <a:pt x="1656804" y="1758010"/>
                                <a:pt x="1650861" y="1757502"/>
                                <a:pt x="1644485" y="1755191"/>
                              </a:cubicBezTo>
                              <a:cubicBezTo>
                                <a:pt x="1638148" y="1752816"/>
                                <a:pt x="1632052" y="1748066"/>
                                <a:pt x="1626629" y="1742643"/>
                              </a:cubicBezTo>
                              <a:cubicBezTo>
                                <a:pt x="1220876" y="1336878"/>
                                <a:pt x="815124" y="931101"/>
                                <a:pt x="409372" y="525335"/>
                              </a:cubicBezTo>
                              <a:cubicBezTo>
                                <a:pt x="327609" y="607098"/>
                                <a:pt x="245859" y="688861"/>
                                <a:pt x="164097" y="770624"/>
                              </a:cubicBezTo>
                              <a:cubicBezTo>
                                <a:pt x="160756" y="773951"/>
                                <a:pt x="156299" y="776275"/>
                                <a:pt x="150304" y="775703"/>
                              </a:cubicBezTo>
                              <a:cubicBezTo>
                                <a:pt x="143701" y="775767"/>
                                <a:pt x="137313" y="773557"/>
                                <a:pt x="128778" y="768985"/>
                              </a:cubicBezTo>
                              <a:cubicBezTo>
                                <a:pt x="121374" y="765531"/>
                                <a:pt x="111316" y="758304"/>
                                <a:pt x="100914" y="749148"/>
                              </a:cubicBezTo>
                              <a:cubicBezTo>
                                <a:pt x="89789" y="740740"/>
                                <a:pt x="77178" y="729488"/>
                                <a:pt x="63068" y="715366"/>
                              </a:cubicBezTo>
                              <a:cubicBezTo>
                                <a:pt x="48997" y="701294"/>
                                <a:pt x="37744" y="688696"/>
                                <a:pt x="28207" y="676427"/>
                              </a:cubicBezTo>
                              <a:cubicBezTo>
                                <a:pt x="19101" y="666090"/>
                                <a:pt x="11811" y="655968"/>
                                <a:pt x="7290" y="647497"/>
                              </a:cubicBezTo>
                              <a:cubicBezTo>
                                <a:pt x="2718" y="638963"/>
                                <a:pt x="508" y="632574"/>
                                <a:pt x="572" y="625970"/>
                              </a:cubicBezTo>
                              <a:cubicBezTo>
                                <a:pt x="0" y="619976"/>
                                <a:pt x="2324" y="615518"/>
                                <a:pt x="5652" y="612178"/>
                              </a:cubicBezTo>
                              <a:cubicBezTo>
                                <a:pt x="207823" y="410007"/>
                                <a:pt x="409931" y="207886"/>
                                <a:pt x="612051" y="5766"/>
                              </a:cubicBezTo>
                              <a:cubicBezTo>
                                <a:pt x="615430" y="2375"/>
                                <a:pt x="619900" y="51"/>
                                <a:pt x="62651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3792" style="width:367.851pt;height:388.65pt;position:absolute;z-index:-2147483648;mso-position-horizontal-relative:page;mso-position-horizontal:absolute;margin-left:77.5997pt;mso-position-vertical-relative:page;margin-top:231.25pt;" coordsize="46717,49358">
              <v:shape id="Shape 3799" style="position:absolute;width:9074;height:13356;left:0;top:31600;" coordsize="907466,1335646" path="m579946,546c624497,1092,670370,7074,717372,18936c764642,31686,813016,48908,862267,71158l907466,93739l907466,299796l865708,276542c828345,257530,791477,242329,755231,230606c700900,213068,648703,206413,598322,208699c581533,209461,564934,211214,548538,213881c482892,224498,420726,261353,360782,321297c321513,360566,282194,399898,242862,439229l907466,1103859l907466,1335646l47815,475945c19558,447700,4978,423406,2261,402044c0,382499,4864,366903,14973,356781c80759,291021,146583,225184,212344,159398c287846,83922,366890,34353,450393,14694c492150,4864,535394,0,579946,546x">
                <v:stroke weight="0pt" endcap="flat" joinstyle="miter" miterlimit="10" on="false" color="#000000" opacity="0"/>
                <v:fill on="true" color="#c0c0c0" opacity="0.501961"/>
              </v:shape>
              <v:shape id="Shape 3800" style="position:absolute;width:8699;height:16820;left:9074;top:32538;" coordsize="869975,1682026" path="m0,0l29299,14643c54331,28359,79540,43396,104915,59842c206400,125628,310871,211899,416128,317182c537616,438671,634060,554672,704990,664007c777075,774433,822960,877380,846468,973887c869975,1070407,868109,1161771,844207,1245235c820357,1328636,770750,1407630,695998,1482382c634467,1543926,572935,1605458,511404,1666990c501294,1677098,485750,1682026,465074,1678636c444779,1676997,420484,1662417,392303,1634210l0,1241895l0,1010120l427888,1438034c467665,1398257,507454,1358468,547167,1318743c603110,1262812,639267,1205624,654355,1144309c669443,1083005,668592,1017626,646951,945579c625361,873481,588302,796074,530263,712940c473316,630898,397269,542175,301777,446697c225831,370739,149098,306553,71641,251574c52540,238099,33528,225654,14630,214211l0,206058l0,0x">
                <v:stroke weight="0pt" endcap="flat" joinstyle="miter" miterlimit="10" on="false" color="#000000" opacity="0"/>
                <v:fill on="true" color="#c0c0c0" opacity="0.501961"/>
              </v:shape>
              <v:shape id="Shape 3797" style="position:absolute;width:5701;height:9602;left:8489;top:23491;" coordsize="570154,960298" path="m507213,1854l570154,13449l570154,215925l565531,214414c552272,211430,539039,209791,525856,209448c499491,208775,473291,213347,447269,222860c430327,228752,415011,237833,398678,249758c382295,261620,362407,279489,339458,302425c306921,334975,274320,367589,241770,400126l570154,728523l570154,960298l47790,437921c19545,409664,4966,385382,2261,364020c0,344475,4801,328930,14910,318808c76670,257048,138417,195300,200190,133528c222453,111265,241706,94145,257645,80467c274028,68491,289573,57137,303251,47866c346799,24193,390373,7975,437324,2718c460464,483,483680,0,507213,1854x">
                <v:stroke weight="0pt" endcap="flat" joinstyle="miter" miterlimit="10" on="false" color="#000000" opacity="0"/>
                <v:fill on="true" color="#c0c0c0" opacity="0.501961"/>
              </v:shape>
              <v:shape id="Shape 3798" style="position:absolute;width:13754;height:17395;left:14191;top:23625;" coordsize="1375423,1739545" path="m0,0l8941,1651c57760,16002,106197,36627,154953,68199c203721,99797,252413,140030,301244,188849c347904,235522,385991,281965,415595,326162c445719,372110,466230,416344,479958,459232c494817,503250,501498,545846,501599,587324c501777,628866,496570,670115,485381,709892c509295,705777,535775,704799,562394,708813c590093,713905,620141,720344,651840,732269c683539,744080,718109,759104,754964,778777c791858,798500,832993,820077,877405,847318c1006183,924903,1136015,1000735,1264729,1078370c1296835,1098487,1319378,1112672,1331125,1120470c1344003,1129398,1353388,1137310,1358811,1142733c1364234,1148156,1368920,1154316,1371981,1159967c1375029,1165619,1375423,1171550,1374064,1179576c1372654,1187552,1368641,1195743,1361694,1204938c1354747,1214146,1344968,1225957,1331519,1239405c1320063,1250887,1309599,1259307,1301064,1265568c1292542,1271841,1284338,1275854,1275296,1276198c1267282,1277557,1259535,1276705,1252131,1273264c1244054,1270495,1234389,1265009,1223721,1258278c1087095,1174090,949274,1091756,812660,1007567c765353,978802,720992,953999,679526,932409c638111,910768,598627,896353,561772,887425c524878,878446,491325,877875,459448,883412c428600,890079,399161,906755,372885,933031c347066,958863,321234,984682,295427,1010514c494716,1209789,694004,1409090,893229,1608341c898652,1613764,903402,1619872,905713,1626248c908088,1632585,907923,1639189,906056,1645463c904697,1653375,901306,1660956,896112,1670558c889838,1679093,881418,1689531,870001,1700949c858533,1712417,848754,1720164,840219,1726438c830618,1731633,822427,1735646,814464,1737056c807568,1739545,801586,1739087,795249,1736712c788924,1734350,782764,1729651,777342,1724229l0,946848l0,715073l144666,859752c182410,822008,220154,784250,257848,746557c288188,716216,308927,682828,318859,648589c328917,614337,331470,579806,324231,543433c318122,508051,304470,472110,282423,435496c259702,399555,231737,364706,198120,331076c142748,275705,88621,236817,35268,213982l0,202476l0,0x">
                <v:stroke weight="0pt" endcap="flat" joinstyle="miter" miterlimit="10" on="false" color="#000000" opacity="0"/>
                <v:fill on="true" color="#c0c0c0" opacity="0.501961"/>
              </v:shape>
              <v:shape id="Shape 3795" style="position:absolute;width:6660;height:11953;left:17938;top:16203;" coordsize="666090,1195394" path="m129810,311c133893,0,137903,311,142278,1416c151041,3499,160706,8985,170307,14637l666090,328797l666090,523970l240424,250425c240195,250654,239979,250882,239751,251111c331915,392437,423202,534308,514502,676167l666090,910648l666090,1195394l520776,966057c352730,699599,184696,433140,14923,167761c9322,158211,4915,149625,2832,140862c0,132734,965,125444,3734,116110c5702,107474,11075,97923,18707,88030c26391,78200,37186,67418,50635,53969c64821,39783,76911,27692,87427,19323c97980,11018,107531,5645,116904,2940c121571,1556,125727,622,129810,311x">
                <v:stroke weight="0pt" endcap="flat" joinstyle="miter" miterlimit="10" on="false" color="#000000" opacity="0"/>
                <v:fill on="true" color="#c0c0c0" opacity="0.501961"/>
              </v:shape>
              <v:shape id="Shape 3796" style="position:absolute;width:11642;height:14991;left:24599;top:19491;" coordsize="1164285,1499172" path="m0,0l302463,191656c568909,359702,835342,527761,1100722,697471c1120267,710463,1134275,720306,1144727,729399c1154506,739178,1159992,748843,1162139,757542c1164285,766356,1161339,775627,1154341,784885c1146759,794715,1136993,806526,1122807,820712c1108672,834835,1097953,845680,1088746,852640c1078903,860323,1070661,864273,1063371,865010c1056475,867499,1050481,867042,1044156,864667c1037831,862305,1030364,859015,1021830,854443c883348,764883,743788,677075,605295,587515c484492,708317,363626,829183,242824,949985c332041,1085901,419570,1222921,508788,1358811c514045,1366672,517322,1374127,519697,1380465c523138,1387983,522910,1394536,522237,1401877c521894,1410919,517880,1419111,511607,1427645c504673,1436840,495579,1447978,482740,1460805c469976,1473581,458165,1483348,448958,1490307c437985,1496860,429349,1499172,420586,1496975c411823,1494879,402234,1489342,393078,1478940c383299,1469174,373469,1455153,360528,1435557l0,866597l0,581851l123152,772351c224181,671309,325260,570217,426339,469125c284747,377305,142558,286360,356,195402l0,195174l0,0x">
                <v:stroke weight="0pt" endcap="flat" joinstyle="miter" miterlimit="10" on="false" color="#000000" opacity="0"/>
                <v:fill on="true" color="#c0c0c0" opacity="0.501961"/>
              </v:shape>
              <v:shape id="Shape 3794" style="position:absolute;width:14787;height:18314;left:23965;top:7229;" coordsize="1478750,1831429" path="m420840,0c426771,622,433844,2146,442379,6731c450901,11189,461645,17856,472034,26899c483616,37135,496214,48374,510286,62446c524408,76568,535660,89167,544754,99619c553860,110071,560463,120752,563854,128207c568439,136741,569963,143815,570573,149746c570522,156350,568871,160134,565493,163525c459041,269989,352590,376453,246138,482905c405244,642023,564362,801141,723481,960260l1025322,658406c1028712,655015,1032497,653377,1038034,652247c1043965,652869,1051027,654406,1058431,657847c1065885,661238,1075538,666839,1085939,675868c1096391,684975,1110120,697344,1125271,712495c1139393,726618,1149566,738137,1158672,748589c1167765,759041,1174369,769722,1177760,777189c1182332,785724,1183856,792785,1184478,798716c1184427,805332,1183856,810184,1180465,813575c1079894,914159,979259,1014794,878624,1115428c1073582,1310374,1268463,1505267,1463396,1700225c1468819,1705648,1472489,1710677,1474851,1717002c1478242,1724457,1478750,1730388,1476261,1737284c1474851,1745247,1471536,1752765,1466329,1762366c1460005,1770952,1451585,1781416,1440167,1792834c1429373,1803616,1418920,1812036,1410386,1818310c1400785,1823517,1392580,1827530,1384617,1828940c1377721,1831429,1371752,1830972,1364348,1827530c1358011,1825155,1352931,1821535,1347508,1816113c914286,1382878,481013,949579,47815,516356c19558,488099,4978,463804,2260,442443c0,422885,4864,407289,14922,397243c145682,266484,276365,135788,407060,5093c410439,1702,414236,64,420840,0x">
                <v:stroke weight="0pt" endcap="flat" joinstyle="miter" miterlimit="10" on="false" color="#000000" opacity="0"/>
                <v:fill on="true" color="#c0c0c0" opacity="0.501961"/>
              </v:shape>
              <v:shape id="Shape 3793" style="position:absolute;width:17578;height:17580;left:29138;top:0;" coordsize="1757832,1758010" path="m626516,0c632447,622,639509,2146,648043,6718c656514,11239,666636,18529,677024,27572c688543,37859,701205,49047,715277,63119c729399,77229,740588,89891,749745,100292c758851,110744,766077,120802,769531,128207c774103,136741,775627,143802,776237,149733c776199,156350,773875,160807,770484,164198c688721,245961,607022,327673,525259,409448c931012,815213,1336764,1220991,1742516,1626756c1747939,1632179,1752626,1638338,1755000,1644663c1757375,1651000,1757832,1656982,1755343,1663878c1753934,1671841,1750594,1679359,1745399,1688973c1739125,1697507,1730705,1707959,1719225,1719415c1708442,1730210,1697977,1738630,1689456,1744904c1679855,1750098,1671663,1754112,1663700,1755521c1656804,1758010,1650861,1757502,1644485,1755191c1638148,1752816,1632052,1748066,1626629,1742643c1220876,1336878,815124,931101,409372,525335c327609,607098,245859,688861,164097,770624c160756,773951,156299,776275,150304,775703c143701,775767,137313,773557,128778,768985c121374,765531,111316,758304,100914,749148c89789,740740,77178,729488,63068,715366c48997,701294,37744,688696,28207,676427c19101,666090,11811,655968,7290,647497c2718,638963,508,632574,572,625970c0,619976,2324,615518,5652,612178c207823,410007,409931,207886,612051,5766c615430,2375,619900,51,626516,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4A6F" w14:textId="77777777" w:rsidR="007A1037" w:rsidRDefault="00C937C4">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B262E8E" wp14:editId="52D4ADD7">
              <wp:simplePos x="0" y="0"/>
              <wp:positionH relativeFrom="page">
                <wp:posOffset>985516</wp:posOffset>
              </wp:positionH>
              <wp:positionV relativeFrom="page">
                <wp:posOffset>2936875</wp:posOffset>
              </wp:positionV>
              <wp:extent cx="4671704" cy="4935852"/>
              <wp:effectExtent l="0" t="0" r="0" b="0"/>
              <wp:wrapNone/>
              <wp:docPr id="3782" name="Group 3782"/>
              <wp:cNvGraphicFramePr/>
              <a:graphic xmlns:a="http://schemas.openxmlformats.org/drawingml/2006/main">
                <a:graphicData uri="http://schemas.microsoft.com/office/word/2010/wordprocessingGroup">
                  <wpg:wgp>
                    <wpg:cNvGrpSpPr/>
                    <wpg:grpSpPr>
                      <a:xfrm>
                        <a:off x="0" y="0"/>
                        <a:ext cx="4671704" cy="4935852"/>
                        <a:chOff x="0" y="0"/>
                        <a:chExt cx="4671704" cy="4935852"/>
                      </a:xfrm>
                    </wpg:grpSpPr>
                    <wps:wsp>
                      <wps:cNvPr id="3789" name="Shape 3789"/>
                      <wps:cNvSpPr/>
                      <wps:spPr>
                        <a:xfrm>
                          <a:off x="0" y="3160084"/>
                          <a:ext cx="907466" cy="1335646"/>
                        </a:xfrm>
                        <a:custGeom>
                          <a:avLst/>
                          <a:gdLst/>
                          <a:ahLst/>
                          <a:cxnLst/>
                          <a:rect l="0" t="0" r="0" b="0"/>
                          <a:pathLst>
                            <a:path w="907466" h="1335646">
                              <a:moveTo>
                                <a:pt x="579946" y="546"/>
                              </a:moveTo>
                              <a:cubicBezTo>
                                <a:pt x="624497" y="1092"/>
                                <a:pt x="670370" y="7074"/>
                                <a:pt x="717372" y="18936"/>
                              </a:cubicBezTo>
                              <a:cubicBezTo>
                                <a:pt x="764642" y="31686"/>
                                <a:pt x="813016" y="48908"/>
                                <a:pt x="862267" y="71158"/>
                              </a:cubicBezTo>
                              <a:lnTo>
                                <a:pt x="907466" y="93739"/>
                              </a:lnTo>
                              <a:lnTo>
                                <a:pt x="907466" y="299796"/>
                              </a:lnTo>
                              <a:lnTo>
                                <a:pt x="865708" y="276542"/>
                              </a:lnTo>
                              <a:cubicBezTo>
                                <a:pt x="828345" y="257530"/>
                                <a:pt x="791477" y="242329"/>
                                <a:pt x="755231" y="230606"/>
                              </a:cubicBezTo>
                              <a:cubicBezTo>
                                <a:pt x="700900" y="213068"/>
                                <a:pt x="648703" y="206413"/>
                                <a:pt x="598322" y="208699"/>
                              </a:cubicBezTo>
                              <a:cubicBezTo>
                                <a:pt x="581533" y="209461"/>
                                <a:pt x="564934" y="211214"/>
                                <a:pt x="548538" y="213881"/>
                              </a:cubicBezTo>
                              <a:cubicBezTo>
                                <a:pt x="482892" y="224498"/>
                                <a:pt x="420726" y="261353"/>
                                <a:pt x="360782" y="321297"/>
                              </a:cubicBezTo>
                              <a:cubicBezTo>
                                <a:pt x="321513" y="360566"/>
                                <a:pt x="282194" y="399898"/>
                                <a:pt x="242862" y="439229"/>
                              </a:cubicBezTo>
                              <a:lnTo>
                                <a:pt x="907466" y="1103859"/>
                              </a:lnTo>
                              <a:lnTo>
                                <a:pt x="907466" y="1335646"/>
                              </a:lnTo>
                              <a:lnTo>
                                <a:pt x="47815" y="475945"/>
                              </a:lnTo>
                              <a:cubicBezTo>
                                <a:pt x="19558" y="447700"/>
                                <a:pt x="4978" y="423406"/>
                                <a:pt x="2261" y="402044"/>
                              </a:cubicBezTo>
                              <a:cubicBezTo>
                                <a:pt x="0" y="382499"/>
                                <a:pt x="4864" y="366903"/>
                                <a:pt x="14973" y="356781"/>
                              </a:cubicBezTo>
                              <a:cubicBezTo>
                                <a:pt x="80759" y="291021"/>
                                <a:pt x="146583" y="225184"/>
                                <a:pt x="212344" y="159398"/>
                              </a:cubicBezTo>
                              <a:cubicBezTo>
                                <a:pt x="287846" y="83922"/>
                                <a:pt x="366890" y="34353"/>
                                <a:pt x="450393" y="14694"/>
                              </a:cubicBezTo>
                              <a:cubicBezTo>
                                <a:pt x="492150" y="4864"/>
                                <a:pt x="535394" y="0"/>
                                <a:pt x="579946" y="54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90" name="Shape 3790"/>
                      <wps:cNvSpPr/>
                      <wps:spPr>
                        <a:xfrm>
                          <a:off x="907463" y="3253826"/>
                          <a:ext cx="869975" cy="1682026"/>
                        </a:xfrm>
                        <a:custGeom>
                          <a:avLst/>
                          <a:gdLst/>
                          <a:ahLst/>
                          <a:cxnLst/>
                          <a:rect l="0" t="0" r="0" b="0"/>
                          <a:pathLst>
                            <a:path w="869975" h="1682026">
                              <a:moveTo>
                                <a:pt x="0" y="0"/>
                              </a:moveTo>
                              <a:lnTo>
                                <a:pt x="29299" y="14643"/>
                              </a:lnTo>
                              <a:cubicBezTo>
                                <a:pt x="54331" y="28359"/>
                                <a:pt x="79540" y="43396"/>
                                <a:pt x="104915" y="59842"/>
                              </a:cubicBezTo>
                              <a:cubicBezTo>
                                <a:pt x="206400" y="125628"/>
                                <a:pt x="310871" y="211899"/>
                                <a:pt x="416128" y="317182"/>
                              </a:cubicBezTo>
                              <a:cubicBezTo>
                                <a:pt x="537616" y="438671"/>
                                <a:pt x="634060" y="554672"/>
                                <a:pt x="704990" y="664007"/>
                              </a:cubicBezTo>
                              <a:cubicBezTo>
                                <a:pt x="777075" y="774433"/>
                                <a:pt x="822960" y="877380"/>
                                <a:pt x="846468" y="973887"/>
                              </a:cubicBezTo>
                              <a:cubicBezTo>
                                <a:pt x="869975" y="1070407"/>
                                <a:pt x="868109" y="1161771"/>
                                <a:pt x="844207" y="1245235"/>
                              </a:cubicBezTo>
                              <a:cubicBezTo>
                                <a:pt x="820357" y="1328636"/>
                                <a:pt x="770750" y="1407630"/>
                                <a:pt x="695998" y="1482382"/>
                              </a:cubicBezTo>
                              <a:cubicBezTo>
                                <a:pt x="634467" y="1543926"/>
                                <a:pt x="572935" y="1605458"/>
                                <a:pt x="511404" y="1666990"/>
                              </a:cubicBezTo>
                              <a:cubicBezTo>
                                <a:pt x="501294" y="1677098"/>
                                <a:pt x="485750" y="1682026"/>
                                <a:pt x="465074" y="1678636"/>
                              </a:cubicBezTo>
                              <a:cubicBezTo>
                                <a:pt x="444779" y="1676997"/>
                                <a:pt x="420484" y="1662417"/>
                                <a:pt x="392303" y="1634210"/>
                              </a:cubicBezTo>
                              <a:lnTo>
                                <a:pt x="0" y="1241895"/>
                              </a:lnTo>
                              <a:lnTo>
                                <a:pt x="0" y="1010120"/>
                              </a:lnTo>
                              <a:lnTo>
                                <a:pt x="427888" y="1438034"/>
                              </a:lnTo>
                              <a:cubicBezTo>
                                <a:pt x="467665" y="1398257"/>
                                <a:pt x="507454" y="1358468"/>
                                <a:pt x="547167" y="1318743"/>
                              </a:cubicBezTo>
                              <a:cubicBezTo>
                                <a:pt x="603110" y="1262812"/>
                                <a:pt x="639267" y="1205624"/>
                                <a:pt x="654355" y="1144309"/>
                              </a:cubicBezTo>
                              <a:cubicBezTo>
                                <a:pt x="669443" y="1083005"/>
                                <a:pt x="668592" y="1017626"/>
                                <a:pt x="646951" y="945579"/>
                              </a:cubicBezTo>
                              <a:cubicBezTo>
                                <a:pt x="625361" y="873481"/>
                                <a:pt x="588302" y="796074"/>
                                <a:pt x="530263" y="712940"/>
                              </a:cubicBezTo>
                              <a:cubicBezTo>
                                <a:pt x="473316" y="630898"/>
                                <a:pt x="397269" y="542175"/>
                                <a:pt x="301777" y="446697"/>
                              </a:cubicBezTo>
                              <a:cubicBezTo>
                                <a:pt x="225831" y="370739"/>
                                <a:pt x="149098" y="306553"/>
                                <a:pt x="71641" y="251574"/>
                              </a:cubicBezTo>
                              <a:cubicBezTo>
                                <a:pt x="52540" y="238099"/>
                                <a:pt x="33528" y="225654"/>
                                <a:pt x="14630" y="214211"/>
                              </a:cubicBezTo>
                              <a:lnTo>
                                <a:pt x="0" y="20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87" name="Shape 3787"/>
                      <wps:cNvSpPr/>
                      <wps:spPr>
                        <a:xfrm>
                          <a:off x="848975" y="2349110"/>
                          <a:ext cx="570154" cy="960298"/>
                        </a:xfrm>
                        <a:custGeom>
                          <a:avLst/>
                          <a:gdLst/>
                          <a:ahLst/>
                          <a:cxnLst/>
                          <a:rect l="0" t="0" r="0" b="0"/>
                          <a:pathLst>
                            <a:path w="570154" h="960298">
                              <a:moveTo>
                                <a:pt x="507213" y="1854"/>
                              </a:moveTo>
                              <a:lnTo>
                                <a:pt x="570154" y="13449"/>
                              </a:lnTo>
                              <a:lnTo>
                                <a:pt x="570154" y="215925"/>
                              </a:lnTo>
                              <a:lnTo>
                                <a:pt x="565531" y="214414"/>
                              </a:lnTo>
                              <a:cubicBezTo>
                                <a:pt x="552272" y="211430"/>
                                <a:pt x="539039" y="209791"/>
                                <a:pt x="525856" y="209448"/>
                              </a:cubicBezTo>
                              <a:cubicBezTo>
                                <a:pt x="499491" y="208775"/>
                                <a:pt x="473291" y="213347"/>
                                <a:pt x="447269" y="222860"/>
                              </a:cubicBezTo>
                              <a:cubicBezTo>
                                <a:pt x="430327" y="228752"/>
                                <a:pt x="415011" y="237833"/>
                                <a:pt x="398678" y="249758"/>
                              </a:cubicBezTo>
                              <a:cubicBezTo>
                                <a:pt x="382295" y="261620"/>
                                <a:pt x="362407" y="279489"/>
                                <a:pt x="339458" y="302425"/>
                              </a:cubicBezTo>
                              <a:cubicBezTo>
                                <a:pt x="306921" y="334975"/>
                                <a:pt x="274320" y="367589"/>
                                <a:pt x="241770" y="400126"/>
                              </a:cubicBezTo>
                              <a:lnTo>
                                <a:pt x="570154" y="728523"/>
                              </a:lnTo>
                              <a:lnTo>
                                <a:pt x="570154" y="960298"/>
                              </a:lnTo>
                              <a:lnTo>
                                <a:pt x="47790" y="437921"/>
                              </a:lnTo>
                              <a:cubicBezTo>
                                <a:pt x="19545" y="409664"/>
                                <a:pt x="4966" y="385382"/>
                                <a:pt x="2261" y="364020"/>
                              </a:cubicBezTo>
                              <a:cubicBezTo>
                                <a:pt x="0" y="344475"/>
                                <a:pt x="4801" y="328930"/>
                                <a:pt x="14910" y="318808"/>
                              </a:cubicBezTo>
                              <a:cubicBezTo>
                                <a:pt x="76670" y="257048"/>
                                <a:pt x="138417" y="195300"/>
                                <a:pt x="200190" y="133528"/>
                              </a:cubicBezTo>
                              <a:cubicBezTo>
                                <a:pt x="222453" y="111265"/>
                                <a:pt x="241706" y="94145"/>
                                <a:pt x="257645" y="80467"/>
                              </a:cubicBezTo>
                              <a:cubicBezTo>
                                <a:pt x="274028" y="68491"/>
                                <a:pt x="289573" y="57137"/>
                                <a:pt x="303251" y="47866"/>
                              </a:cubicBezTo>
                              <a:cubicBezTo>
                                <a:pt x="346799" y="24193"/>
                                <a:pt x="390373" y="7975"/>
                                <a:pt x="437324" y="2718"/>
                              </a:cubicBezTo>
                              <a:cubicBezTo>
                                <a:pt x="460464" y="483"/>
                                <a:pt x="483680" y="0"/>
                                <a:pt x="507213" y="18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88" name="Shape 3788"/>
                      <wps:cNvSpPr/>
                      <wps:spPr>
                        <a:xfrm>
                          <a:off x="1419124" y="2362559"/>
                          <a:ext cx="1375423" cy="1739545"/>
                        </a:xfrm>
                        <a:custGeom>
                          <a:avLst/>
                          <a:gdLst/>
                          <a:ahLst/>
                          <a:cxnLst/>
                          <a:rect l="0" t="0" r="0" b="0"/>
                          <a:pathLst>
                            <a:path w="1375423" h="1739545">
                              <a:moveTo>
                                <a:pt x="0" y="0"/>
                              </a:moveTo>
                              <a:lnTo>
                                <a:pt x="8941" y="1651"/>
                              </a:lnTo>
                              <a:cubicBezTo>
                                <a:pt x="57760" y="16002"/>
                                <a:pt x="106197" y="36627"/>
                                <a:pt x="154953" y="68199"/>
                              </a:cubicBezTo>
                              <a:cubicBezTo>
                                <a:pt x="203721" y="99797"/>
                                <a:pt x="252413" y="140030"/>
                                <a:pt x="301244" y="188849"/>
                              </a:cubicBezTo>
                              <a:cubicBezTo>
                                <a:pt x="347904" y="235522"/>
                                <a:pt x="385991" y="281965"/>
                                <a:pt x="415595" y="326162"/>
                              </a:cubicBezTo>
                              <a:cubicBezTo>
                                <a:pt x="445719" y="372110"/>
                                <a:pt x="466230" y="416344"/>
                                <a:pt x="479958" y="459232"/>
                              </a:cubicBezTo>
                              <a:cubicBezTo>
                                <a:pt x="494817" y="503250"/>
                                <a:pt x="501498" y="545846"/>
                                <a:pt x="501599" y="587324"/>
                              </a:cubicBezTo>
                              <a:cubicBezTo>
                                <a:pt x="501777" y="628866"/>
                                <a:pt x="496570" y="670115"/>
                                <a:pt x="485381" y="709892"/>
                              </a:cubicBezTo>
                              <a:cubicBezTo>
                                <a:pt x="509295" y="705777"/>
                                <a:pt x="535775" y="704799"/>
                                <a:pt x="562394" y="708813"/>
                              </a:cubicBezTo>
                              <a:cubicBezTo>
                                <a:pt x="590093" y="713905"/>
                                <a:pt x="620141" y="720344"/>
                                <a:pt x="651840" y="732269"/>
                              </a:cubicBezTo>
                              <a:cubicBezTo>
                                <a:pt x="683539" y="744080"/>
                                <a:pt x="718109" y="759104"/>
                                <a:pt x="754964" y="778777"/>
                              </a:cubicBezTo>
                              <a:cubicBezTo>
                                <a:pt x="791858" y="798500"/>
                                <a:pt x="832993" y="820077"/>
                                <a:pt x="877405" y="847318"/>
                              </a:cubicBezTo>
                              <a:cubicBezTo>
                                <a:pt x="1006183" y="924903"/>
                                <a:pt x="1136015" y="1000735"/>
                                <a:pt x="1264729" y="1078370"/>
                              </a:cubicBezTo>
                              <a:cubicBezTo>
                                <a:pt x="1296835" y="1098487"/>
                                <a:pt x="1319378" y="1112672"/>
                                <a:pt x="1331125" y="1120470"/>
                              </a:cubicBezTo>
                              <a:cubicBezTo>
                                <a:pt x="1344003" y="1129398"/>
                                <a:pt x="1353388" y="1137310"/>
                                <a:pt x="1358811" y="1142733"/>
                              </a:cubicBezTo>
                              <a:cubicBezTo>
                                <a:pt x="1364234" y="1148156"/>
                                <a:pt x="1368920" y="1154316"/>
                                <a:pt x="1371981" y="1159967"/>
                              </a:cubicBezTo>
                              <a:cubicBezTo>
                                <a:pt x="1375029" y="1165619"/>
                                <a:pt x="1375423" y="1171550"/>
                                <a:pt x="1374064" y="1179576"/>
                              </a:cubicBezTo>
                              <a:cubicBezTo>
                                <a:pt x="1372654" y="1187552"/>
                                <a:pt x="1368641" y="1195743"/>
                                <a:pt x="1361694" y="1204938"/>
                              </a:cubicBezTo>
                              <a:cubicBezTo>
                                <a:pt x="1354747" y="1214146"/>
                                <a:pt x="1344968" y="1225957"/>
                                <a:pt x="1331519" y="1239405"/>
                              </a:cubicBezTo>
                              <a:cubicBezTo>
                                <a:pt x="1320063" y="1250887"/>
                                <a:pt x="1309599" y="1259307"/>
                                <a:pt x="1301064" y="1265568"/>
                              </a:cubicBezTo>
                              <a:cubicBezTo>
                                <a:pt x="1292542" y="1271841"/>
                                <a:pt x="1284338" y="1275854"/>
                                <a:pt x="1275296" y="1276198"/>
                              </a:cubicBezTo>
                              <a:cubicBezTo>
                                <a:pt x="1267282" y="1277557"/>
                                <a:pt x="1259535" y="1276705"/>
                                <a:pt x="1252131" y="1273264"/>
                              </a:cubicBezTo>
                              <a:cubicBezTo>
                                <a:pt x="1244054" y="1270495"/>
                                <a:pt x="1234389" y="1265009"/>
                                <a:pt x="1223721" y="1258278"/>
                              </a:cubicBezTo>
                              <a:cubicBezTo>
                                <a:pt x="1087095" y="1174090"/>
                                <a:pt x="949274" y="1091756"/>
                                <a:pt x="812660" y="1007567"/>
                              </a:cubicBezTo>
                              <a:cubicBezTo>
                                <a:pt x="765353" y="978802"/>
                                <a:pt x="720992" y="953999"/>
                                <a:pt x="679526" y="932409"/>
                              </a:cubicBezTo>
                              <a:cubicBezTo>
                                <a:pt x="638111" y="910768"/>
                                <a:pt x="598627" y="896353"/>
                                <a:pt x="561772" y="887425"/>
                              </a:cubicBezTo>
                              <a:cubicBezTo>
                                <a:pt x="524878" y="878446"/>
                                <a:pt x="491325" y="877875"/>
                                <a:pt x="459448" y="883412"/>
                              </a:cubicBezTo>
                              <a:cubicBezTo>
                                <a:pt x="428600" y="890079"/>
                                <a:pt x="399161" y="906755"/>
                                <a:pt x="372885" y="933031"/>
                              </a:cubicBezTo>
                              <a:cubicBezTo>
                                <a:pt x="347066" y="958863"/>
                                <a:pt x="321234" y="984682"/>
                                <a:pt x="295427" y="1010514"/>
                              </a:cubicBezTo>
                              <a:cubicBezTo>
                                <a:pt x="494716" y="1209789"/>
                                <a:pt x="694004" y="1409090"/>
                                <a:pt x="893229" y="1608341"/>
                              </a:cubicBezTo>
                              <a:cubicBezTo>
                                <a:pt x="898652" y="1613764"/>
                                <a:pt x="903402" y="1619872"/>
                                <a:pt x="905713" y="1626248"/>
                              </a:cubicBezTo>
                              <a:cubicBezTo>
                                <a:pt x="908088" y="1632585"/>
                                <a:pt x="907923" y="1639189"/>
                                <a:pt x="906056" y="1645463"/>
                              </a:cubicBezTo>
                              <a:cubicBezTo>
                                <a:pt x="904697" y="1653375"/>
                                <a:pt x="901306" y="1660956"/>
                                <a:pt x="896112" y="1670558"/>
                              </a:cubicBezTo>
                              <a:cubicBezTo>
                                <a:pt x="889838" y="1679093"/>
                                <a:pt x="881418" y="1689531"/>
                                <a:pt x="870001" y="1700949"/>
                              </a:cubicBezTo>
                              <a:cubicBezTo>
                                <a:pt x="858533" y="1712417"/>
                                <a:pt x="848754" y="1720164"/>
                                <a:pt x="840219" y="1726438"/>
                              </a:cubicBezTo>
                              <a:cubicBezTo>
                                <a:pt x="830618" y="1731633"/>
                                <a:pt x="822427" y="1735646"/>
                                <a:pt x="814464" y="1737056"/>
                              </a:cubicBezTo>
                              <a:cubicBezTo>
                                <a:pt x="807568" y="1739545"/>
                                <a:pt x="801586" y="1739087"/>
                                <a:pt x="795249" y="1736712"/>
                              </a:cubicBezTo>
                              <a:cubicBezTo>
                                <a:pt x="788924" y="1734350"/>
                                <a:pt x="782764" y="1729651"/>
                                <a:pt x="777342" y="1724229"/>
                              </a:cubicBezTo>
                              <a:lnTo>
                                <a:pt x="0" y="946848"/>
                              </a:lnTo>
                              <a:lnTo>
                                <a:pt x="0" y="715073"/>
                              </a:lnTo>
                              <a:lnTo>
                                <a:pt x="144666" y="859752"/>
                              </a:lnTo>
                              <a:cubicBezTo>
                                <a:pt x="182410" y="822008"/>
                                <a:pt x="220154" y="784250"/>
                                <a:pt x="257848" y="746557"/>
                              </a:cubicBezTo>
                              <a:cubicBezTo>
                                <a:pt x="288188" y="716216"/>
                                <a:pt x="308927" y="682828"/>
                                <a:pt x="318859" y="648589"/>
                              </a:cubicBezTo>
                              <a:cubicBezTo>
                                <a:pt x="328917" y="614337"/>
                                <a:pt x="331470" y="579806"/>
                                <a:pt x="324231" y="543433"/>
                              </a:cubicBezTo>
                              <a:cubicBezTo>
                                <a:pt x="318122" y="508051"/>
                                <a:pt x="304470" y="472110"/>
                                <a:pt x="282423" y="435496"/>
                              </a:cubicBezTo>
                              <a:cubicBezTo>
                                <a:pt x="259702" y="399555"/>
                                <a:pt x="231737" y="364706"/>
                                <a:pt x="198120" y="331076"/>
                              </a:cubicBezTo>
                              <a:cubicBezTo>
                                <a:pt x="142748" y="275705"/>
                                <a:pt x="88621" y="236817"/>
                                <a:pt x="35268" y="213982"/>
                              </a:cubicBezTo>
                              <a:lnTo>
                                <a:pt x="0" y="20247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85" name="Shape 3785"/>
                      <wps:cNvSpPr/>
                      <wps:spPr>
                        <a:xfrm>
                          <a:off x="1793808" y="1620361"/>
                          <a:ext cx="666090" cy="1195394"/>
                        </a:xfrm>
                        <a:custGeom>
                          <a:avLst/>
                          <a:gdLst/>
                          <a:ahLst/>
                          <a:cxnLst/>
                          <a:rect l="0" t="0" r="0" b="0"/>
                          <a:pathLst>
                            <a:path w="666090" h="1195394">
                              <a:moveTo>
                                <a:pt x="129810" y="311"/>
                              </a:moveTo>
                              <a:cubicBezTo>
                                <a:pt x="133893" y="0"/>
                                <a:pt x="137903" y="311"/>
                                <a:pt x="142278" y="1416"/>
                              </a:cubicBezTo>
                              <a:cubicBezTo>
                                <a:pt x="151041" y="3499"/>
                                <a:pt x="160706" y="8985"/>
                                <a:pt x="170307" y="14637"/>
                              </a:cubicBezTo>
                              <a:lnTo>
                                <a:pt x="666090" y="328797"/>
                              </a:lnTo>
                              <a:lnTo>
                                <a:pt x="666090" y="523970"/>
                              </a:lnTo>
                              <a:lnTo>
                                <a:pt x="240424" y="250425"/>
                              </a:lnTo>
                              <a:cubicBezTo>
                                <a:pt x="240195" y="250654"/>
                                <a:pt x="239979" y="250882"/>
                                <a:pt x="239751" y="251111"/>
                              </a:cubicBezTo>
                              <a:cubicBezTo>
                                <a:pt x="331915" y="392437"/>
                                <a:pt x="423202" y="534308"/>
                                <a:pt x="514502" y="676167"/>
                              </a:cubicBezTo>
                              <a:lnTo>
                                <a:pt x="666090" y="910648"/>
                              </a:lnTo>
                              <a:lnTo>
                                <a:pt x="666090" y="1195394"/>
                              </a:lnTo>
                              <a:lnTo>
                                <a:pt x="520776" y="966057"/>
                              </a:lnTo>
                              <a:cubicBezTo>
                                <a:pt x="352730" y="699599"/>
                                <a:pt x="184696" y="433140"/>
                                <a:pt x="14923" y="167761"/>
                              </a:cubicBezTo>
                              <a:cubicBezTo>
                                <a:pt x="9322" y="158211"/>
                                <a:pt x="4915" y="149625"/>
                                <a:pt x="2832" y="140862"/>
                              </a:cubicBezTo>
                              <a:cubicBezTo>
                                <a:pt x="0" y="132734"/>
                                <a:pt x="965" y="125444"/>
                                <a:pt x="3734" y="116110"/>
                              </a:cubicBezTo>
                              <a:cubicBezTo>
                                <a:pt x="5702" y="107474"/>
                                <a:pt x="11075" y="97923"/>
                                <a:pt x="18707" y="88030"/>
                              </a:cubicBezTo>
                              <a:cubicBezTo>
                                <a:pt x="26391" y="78200"/>
                                <a:pt x="37186" y="67418"/>
                                <a:pt x="50635" y="53969"/>
                              </a:cubicBezTo>
                              <a:cubicBezTo>
                                <a:pt x="64821" y="39783"/>
                                <a:pt x="76911" y="27692"/>
                                <a:pt x="87427" y="19323"/>
                              </a:cubicBezTo>
                              <a:cubicBezTo>
                                <a:pt x="97980" y="11018"/>
                                <a:pt x="107531" y="5645"/>
                                <a:pt x="116904" y="2940"/>
                              </a:cubicBezTo>
                              <a:cubicBezTo>
                                <a:pt x="121571" y="1556"/>
                                <a:pt x="125727" y="622"/>
                                <a:pt x="129810" y="31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86" name="Shape 3786"/>
                      <wps:cNvSpPr/>
                      <wps:spPr>
                        <a:xfrm>
                          <a:off x="2459901" y="1949155"/>
                          <a:ext cx="1164285" cy="1499172"/>
                        </a:xfrm>
                        <a:custGeom>
                          <a:avLst/>
                          <a:gdLst/>
                          <a:ahLst/>
                          <a:cxnLst/>
                          <a:rect l="0" t="0" r="0" b="0"/>
                          <a:pathLst>
                            <a:path w="1164285" h="1499172">
                              <a:moveTo>
                                <a:pt x="0" y="0"/>
                              </a:moveTo>
                              <a:lnTo>
                                <a:pt x="302463" y="191656"/>
                              </a:lnTo>
                              <a:cubicBezTo>
                                <a:pt x="568909" y="359702"/>
                                <a:pt x="835342" y="527761"/>
                                <a:pt x="1100722" y="697471"/>
                              </a:cubicBezTo>
                              <a:cubicBezTo>
                                <a:pt x="1120267" y="710463"/>
                                <a:pt x="1134275" y="720306"/>
                                <a:pt x="1144727" y="729399"/>
                              </a:cubicBezTo>
                              <a:cubicBezTo>
                                <a:pt x="1154506" y="739178"/>
                                <a:pt x="1159992" y="748843"/>
                                <a:pt x="1162139" y="757542"/>
                              </a:cubicBezTo>
                              <a:cubicBezTo>
                                <a:pt x="1164285" y="766356"/>
                                <a:pt x="1161339" y="775627"/>
                                <a:pt x="1154341" y="784885"/>
                              </a:cubicBezTo>
                              <a:cubicBezTo>
                                <a:pt x="1146759" y="794715"/>
                                <a:pt x="1136993" y="806526"/>
                                <a:pt x="1122807" y="820712"/>
                              </a:cubicBezTo>
                              <a:cubicBezTo>
                                <a:pt x="1108672" y="834835"/>
                                <a:pt x="1097953" y="845680"/>
                                <a:pt x="1088746" y="852640"/>
                              </a:cubicBezTo>
                              <a:cubicBezTo>
                                <a:pt x="1078903" y="860323"/>
                                <a:pt x="1070661" y="864273"/>
                                <a:pt x="1063371" y="865010"/>
                              </a:cubicBezTo>
                              <a:cubicBezTo>
                                <a:pt x="1056475" y="867499"/>
                                <a:pt x="1050481" y="867042"/>
                                <a:pt x="1044156" y="864667"/>
                              </a:cubicBezTo>
                              <a:cubicBezTo>
                                <a:pt x="1037831" y="862305"/>
                                <a:pt x="1030364" y="859015"/>
                                <a:pt x="1021830" y="854443"/>
                              </a:cubicBezTo>
                              <a:cubicBezTo>
                                <a:pt x="883348" y="764883"/>
                                <a:pt x="743788" y="677075"/>
                                <a:pt x="605295" y="587515"/>
                              </a:cubicBezTo>
                              <a:cubicBezTo>
                                <a:pt x="484492" y="708317"/>
                                <a:pt x="363626" y="829183"/>
                                <a:pt x="242824" y="949985"/>
                              </a:cubicBezTo>
                              <a:cubicBezTo>
                                <a:pt x="332041" y="1085901"/>
                                <a:pt x="419570" y="1222921"/>
                                <a:pt x="508788" y="1358811"/>
                              </a:cubicBezTo>
                              <a:cubicBezTo>
                                <a:pt x="514045" y="1366672"/>
                                <a:pt x="517322" y="1374127"/>
                                <a:pt x="519697" y="1380465"/>
                              </a:cubicBezTo>
                              <a:cubicBezTo>
                                <a:pt x="523138" y="1387983"/>
                                <a:pt x="522910" y="1394536"/>
                                <a:pt x="522237" y="1401877"/>
                              </a:cubicBezTo>
                              <a:cubicBezTo>
                                <a:pt x="521894" y="1410919"/>
                                <a:pt x="517880" y="1419111"/>
                                <a:pt x="511607" y="1427645"/>
                              </a:cubicBezTo>
                              <a:cubicBezTo>
                                <a:pt x="504673" y="1436840"/>
                                <a:pt x="495579" y="1447978"/>
                                <a:pt x="482740" y="1460805"/>
                              </a:cubicBezTo>
                              <a:cubicBezTo>
                                <a:pt x="469976" y="1473581"/>
                                <a:pt x="458165" y="1483348"/>
                                <a:pt x="448958" y="1490307"/>
                              </a:cubicBezTo>
                              <a:cubicBezTo>
                                <a:pt x="437985" y="1496860"/>
                                <a:pt x="429349" y="1499172"/>
                                <a:pt x="420586" y="1496975"/>
                              </a:cubicBezTo>
                              <a:cubicBezTo>
                                <a:pt x="411823" y="1494879"/>
                                <a:pt x="402234" y="1489342"/>
                                <a:pt x="393078" y="1478940"/>
                              </a:cubicBezTo>
                              <a:cubicBezTo>
                                <a:pt x="383299" y="1469174"/>
                                <a:pt x="373469" y="1455153"/>
                                <a:pt x="360528" y="1435557"/>
                              </a:cubicBezTo>
                              <a:lnTo>
                                <a:pt x="0" y="866597"/>
                              </a:lnTo>
                              <a:lnTo>
                                <a:pt x="0" y="581851"/>
                              </a:lnTo>
                              <a:lnTo>
                                <a:pt x="123152" y="772351"/>
                              </a:lnTo>
                              <a:cubicBezTo>
                                <a:pt x="224181" y="671309"/>
                                <a:pt x="325260" y="570217"/>
                                <a:pt x="426339" y="469125"/>
                              </a:cubicBezTo>
                              <a:cubicBezTo>
                                <a:pt x="284747" y="377305"/>
                                <a:pt x="142558" y="286360"/>
                                <a:pt x="356" y="195402"/>
                              </a:cubicBezTo>
                              <a:lnTo>
                                <a:pt x="0" y="19517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84" name="Shape 3784"/>
                      <wps:cNvSpPr/>
                      <wps:spPr>
                        <a:xfrm>
                          <a:off x="2396583" y="722988"/>
                          <a:ext cx="1478750" cy="1831429"/>
                        </a:xfrm>
                        <a:custGeom>
                          <a:avLst/>
                          <a:gdLst/>
                          <a:ahLst/>
                          <a:cxnLst/>
                          <a:rect l="0" t="0" r="0" b="0"/>
                          <a:pathLst>
                            <a:path w="1478750" h="1831429">
                              <a:moveTo>
                                <a:pt x="420840" y="0"/>
                              </a:moveTo>
                              <a:cubicBezTo>
                                <a:pt x="426771" y="622"/>
                                <a:pt x="433844" y="2146"/>
                                <a:pt x="442379" y="6731"/>
                              </a:cubicBezTo>
                              <a:cubicBezTo>
                                <a:pt x="450901" y="11189"/>
                                <a:pt x="461645" y="17856"/>
                                <a:pt x="472034" y="26899"/>
                              </a:cubicBezTo>
                              <a:cubicBezTo>
                                <a:pt x="483616" y="37135"/>
                                <a:pt x="496214" y="48374"/>
                                <a:pt x="510286" y="62446"/>
                              </a:cubicBezTo>
                              <a:cubicBezTo>
                                <a:pt x="524408" y="76568"/>
                                <a:pt x="535660" y="89167"/>
                                <a:pt x="544754" y="99619"/>
                              </a:cubicBezTo>
                              <a:cubicBezTo>
                                <a:pt x="553860" y="110071"/>
                                <a:pt x="560463" y="120752"/>
                                <a:pt x="563854" y="128207"/>
                              </a:cubicBezTo>
                              <a:cubicBezTo>
                                <a:pt x="568439" y="136741"/>
                                <a:pt x="569963" y="143815"/>
                                <a:pt x="570573" y="149746"/>
                              </a:cubicBezTo>
                              <a:cubicBezTo>
                                <a:pt x="570522" y="156350"/>
                                <a:pt x="568871" y="160134"/>
                                <a:pt x="565493" y="163525"/>
                              </a:cubicBezTo>
                              <a:cubicBezTo>
                                <a:pt x="459041" y="269989"/>
                                <a:pt x="352590" y="376453"/>
                                <a:pt x="246138" y="482905"/>
                              </a:cubicBezTo>
                              <a:cubicBezTo>
                                <a:pt x="405244" y="642023"/>
                                <a:pt x="564362" y="801141"/>
                                <a:pt x="723481" y="960260"/>
                              </a:cubicBezTo>
                              <a:lnTo>
                                <a:pt x="1025322" y="658406"/>
                              </a:lnTo>
                              <a:cubicBezTo>
                                <a:pt x="1028712" y="655015"/>
                                <a:pt x="1032497" y="653377"/>
                                <a:pt x="1038034" y="652247"/>
                              </a:cubicBezTo>
                              <a:cubicBezTo>
                                <a:pt x="1043965" y="652869"/>
                                <a:pt x="1051027" y="654406"/>
                                <a:pt x="1058431" y="657847"/>
                              </a:cubicBezTo>
                              <a:cubicBezTo>
                                <a:pt x="1065885" y="661238"/>
                                <a:pt x="1075538" y="666839"/>
                                <a:pt x="1085939" y="675868"/>
                              </a:cubicBezTo>
                              <a:cubicBezTo>
                                <a:pt x="1096391" y="684975"/>
                                <a:pt x="1110120" y="697344"/>
                                <a:pt x="1125271" y="712495"/>
                              </a:cubicBezTo>
                              <a:cubicBezTo>
                                <a:pt x="1139393" y="726618"/>
                                <a:pt x="1149566" y="738137"/>
                                <a:pt x="1158672" y="748589"/>
                              </a:cubicBezTo>
                              <a:cubicBezTo>
                                <a:pt x="1167765" y="759041"/>
                                <a:pt x="1174369" y="769722"/>
                                <a:pt x="1177760" y="777189"/>
                              </a:cubicBezTo>
                              <a:cubicBezTo>
                                <a:pt x="1182332" y="785724"/>
                                <a:pt x="1183856" y="792785"/>
                                <a:pt x="1184478" y="798716"/>
                              </a:cubicBezTo>
                              <a:cubicBezTo>
                                <a:pt x="1184427" y="805332"/>
                                <a:pt x="1183856" y="810184"/>
                                <a:pt x="1180465" y="813575"/>
                              </a:cubicBezTo>
                              <a:cubicBezTo>
                                <a:pt x="1079894" y="914159"/>
                                <a:pt x="979259" y="1014794"/>
                                <a:pt x="878624" y="1115428"/>
                              </a:cubicBezTo>
                              <a:cubicBezTo>
                                <a:pt x="1073582" y="1310374"/>
                                <a:pt x="1268463" y="1505267"/>
                                <a:pt x="1463396" y="1700225"/>
                              </a:cubicBezTo>
                              <a:cubicBezTo>
                                <a:pt x="1468819" y="1705648"/>
                                <a:pt x="1472489" y="1710677"/>
                                <a:pt x="1474851" y="1717002"/>
                              </a:cubicBezTo>
                              <a:cubicBezTo>
                                <a:pt x="1478242" y="1724457"/>
                                <a:pt x="1478750" y="1730388"/>
                                <a:pt x="1476261" y="1737284"/>
                              </a:cubicBezTo>
                              <a:cubicBezTo>
                                <a:pt x="1474851" y="1745247"/>
                                <a:pt x="1471536" y="1752765"/>
                                <a:pt x="1466329" y="1762366"/>
                              </a:cubicBezTo>
                              <a:cubicBezTo>
                                <a:pt x="1460005" y="1770952"/>
                                <a:pt x="1451585" y="1781416"/>
                                <a:pt x="1440167" y="1792834"/>
                              </a:cubicBezTo>
                              <a:cubicBezTo>
                                <a:pt x="1429373" y="1803616"/>
                                <a:pt x="1418920" y="1812036"/>
                                <a:pt x="1410386" y="1818310"/>
                              </a:cubicBezTo>
                              <a:cubicBezTo>
                                <a:pt x="1400785" y="1823517"/>
                                <a:pt x="1392580" y="1827530"/>
                                <a:pt x="1384617" y="1828940"/>
                              </a:cubicBezTo>
                              <a:cubicBezTo>
                                <a:pt x="1377721" y="1831429"/>
                                <a:pt x="1371752" y="1830972"/>
                                <a:pt x="1364348" y="1827530"/>
                              </a:cubicBezTo>
                              <a:cubicBezTo>
                                <a:pt x="1358011" y="1825155"/>
                                <a:pt x="1352931" y="1821535"/>
                                <a:pt x="1347508" y="1816113"/>
                              </a:cubicBezTo>
                              <a:cubicBezTo>
                                <a:pt x="914286" y="1382878"/>
                                <a:pt x="481013" y="949579"/>
                                <a:pt x="47815" y="516356"/>
                              </a:cubicBezTo>
                              <a:cubicBezTo>
                                <a:pt x="19558" y="488099"/>
                                <a:pt x="4978" y="463804"/>
                                <a:pt x="2260" y="442443"/>
                              </a:cubicBezTo>
                              <a:cubicBezTo>
                                <a:pt x="0" y="422885"/>
                                <a:pt x="4864" y="407289"/>
                                <a:pt x="14922" y="397243"/>
                              </a:cubicBezTo>
                              <a:cubicBezTo>
                                <a:pt x="145682" y="266484"/>
                                <a:pt x="276365" y="135788"/>
                                <a:pt x="407060" y="5093"/>
                              </a:cubicBezTo>
                              <a:cubicBezTo>
                                <a:pt x="410439" y="1702"/>
                                <a:pt x="414236" y="64"/>
                                <a:pt x="42084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83" name="Shape 3783"/>
                      <wps:cNvSpPr/>
                      <wps:spPr>
                        <a:xfrm>
                          <a:off x="2913871" y="0"/>
                          <a:ext cx="1757832" cy="1758010"/>
                        </a:xfrm>
                        <a:custGeom>
                          <a:avLst/>
                          <a:gdLst/>
                          <a:ahLst/>
                          <a:cxnLst/>
                          <a:rect l="0" t="0" r="0" b="0"/>
                          <a:pathLst>
                            <a:path w="1757832" h="1758010">
                              <a:moveTo>
                                <a:pt x="626516" y="0"/>
                              </a:moveTo>
                              <a:cubicBezTo>
                                <a:pt x="632447" y="622"/>
                                <a:pt x="639509" y="2146"/>
                                <a:pt x="648043" y="6718"/>
                              </a:cubicBezTo>
                              <a:cubicBezTo>
                                <a:pt x="656514" y="11239"/>
                                <a:pt x="666636" y="18529"/>
                                <a:pt x="677024" y="27572"/>
                              </a:cubicBezTo>
                              <a:cubicBezTo>
                                <a:pt x="688543" y="37859"/>
                                <a:pt x="701205" y="49047"/>
                                <a:pt x="715277" y="63119"/>
                              </a:cubicBezTo>
                              <a:cubicBezTo>
                                <a:pt x="729399" y="77229"/>
                                <a:pt x="740588" y="89891"/>
                                <a:pt x="749745" y="100292"/>
                              </a:cubicBezTo>
                              <a:cubicBezTo>
                                <a:pt x="758851" y="110744"/>
                                <a:pt x="766077" y="120802"/>
                                <a:pt x="769531" y="128207"/>
                              </a:cubicBezTo>
                              <a:cubicBezTo>
                                <a:pt x="774103" y="136741"/>
                                <a:pt x="775627" y="143802"/>
                                <a:pt x="776237" y="149733"/>
                              </a:cubicBezTo>
                              <a:cubicBezTo>
                                <a:pt x="776199" y="156350"/>
                                <a:pt x="773875" y="160807"/>
                                <a:pt x="770484" y="164198"/>
                              </a:cubicBezTo>
                              <a:cubicBezTo>
                                <a:pt x="688721" y="245961"/>
                                <a:pt x="607022" y="327673"/>
                                <a:pt x="525259" y="409448"/>
                              </a:cubicBezTo>
                              <a:cubicBezTo>
                                <a:pt x="931012" y="815213"/>
                                <a:pt x="1336764" y="1220991"/>
                                <a:pt x="1742516" y="1626756"/>
                              </a:cubicBezTo>
                              <a:cubicBezTo>
                                <a:pt x="1747939" y="1632179"/>
                                <a:pt x="1752626" y="1638338"/>
                                <a:pt x="1755000" y="1644663"/>
                              </a:cubicBezTo>
                              <a:cubicBezTo>
                                <a:pt x="1757375" y="1651000"/>
                                <a:pt x="1757832" y="1656982"/>
                                <a:pt x="1755343" y="1663878"/>
                              </a:cubicBezTo>
                              <a:cubicBezTo>
                                <a:pt x="1753934" y="1671841"/>
                                <a:pt x="1750594" y="1679359"/>
                                <a:pt x="1745399" y="1688973"/>
                              </a:cubicBezTo>
                              <a:cubicBezTo>
                                <a:pt x="1739125" y="1697507"/>
                                <a:pt x="1730705" y="1707959"/>
                                <a:pt x="1719225" y="1719415"/>
                              </a:cubicBezTo>
                              <a:cubicBezTo>
                                <a:pt x="1708442" y="1730210"/>
                                <a:pt x="1697977" y="1738630"/>
                                <a:pt x="1689456" y="1744904"/>
                              </a:cubicBezTo>
                              <a:cubicBezTo>
                                <a:pt x="1679855" y="1750098"/>
                                <a:pt x="1671663" y="1754112"/>
                                <a:pt x="1663700" y="1755521"/>
                              </a:cubicBezTo>
                              <a:cubicBezTo>
                                <a:pt x="1656804" y="1758010"/>
                                <a:pt x="1650861" y="1757502"/>
                                <a:pt x="1644485" y="1755191"/>
                              </a:cubicBezTo>
                              <a:cubicBezTo>
                                <a:pt x="1638148" y="1752816"/>
                                <a:pt x="1632052" y="1748066"/>
                                <a:pt x="1626629" y="1742643"/>
                              </a:cubicBezTo>
                              <a:cubicBezTo>
                                <a:pt x="1220876" y="1336878"/>
                                <a:pt x="815124" y="931101"/>
                                <a:pt x="409372" y="525335"/>
                              </a:cubicBezTo>
                              <a:cubicBezTo>
                                <a:pt x="327609" y="607098"/>
                                <a:pt x="245859" y="688861"/>
                                <a:pt x="164097" y="770624"/>
                              </a:cubicBezTo>
                              <a:cubicBezTo>
                                <a:pt x="160756" y="773951"/>
                                <a:pt x="156299" y="776275"/>
                                <a:pt x="150304" y="775703"/>
                              </a:cubicBezTo>
                              <a:cubicBezTo>
                                <a:pt x="143701" y="775767"/>
                                <a:pt x="137313" y="773557"/>
                                <a:pt x="128778" y="768985"/>
                              </a:cubicBezTo>
                              <a:cubicBezTo>
                                <a:pt x="121374" y="765531"/>
                                <a:pt x="111316" y="758304"/>
                                <a:pt x="100914" y="749148"/>
                              </a:cubicBezTo>
                              <a:cubicBezTo>
                                <a:pt x="89789" y="740740"/>
                                <a:pt x="77178" y="729488"/>
                                <a:pt x="63068" y="715366"/>
                              </a:cubicBezTo>
                              <a:cubicBezTo>
                                <a:pt x="48997" y="701294"/>
                                <a:pt x="37744" y="688696"/>
                                <a:pt x="28207" y="676427"/>
                              </a:cubicBezTo>
                              <a:cubicBezTo>
                                <a:pt x="19101" y="666090"/>
                                <a:pt x="11811" y="655968"/>
                                <a:pt x="7290" y="647497"/>
                              </a:cubicBezTo>
                              <a:cubicBezTo>
                                <a:pt x="2718" y="638963"/>
                                <a:pt x="508" y="632574"/>
                                <a:pt x="572" y="625970"/>
                              </a:cubicBezTo>
                              <a:cubicBezTo>
                                <a:pt x="0" y="619976"/>
                                <a:pt x="2324" y="615518"/>
                                <a:pt x="5652" y="612178"/>
                              </a:cubicBezTo>
                              <a:cubicBezTo>
                                <a:pt x="207823" y="410007"/>
                                <a:pt x="409931" y="207886"/>
                                <a:pt x="612051" y="5766"/>
                              </a:cubicBezTo>
                              <a:cubicBezTo>
                                <a:pt x="615430" y="2375"/>
                                <a:pt x="619900" y="51"/>
                                <a:pt x="62651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3782" style="width:367.851pt;height:388.65pt;position:absolute;z-index:-2147483648;mso-position-horizontal-relative:page;mso-position-horizontal:absolute;margin-left:77.5997pt;mso-position-vertical-relative:page;margin-top:231.25pt;" coordsize="46717,49358">
              <v:shape id="Shape 3789" style="position:absolute;width:9074;height:13356;left:0;top:31600;" coordsize="907466,1335646" path="m579946,546c624497,1092,670370,7074,717372,18936c764642,31686,813016,48908,862267,71158l907466,93739l907466,299796l865708,276542c828345,257530,791477,242329,755231,230606c700900,213068,648703,206413,598322,208699c581533,209461,564934,211214,548538,213881c482892,224498,420726,261353,360782,321297c321513,360566,282194,399898,242862,439229l907466,1103859l907466,1335646l47815,475945c19558,447700,4978,423406,2261,402044c0,382499,4864,366903,14973,356781c80759,291021,146583,225184,212344,159398c287846,83922,366890,34353,450393,14694c492150,4864,535394,0,579946,546x">
                <v:stroke weight="0pt" endcap="flat" joinstyle="miter" miterlimit="10" on="false" color="#000000" opacity="0"/>
                <v:fill on="true" color="#c0c0c0" opacity="0.501961"/>
              </v:shape>
              <v:shape id="Shape 3790" style="position:absolute;width:8699;height:16820;left:9074;top:32538;" coordsize="869975,1682026" path="m0,0l29299,14643c54331,28359,79540,43396,104915,59842c206400,125628,310871,211899,416128,317182c537616,438671,634060,554672,704990,664007c777075,774433,822960,877380,846468,973887c869975,1070407,868109,1161771,844207,1245235c820357,1328636,770750,1407630,695998,1482382c634467,1543926,572935,1605458,511404,1666990c501294,1677098,485750,1682026,465074,1678636c444779,1676997,420484,1662417,392303,1634210l0,1241895l0,1010120l427888,1438034c467665,1398257,507454,1358468,547167,1318743c603110,1262812,639267,1205624,654355,1144309c669443,1083005,668592,1017626,646951,945579c625361,873481,588302,796074,530263,712940c473316,630898,397269,542175,301777,446697c225831,370739,149098,306553,71641,251574c52540,238099,33528,225654,14630,214211l0,206058l0,0x">
                <v:stroke weight="0pt" endcap="flat" joinstyle="miter" miterlimit="10" on="false" color="#000000" opacity="0"/>
                <v:fill on="true" color="#c0c0c0" opacity="0.501961"/>
              </v:shape>
              <v:shape id="Shape 3787" style="position:absolute;width:5701;height:9602;left:8489;top:23491;" coordsize="570154,960298" path="m507213,1854l570154,13449l570154,215925l565531,214414c552272,211430,539039,209791,525856,209448c499491,208775,473291,213347,447269,222860c430327,228752,415011,237833,398678,249758c382295,261620,362407,279489,339458,302425c306921,334975,274320,367589,241770,400126l570154,728523l570154,960298l47790,437921c19545,409664,4966,385382,2261,364020c0,344475,4801,328930,14910,318808c76670,257048,138417,195300,200190,133528c222453,111265,241706,94145,257645,80467c274028,68491,289573,57137,303251,47866c346799,24193,390373,7975,437324,2718c460464,483,483680,0,507213,1854x">
                <v:stroke weight="0pt" endcap="flat" joinstyle="miter" miterlimit="10" on="false" color="#000000" opacity="0"/>
                <v:fill on="true" color="#c0c0c0" opacity="0.501961"/>
              </v:shape>
              <v:shape id="Shape 3788" style="position:absolute;width:13754;height:17395;left:14191;top:23625;" coordsize="1375423,1739545" path="m0,0l8941,1651c57760,16002,106197,36627,154953,68199c203721,99797,252413,140030,301244,188849c347904,235522,385991,281965,415595,326162c445719,372110,466230,416344,479958,459232c494817,503250,501498,545846,501599,587324c501777,628866,496570,670115,485381,709892c509295,705777,535775,704799,562394,708813c590093,713905,620141,720344,651840,732269c683539,744080,718109,759104,754964,778777c791858,798500,832993,820077,877405,847318c1006183,924903,1136015,1000735,1264729,1078370c1296835,1098487,1319378,1112672,1331125,1120470c1344003,1129398,1353388,1137310,1358811,1142733c1364234,1148156,1368920,1154316,1371981,1159967c1375029,1165619,1375423,1171550,1374064,1179576c1372654,1187552,1368641,1195743,1361694,1204938c1354747,1214146,1344968,1225957,1331519,1239405c1320063,1250887,1309599,1259307,1301064,1265568c1292542,1271841,1284338,1275854,1275296,1276198c1267282,1277557,1259535,1276705,1252131,1273264c1244054,1270495,1234389,1265009,1223721,1258278c1087095,1174090,949274,1091756,812660,1007567c765353,978802,720992,953999,679526,932409c638111,910768,598627,896353,561772,887425c524878,878446,491325,877875,459448,883412c428600,890079,399161,906755,372885,933031c347066,958863,321234,984682,295427,1010514c494716,1209789,694004,1409090,893229,1608341c898652,1613764,903402,1619872,905713,1626248c908088,1632585,907923,1639189,906056,1645463c904697,1653375,901306,1660956,896112,1670558c889838,1679093,881418,1689531,870001,1700949c858533,1712417,848754,1720164,840219,1726438c830618,1731633,822427,1735646,814464,1737056c807568,1739545,801586,1739087,795249,1736712c788924,1734350,782764,1729651,777342,1724229l0,946848l0,715073l144666,859752c182410,822008,220154,784250,257848,746557c288188,716216,308927,682828,318859,648589c328917,614337,331470,579806,324231,543433c318122,508051,304470,472110,282423,435496c259702,399555,231737,364706,198120,331076c142748,275705,88621,236817,35268,213982l0,202476l0,0x">
                <v:stroke weight="0pt" endcap="flat" joinstyle="miter" miterlimit="10" on="false" color="#000000" opacity="0"/>
                <v:fill on="true" color="#c0c0c0" opacity="0.501961"/>
              </v:shape>
              <v:shape id="Shape 3785" style="position:absolute;width:6660;height:11953;left:17938;top:16203;" coordsize="666090,1195394" path="m129810,311c133893,0,137903,311,142278,1416c151041,3499,160706,8985,170307,14637l666090,328797l666090,523970l240424,250425c240195,250654,239979,250882,239751,251111c331915,392437,423202,534308,514502,676167l666090,910648l666090,1195394l520776,966057c352730,699599,184696,433140,14923,167761c9322,158211,4915,149625,2832,140862c0,132734,965,125444,3734,116110c5702,107474,11075,97923,18707,88030c26391,78200,37186,67418,50635,53969c64821,39783,76911,27692,87427,19323c97980,11018,107531,5645,116904,2940c121571,1556,125727,622,129810,311x">
                <v:stroke weight="0pt" endcap="flat" joinstyle="miter" miterlimit="10" on="false" color="#000000" opacity="0"/>
                <v:fill on="true" color="#c0c0c0" opacity="0.501961"/>
              </v:shape>
              <v:shape id="Shape 3786" style="position:absolute;width:11642;height:14991;left:24599;top:19491;" coordsize="1164285,1499172" path="m0,0l302463,191656c568909,359702,835342,527761,1100722,697471c1120267,710463,1134275,720306,1144727,729399c1154506,739178,1159992,748843,1162139,757542c1164285,766356,1161339,775627,1154341,784885c1146759,794715,1136993,806526,1122807,820712c1108672,834835,1097953,845680,1088746,852640c1078903,860323,1070661,864273,1063371,865010c1056475,867499,1050481,867042,1044156,864667c1037831,862305,1030364,859015,1021830,854443c883348,764883,743788,677075,605295,587515c484492,708317,363626,829183,242824,949985c332041,1085901,419570,1222921,508788,1358811c514045,1366672,517322,1374127,519697,1380465c523138,1387983,522910,1394536,522237,1401877c521894,1410919,517880,1419111,511607,1427645c504673,1436840,495579,1447978,482740,1460805c469976,1473581,458165,1483348,448958,1490307c437985,1496860,429349,1499172,420586,1496975c411823,1494879,402234,1489342,393078,1478940c383299,1469174,373469,1455153,360528,1435557l0,866597l0,581851l123152,772351c224181,671309,325260,570217,426339,469125c284747,377305,142558,286360,356,195402l0,195174l0,0x">
                <v:stroke weight="0pt" endcap="flat" joinstyle="miter" miterlimit="10" on="false" color="#000000" opacity="0"/>
                <v:fill on="true" color="#c0c0c0" opacity="0.501961"/>
              </v:shape>
              <v:shape id="Shape 3784" style="position:absolute;width:14787;height:18314;left:23965;top:7229;" coordsize="1478750,1831429" path="m420840,0c426771,622,433844,2146,442379,6731c450901,11189,461645,17856,472034,26899c483616,37135,496214,48374,510286,62446c524408,76568,535660,89167,544754,99619c553860,110071,560463,120752,563854,128207c568439,136741,569963,143815,570573,149746c570522,156350,568871,160134,565493,163525c459041,269989,352590,376453,246138,482905c405244,642023,564362,801141,723481,960260l1025322,658406c1028712,655015,1032497,653377,1038034,652247c1043965,652869,1051027,654406,1058431,657847c1065885,661238,1075538,666839,1085939,675868c1096391,684975,1110120,697344,1125271,712495c1139393,726618,1149566,738137,1158672,748589c1167765,759041,1174369,769722,1177760,777189c1182332,785724,1183856,792785,1184478,798716c1184427,805332,1183856,810184,1180465,813575c1079894,914159,979259,1014794,878624,1115428c1073582,1310374,1268463,1505267,1463396,1700225c1468819,1705648,1472489,1710677,1474851,1717002c1478242,1724457,1478750,1730388,1476261,1737284c1474851,1745247,1471536,1752765,1466329,1762366c1460005,1770952,1451585,1781416,1440167,1792834c1429373,1803616,1418920,1812036,1410386,1818310c1400785,1823517,1392580,1827530,1384617,1828940c1377721,1831429,1371752,1830972,1364348,1827530c1358011,1825155,1352931,1821535,1347508,1816113c914286,1382878,481013,949579,47815,516356c19558,488099,4978,463804,2260,442443c0,422885,4864,407289,14922,397243c145682,266484,276365,135788,407060,5093c410439,1702,414236,64,420840,0x">
                <v:stroke weight="0pt" endcap="flat" joinstyle="miter" miterlimit="10" on="false" color="#000000" opacity="0"/>
                <v:fill on="true" color="#c0c0c0" opacity="0.501961"/>
              </v:shape>
              <v:shape id="Shape 3783" style="position:absolute;width:17578;height:17580;left:29138;top:0;" coordsize="1757832,1758010" path="m626516,0c632447,622,639509,2146,648043,6718c656514,11239,666636,18529,677024,27572c688543,37859,701205,49047,715277,63119c729399,77229,740588,89891,749745,100292c758851,110744,766077,120802,769531,128207c774103,136741,775627,143802,776237,149733c776199,156350,773875,160807,770484,164198c688721,245961,607022,327673,525259,409448c931012,815213,1336764,1220991,1742516,1626756c1747939,1632179,1752626,1638338,1755000,1644663c1757375,1651000,1757832,1656982,1755343,1663878c1753934,1671841,1750594,1679359,1745399,1688973c1739125,1697507,1730705,1707959,1719225,1719415c1708442,1730210,1697977,1738630,1689456,1744904c1679855,1750098,1671663,1754112,1663700,1755521c1656804,1758010,1650861,1757502,1644485,1755191c1638148,1752816,1632052,1748066,1626629,1742643c1220876,1336878,815124,931101,409372,525335c327609,607098,245859,688861,164097,770624c160756,773951,156299,776275,150304,775703c143701,775767,137313,773557,128778,768985c121374,765531,111316,758304,100914,749148c89789,740740,77178,729488,63068,715366c48997,701294,37744,688696,28207,676427c19101,666090,11811,655968,7290,647497c2718,638963,508,632574,572,625970c0,619976,2324,615518,5652,612178c207823,410007,409931,207886,612051,5766c615430,2375,619900,51,626516,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58A9" w14:textId="77777777" w:rsidR="007A1037" w:rsidRDefault="00C937C4">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41DEA0C" wp14:editId="4AA89923">
              <wp:simplePos x="0" y="0"/>
              <wp:positionH relativeFrom="page">
                <wp:posOffset>985516</wp:posOffset>
              </wp:positionH>
              <wp:positionV relativeFrom="page">
                <wp:posOffset>2936875</wp:posOffset>
              </wp:positionV>
              <wp:extent cx="4671704" cy="4935852"/>
              <wp:effectExtent l="0" t="0" r="0" b="0"/>
              <wp:wrapNone/>
              <wp:docPr id="3772" name="Group 3772"/>
              <wp:cNvGraphicFramePr/>
              <a:graphic xmlns:a="http://schemas.openxmlformats.org/drawingml/2006/main">
                <a:graphicData uri="http://schemas.microsoft.com/office/word/2010/wordprocessingGroup">
                  <wpg:wgp>
                    <wpg:cNvGrpSpPr/>
                    <wpg:grpSpPr>
                      <a:xfrm>
                        <a:off x="0" y="0"/>
                        <a:ext cx="4671704" cy="4935852"/>
                        <a:chOff x="0" y="0"/>
                        <a:chExt cx="4671704" cy="4935852"/>
                      </a:xfrm>
                    </wpg:grpSpPr>
                    <wps:wsp>
                      <wps:cNvPr id="3779" name="Shape 3779"/>
                      <wps:cNvSpPr/>
                      <wps:spPr>
                        <a:xfrm>
                          <a:off x="0" y="3160084"/>
                          <a:ext cx="907466" cy="1335646"/>
                        </a:xfrm>
                        <a:custGeom>
                          <a:avLst/>
                          <a:gdLst/>
                          <a:ahLst/>
                          <a:cxnLst/>
                          <a:rect l="0" t="0" r="0" b="0"/>
                          <a:pathLst>
                            <a:path w="907466" h="1335646">
                              <a:moveTo>
                                <a:pt x="579946" y="546"/>
                              </a:moveTo>
                              <a:cubicBezTo>
                                <a:pt x="624497" y="1092"/>
                                <a:pt x="670370" y="7074"/>
                                <a:pt x="717372" y="18936"/>
                              </a:cubicBezTo>
                              <a:cubicBezTo>
                                <a:pt x="764642" y="31686"/>
                                <a:pt x="813016" y="48908"/>
                                <a:pt x="862267" y="71158"/>
                              </a:cubicBezTo>
                              <a:lnTo>
                                <a:pt x="907466" y="93739"/>
                              </a:lnTo>
                              <a:lnTo>
                                <a:pt x="907466" y="299796"/>
                              </a:lnTo>
                              <a:lnTo>
                                <a:pt x="865708" y="276542"/>
                              </a:lnTo>
                              <a:cubicBezTo>
                                <a:pt x="828345" y="257530"/>
                                <a:pt x="791477" y="242329"/>
                                <a:pt x="755231" y="230606"/>
                              </a:cubicBezTo>
                              <a:cubicBezTo>
                                <a:pt x="700900" y="213068"/>
                                <a:pt x="648703" y="206413"/>
                                <a:pt x="598322" y="208699"/>
                              </a:cubicBezTo>
                              <a:cubicBezTo>
                                <a:pt x="581533" y="209461"/>
                                <a:pt x="564934" y="211214"/>
                                <a:pt x="548538" y="213881"/>
                              </a:cubicBezTo>
                              <a:cubicBezTo>
                                <a:pt x="482892" y="224498"/>
                                <a:pt x="420726" y="261353"/>
                                <a:pt x="360782" y="321297"/>
                              </a:cubicBezTo>
                              <a:cubicBezTo>
                                <a:pt x="321513" y="360566"/>
                                <a:pt x="282194" y="399898"/>
                                <a:pt x="242862" y="439229"/>
                              </a:cubicBezTo>
                              <a:lnTo>
                                <a:pt x="907466" y="1103859"/>
                              </a:lnTo>
                              <a:lnTo>
                                <a:pt x="907466" y="1335646"/>
                              </a:lnTo>
                              <a:lnTo>
                                <a:pt x="47815" y="475945"/>
                              </a:lnTo>
                              <a:cubicBezTo>
                                <a:pt x="19558" y="447700"/>
                                <a:pt x="4978" y="423406"/>
                                <a:pt x="2261" y="402044"/>
                              </a:cubicBezTo>
                              <a:cubicBezTo>
                                <a:pt x="0" y="382499"/>
                                <a:pt x="4864" y="366903"/>
                                <a:pt x="14973" y="356781"/>
                              </a:cubicBezTo>
                              <a:cubicBezTo>
                                <a:pt x="80759" y="291021"/>
                                <a:pt x="146583" y="225184"/>
                                <a:pt x="212344" y="159398"/>
                              </a:cubicBezTo>
                              <a:cubicBezTo>
                                <a:pt x="287846" y="83922"/>
                                <a:pt x="366890" y="34353"/>
                                <a:pt x="450393" y="14694"/>
                              </a:cubicBezTo>
                              <a:cubicBezTo>
                                <a:pt x="492150" y="4864"/>
                                <a:pt x="535394" y="0"/>
                                <a:pt x="579946" y="54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80" name="Shape 3780"/>
                      <wps:cNvSpPr/>
                      <wps:spPr>
                        <a:xfrm>
                          <a:off x="907463" y="3253826"/>
                          <a:ext cx="869975" cy="1682026"/>
                        </a:xfrm>
                        <a:custGeom>
                          <a:avLst/>
                          <a:gdLst/>
                          <a:ahLst/>
                          <a:cxnLst/>
                          <a:rect l="0" t="0" r="0" b="0"/>
                          <a:pathLst>
                            <a:path w="869975" h="1682026">
                              <a:moveTo>
                                <a:pt x="0" y="0"/>
                              </a:moveTo>
                              <a:lnTo>
                                <a:pt x="29299" y="14643"/>
                              </a:lnTo>
                              <a:cubicBezTo>
                                <a:pt x="54331" y="28359"/>
                                <a:pt x="79540" y="43396"/>
                                <a:pt x="104915" y="59842"/>
                              </a:cubicBezTo>
                              <a:cubicBezTo>
                                <a:pt x="206400" y="125628"/>
                                <a:pt x="310871" y="211899"/>
                                <a:pt x="416128" y="317182"/>
                              </a:cubicBezTo>
                              <a:cubicBezTo>
                                <a:pt x="537616" y="438671"/>
                                <a:pt x="634060" y="554672"/>
                                <a:pt x="704990" y="664007"/>
                              </a:cubicBezTo>
                              <a:cubicBezTo>
                                <a:pt x="777075" y="774433"/>
                                <a:pt x="822960" y="877380"/>
                                <a:pt x="846468" y="973887"/>
                              </a:cubicBezTo>
                              <a:cubicBezTo>
                                <a:pt x="869975" y="1070407"/>
                                <a:pt x="868109" y="1161771"/>
                                <a:pt x="844207" y="1245235"/>
                              </a:cubicBezTo>
                              <a:cubicBezTo>
                                <a:pt x="820357" y="1328636"/>
                                <a:pt x="770750" y="1407630"/>
                                <a:pt x="695998" y="1482382"/>
                              </a:cubicBezTo>
                              <a:cubicBezTo>
                                <a:pt x="634467" y="1543926"/>
                                <a:pt x="572935" y="1605458"/>
                                <a:pt x="511404" y="1666990"/>
                              </a:cubicBezTo>
                              <a:cubicBezTo>
                                <a:pt x="501294" y="1677098"/>
                                <a:pt x="485750" y="1682026"/>
                                <a:pt x="465074" y="1678636"/>
                              </a:cubicBezTo>
                              <a:cubicBezTo>
                                <a:pt x="444779" y="1676997"/>
                                <a:pt x="420484" y="1662417"/>
                                <a:pt x="392303" y="1634210"/>
                              </a:cubicBezTo>
                              <a:lnTo>
                                <a:pt x="0" y="1241895"/>
                              </a:lnTo>
                              <a:lnTo>
                                <a:pt x="0" y="1010120"/>
                              </a:lnTo>
                              <a:lnTo>
                                <a:pt x="427888" y="1438034"/>
                              </a:lnTo>
                              <a:cubicBezTo>
                                <a:pt x="467665" y="1398257"/>
                                <a:pt x="507454" y="1358468"/>
                                <a:pt x="547167" y="1318743"/>
                              </a:cubicBezTo>
                              <a:cubicBezTo>
                                <a:pt x="603110" y="1262812"/>
                                <a:pt x="639267" y="1205624"/>
                                <a:pt x="654355" y="1144309"/>
                              </a:cubicBezTo>
                              <a:cubicBezTo>
                                <a:pt x="669443" y="1083005"/>
                                <a:pt x="668592" y="1017626"/>
                                <a:pt x="646951" y="945579"/>
                              </a:cubicBezTo>
                              <a:cubicBezTo>
                                <a:pt x="625361" y="873481"/>
                                <a:pt x="588302" y="796074"/>
                                <a:pt x="530263" y="712940"/>
                              </a:cubicBezTo>
                              <a:cubicBezTo>
                                <a:pt x="473316" y="630898"/>
                                <a:pt x="397269" y="542175"/>
                                <a:pt x="301777" y="446697"/>
                              </a:cubicBezTo>
                              <a:cubicBezTo>
                                <a:pt x="225831" y="370739"/>
                                <a:pt x="149098" y="306553"/>
                                <a:pt x="71641" y="251574"/>
                              </a:cubicBezTo>
                              <a:cubicBezTo>
                                <a:pt x="52540" y="238099"/>
                                <a:pt x="33528" y="225654"/>
                                <a:pt x="14630" y="214211"/>
                              </a:cubicBezTo>
                              <a:lnTo>
                                <a:pt x="0" y="2060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77" name="Shape 3777"/>
                      <wps:cNvSpPr/>
                      <wps:spPr>
                        <a:xfrm>
                          <a:off x="848975" y="2349110"/>
                          <a:ext cx="570154" cy="960298"/>
                        </a:xfrm>
                        <a:custGeom>
                          <a:avLst/>
                          <a:gdLst/>
                          <a:ahLst/>
                          <a:cxnLst/>
                          <a:rect l="0" t="0" r="0" b="0"/>
                          <a:pathLst>
                            <a:path w="570154" h="960298">
                              <a:moveTo>
                                <a:pt x="507213" y="1854"/>
                              </a:moveTo>
                              <a:lnTo>
                                <a:pt x="570154" y="13449"/>
                              </a:lnTo>
                              <a:lnTo>
                                <a:pt x="570154" y="215925"/>
                              </a:lnTo>
                              <a:lnTo>
                                <a:pt x="565531" y="214414"/>
                              </a:lnTo>
                              <a:cubicBezTo>
                                <a:pt x="552272" y="211430"/>
                                <a:pt x="539039" y="209791"/>
                                <a:pt x="525856" y="209448"/>
                              </a:cubicBezTo>
                              <a:cubicBezTo>
                                <a:pt x="499491" y="208775"/>
                                <a:pt x="473291" y="213347"/>
                                <a:pt x="447269" y="222860"/>
                              </a:cubicBezTo>
                              <a:cubicBezTo>
                                <a:pt x="430327" y="228752"/>
                                <a:pt x="415011" y="237833"/>
                                <a:pt x="398678" y="249758"/>
                              </a:cubicBezTo>
                              <a:cubicBezTo>
                                <a:pt x="382295" y="261620"/>
                                <a:pt x="362407" y="279489"/>
                                <a:pt x="339458" y="302425"/>
                              </a:cubicBezTo>
                              <a:cubicBezTo>
                                <a:pt x="306921" y="334975"/>
                                <a:pt x="274320" y="367589"/>
                                <a:pt x="241770" y="400126"/>
                              </a:cubicBezTo>
                              <a:lnTo>
                                <a:pt x="570154" y="728523"/>
                              </a:lnTo>
                              <a:lnTo>
                                <a:pt x="570154" y="960298"/>
                              </a:lnTo>
                              <a:lnTo>
                                <a:pt x="47790" y="437921"/>
                              </a:lnTo>
                              <a:cubicBezTo>
                                <a:pt x="19545" y="409664"/>
                                <a:pt x="4966" y="385382"/>
                                <a:pt x="2261" y="364020"/>
                              </a:cubicBezTo>
                              <a:cubicBezTo>
                                <a:pt x="0" y="344475"/>
                                <a:pt x="4801" y="328930"/>
                                <a:pt x="14910" y="318808"/>
                              </a:cubicBezTo>
                              <a:cubicBezTo>
                                <a:pt x="76670" y="257048"/>
                                <a:pt x="138417" y="195300"/>
                                <a:pt x="200190" y="133528"/>
                              </a:cubicBezTo>
                              <a:cubicBezTo>
                                <a:pt x="222453" y="111265"/>
                                <a:pt x="241706" y="94145"/>
                                <a:pt x="257645" y="80467"/>
                              </a:cubicBezTo>
                              <a:cubicBezTo>
                                <a:pt x="274028" y="68491"/>
                                <a:pt x="289573" y="57137"/>
                                <a:pt x="303251" y="47866"/>
                              </a:cubicBezTo>
                              <a:cubicBezTo>
                                <a:pt x="346799" y="24193"/>
                                <a:pt x="390373" y="7975"/>
                                <a:pt x="437324" y="2718"/>
                              </a:cubicBezTo>
                              <a:cubicBezTo>
                                <a:pt x="460464" y="483"/>
                                <a:pt x="483680" y="0"/>
                                <a:pt x="507213" y="18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78" name="Shape 3778"/>
                      <wps:cNvSpPr/>
                      <wps:spPr>
                        <a:xfrm>
                          <a:off x="1419124" y="2362559"/>
                          <a:ext cx="1375423" cy="1739545"/>
                        </a:xfrm>
                        <a:custGeom>
                          <a:avLst/>
                          <a:gdLst/>
                          <a:ahLst/>
                          <a:cxnLst/>
                          <a:rect l="0" t="0" r="0" b="0"/>
                          <a:pathLst>
                            <a:path w="1375423" h="1739545">
                              <a:moveTo>
                                <a:pt x="0" y="0"/>
                              </a:moveTo>
                              <a:lnTo>
                                <a:pt x="8941" y="1651"/>
                              </a:lnTo>
                              <a:cubicBezTo>
                                <a:pt x="57760" y="16002"/>
                                <a:pt x="106197" y="36627"/>
                                <a:pt x="154953" y="68199"/>
                              </a:cubicBezTo>
                              <a:cubicBezTo>
                                <a:pt x="203721" y="99797"/>
                                <a:pt x="252413" y="140030"/>
                                <a:pt x="301244" y="188849"/>
                              </a:cubicBezTo>
                              <a:cubicBezTo>
                                <a:pt x="347904" y="235522"/>
                                <a:pt x="385991" y="281965"/>
                                <a:pt x="415595" y="326162"/>
                              </a:cubicBezTo>
                              <a:cubicBezTo>
                                <a:pt x="445719" y="372110"/>
                                <a:pt x="466230" y="416344"/>
                                <a:pt x="479958" y="459232"/>
                              </a:cubicBezTo>
                              <a:cubicBezTo>
                                <a:pt x="494817" y="503250"/>
                                <a:pt x="501498" y="545846"/>
                                <a:pt x="501599" y="587324"/>
                              </a:cubicBezTo>
                              <a:cubicBezTo>
                                <a:pt x="501777" y="628866"/>
                                <a:pt x="496570" y="670115"/>
                                <a:pt x="485381" y="709892"/>
                              </a:cubicBezTo>
                              <a:cubicBezTo>
                                <a:pt x="509295" y="705777"/>
                                <a:pt x="535775" y="704799"/>
                                <a:pt x="562394" y="708813"/>
                              </a:cubicBezTo>
                              <a:cubicBezTo>
                                <a:pt x="590093" y="713905"/>
                                <a:pt x="620141" y="720344"/>
                                <a:pt x="651840" y="732269"/>
                              </a:cubicBezTo>
                              <a:cubicBezTo>
                                <a:pt x="683539" y="744080"/>
                                <a:pt x="718109" y="759104"/>
                                <a:pt x="754964" y="778777"/>
                              </a:cubicBezTo>
                              <a:cubicBezTo>
                                <a:pt x="791858" y="798500"/>
                                <a:pt x="832993" y="820077"/>
                                <a:pt x="877405" y="847318"/>
                              </a:cubicBezTo>
                              <a:cubicBezTo>
                                <a:pt x="1006183" y="924903"/>
                                <a:pt x="1136015" y="1000735"/>
                                <a:pt x="1264729" y="1078370"/>
                              </a:cubicBezTo>
                              <a:cubicBezTo>
                                <a:pt x="1296835" y="1098487"/>
                                <a:pt x="1319378" y="1112672"/>
                                <a:pt x="1331125" y="1120470"/>
                              </a:cubicBezTo>
                              <a:cubicBezTo>
                                <a:pt x="1344003" y="1129398"/>
                                <a:pt x="1353388" y="1137310"/>
                                <a:pt x="1358811" y="1142733"/>
                              </a:cubicBezTo>
                              <a:cubicBezTo>
                                <a:pt x="1364234" y="1148156"/>
                                <a:pt x="1368920" y="1154316"/>
                                <a:pt x="1371981" y="1159967"/>
                              </a:cubicBezTo>
                              <a:cubicBezTo>
                                <a:pt x="1375029" y="1165619"/>
                                <a:pt x="1375423" y="1171550"/>
                                <a:pt x="1374064" y="1179576"/>
                              </a:cubicBezTo>
                              <a:cubicBezTo>
                                <a:pt x="1372654" y="1187552"/>
                                <a:pt x="1368641" y="1195743"/>
                                <a:pt x="1361694" y="1204938"/>
                              </a:cubicBezTo>
                              <a:cubicBezTo>
                                <a:pt x="1354747" y="1214146"/>
                                <a:pt x="1344968" y="1225957"/>
                                <a:pt x="1331519" y="1239405"/>
                              </a:cubicBezTo>
                              <a:cubicBezTo>
                                <a:pt x="1320063" y="1250887"/>
                                <a:pt x="1309599" y="1259307"/>
                                <a:pt x="1301064" y="1265568"/>
                              </a:cubicBezTo>
                              <a:cubicBezTo>
                                <a:pt x="1292542" y="1271841"/>
                                <a:pt x="1284338" y="1275854"/>
                                <a:pt x="1275296" y="1276198"/>
                              </a:cubicBezTo>
                              <a:cubicBezTo>
                                <a:pt x="1267282" y="1277557"/>
                                <a:pt x="1259535" y="1276705"/>
                                <a:pt x="1252131" y="1273264"/>
                              </a:cubicBezTo>
                              <a:cubicBezTo>
                                <a:pt x="1244054" y="1270495"/>
                                <a:pt x="1234389" y="1265009"/>
                                <a:pt x="1223721" y="1258278"/>
                              </a:cubicBezTo>
                              <a:cubicBezTo>
                                <a:pt x="1087095" y="1174090"/>
                                <a:pt x="949274" y="1091756"/>
                                <a:pt x="812660" y="1007567"/>
                              </a:cubicBezTo>
                              <a:cubicBezTo>
                                <a:pt x="765353" y="978802"/>
                                <a:pt x="720992" y="953999"/>
                                <a:pt x="679526" y="932409"/>
                              </a:cubicBezTo>
                              <a:cubicBezTo>
                                <a:pt x="638111" y="910768"/>
                                <a:pt x="598627" y="896353"/>
                                <a:pt x="561772" y="887425"/>
                              </a:cubicBezTo>
                              <a:cubicBezTo>
                                <a:pt x="524878" y="878446"/>
                                <a:pt x="491325" y="877875"/>
                                <a:pt x="459448" y="883412"/>
                              </a:cubicBezTo>
                              <a:cubicBezTo>
                                <a:pt x="428600" y="890079"/>
                                <a:pt x="399161" y="906755"/>
                                <a:pt x="372885" y="933031"/>
                              </a:cubicBezTo>
                              <a:cubicBezTo>
                                <a:pt x="347066" y="958863"/>
                                <a:pt x="321234" y="984682"/>
                                <a:pt x="295427" y="1010514"/>
                              </a:cubicBezTo>
                              <a:cubicBezTo>
                                <a:pt x="494716" y="1209789"/>
                                <a:pt x="694004" y="1409090"/>
                                <a:pt x="893229" y="1608341"/>
                              </a:cubicBezTo>
                              <a:cubicBezTo>
                                <a:pt x="898652" y="1613764"/>
                                <a:pt x="903402" y="1619872"/>
                                <a:pt x="905713" y="1626248"/>
                              </a:cubicBezTo>
                              <a:cubicBezTo>
                                <a:pt x="908088" y="1632585"/>
                                <a:pt x="907923" y="1639189"/>
                                <a:pt x="906056" y="1645463"/>
                              </a:cubicBezTo>
                              <a:cubicBezTo>
                                <a:pt x="904697" y="1653375"/>
                                <a:pt x="901306" y="1660956"/>
                                <a:pt x="896112" y="1670558"/>
                              </a:cubicBezTo>
                              <a:cubicBezTo>
                                <a:pt x="889838" y="1679093"/>
                                <a:pt x="881418" y="1689531"/>
                                <a:pt x="870001" y="1700949"/>
                              </a:cubicBezTo>
                              <a:cubicBezTo>
                                <a:pt x="858533" y="1712417"/>
                                <a:pt x="848754" y="1720164"/>
                                <a:pt x="840219" y="1726438"/>
                              </a:cubicBezTo>
                              <a:cubicBezTo>
                                <a:pt x="830618" y="1731633"/>
                                <a:pt x="822427" y="1735646"/>
                                <a:pt x="814464" y="1737056"/>
                              </a:cubicBezTo>
                              <a:cubicBezTo>
                                <a:pt x="807568" y="1739545"/>
                                <a:pt x="801586" y="1739087"/>
                                <a:pt x="795249" y="1736712"/>
                              </a:cubicBezTo>
                              <a:cubicBezTo>
                                <a:pt x="788924" y="1734350"/>
                                <a:pt x="782764" y="1729651"/>
                                <a:pt x="777342" y="1724229"/>
                              </a:cubicBezTo>
                              <a:lnTo>
                                <a:pt x="0" y="946848"/>
                              </a:lnTo>
                              <a:lnTo>
                                <a:pt x="0" y="715073"/>
                              </a:lnTo>
                              <a:lnTo>
                                <a:pt x="144666" y="859752"/>
                              </a:lnTo>
                              <a:cubicBezTo>
                                <a:pt x="182410" y="822008"/>
                                <a:pt x="220154" y="784250"/>
                                <a:pt x="257848" y="746557"/>
                              </a:cubicBezTo>
                              <a:cubicBezTo>
                                <a:pt x="288188" y="716216"/>
                                <a:pt x="308927" y="682828"/>
                                <a:pt x="318859" y="648589"/>
                              </a:cubicBezTo>
                              <a:cubicBezTo>
                                <a:pt x="328917" y="614337"/>
                                <a:pt x="331470" y="579806"/>
                                <a:pt x="324231" y="543433"/>
                              </a:cubicBezTo>
                              <a:cubicBezTo>
                                <a:pt x="318122" y="508051"/>
                                <a:pt x="304470" y="472110"/>
                                <a:pt x="282423" y="435496"/>
                              </a:cubicBezTo>
                              <a:cubicBezTo>
                                <a:pt x="259702" y="399555"/>
                                <a:pt x="231737" y="364706"/>
                                <a:pt x="198120" y="331076"/>
                              </a:cubicBezTo>
                              <a:cubicBezTo>
                                <a:pt x="142748" y="275705"/>
                                <a:pt x="88621" y="236817"/>
                                <a:pt x="35268" y="213982"/>
                              </a:cubicBezTo>
                              <a:lnTo>
                                <a:pt x="0" y="20247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75" name="Shape 3775"/>
                      <wps:cNvSpPr/>
                      <wps:spPr>
                        <a:xfrm>
                          <a:off x="1793808" y="1620361"/>
                          <a:ext cx="666090" cy="1195394"/>
                        </a:xfrm>
                        <a:custGeom>
                          <a:avLst/>
                          <a:gdLst/>
                          <a:ahLst/>
                          <a:cxnLst/>
                          <a:rect l="0" t="0" r="0" b="0"/>
                          <a:pathLst>
                            <a:path w="666090" h="1195394">
                              <a:moveTo>
                                <a:pt x="129810" y="311"/>
                              </a:moveTo>
                              <a:cubicBezTo>
                                <a:pt x="133893" y="0"/>
                                <a:pt x="137903" y="311"/>
                                <a:pt x="142278" y="1416"/>
                              </a:cubicBezTo>
                              <a:cubicBezTo>
                                <a:pt x="151041" y="3499"/>
                                <a:pt x="160706" y="8985"/>
                                <a:pt x="170307" y="14637"/>
                              </a:cubicBezTo>
                              <a:lnTo>
                                <a:pt x="666090" y="328797"/>
                              </a:lnTo>
                              <a:lnTo>
                                <a:pt x="666090" y="523970"/>
                              </a:lnTo>
                              <a:lnTo>
                                <a:pt x="240424" y="250425"/>
                              </a:lnTo>
                              <a:cubicBezTo>
                                <a:pt x="240195" y="250654"/>
                                <a:pt x="239979" y="250882"/>
                                <a:pt x="239751" y="251111"/>
                              </a:cubicBezTo>
                              <a:cubicBezTo>
                                <a:pt x="331915" y="392437"/>
                                <a:pt x="423202" y="534308"/>
                                <a:pt x="514502" y="676167"/>
                              </a:cubicBezTo>
                              <a:lnTo>
                                <a:pt x="666090" y="910648"/>
                              </a:lnTo>
                              <a:lnTo>
                                <a:pt x="666090" y="1195394"/>
                              </a:lnTo>
                              <a:lnTo>
                                <a:pt x="520776" y="966057"/>
                              </a:lnTo>
                              <a:cubicBezTo>
                                <a:pt x="352730" y="699599"/>
                                <a:pt x="184696" y="433140"/>
                                <a:pt x="14923" y="167761"/>
                              </a:cubicBezTo>
                              <a:cubicBezTo>
                                <a:pt x="9322" y="158211"/>
                                <a:pt x="4915" y="149625"/>
                                <a:pt x="2832" y="140862"/>
                              </a:cubicBezTo>
                              <a:cubicBezTo>
                                <a:pt x="0" y="132734"/>
                                <a:pt x="965" y="125444"/>
                                <a:pt x="3734" y="116110"/>
                              </a:cubicBezTo>
                              <a:cubicBezTo>
                                <a:pt x="5702" y="107474"/>
                                <a:pt x="11075" y="97923"/>
                                <a:pt x="18707" y="88030"/>
                              </a:cubicBezTo>
                              <a:cubicBezTo>
                                <a:pt x="26391" y="78200"/>
                                <a:pt x="37186" y="67418"/>
                                <a:pt x="50635" y="53969"/>
                              </a:cubicBezTo>
                              <a:cubicBezTo>
                                <a:pt x="64821" y="39783"/>
                                <a:pt x="76911" y="27692"/>
                                <a:pt x="87427" y="19323"/>
                              </a:cubicBezTo>
                              <a:cubicBezTo>
                                <a:pt x="97980" y="11018"/>
                                <a:pt x="107531" y="5645"/>
                                <a:pt x="116904" y="2940"/>
                              </a:cubicBezTo>
                              <a:cubicBezTo>
                                <a:pt x="121571" y="1556"/>
                                <a:pt x="125727" y="622"/>
                                <a:pt x="129810" y="31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76" name="Shape 3776"/>
                      <wps:cNvSpPr/>
                      <wps:spPr>
                        <a:xfrm>
                          <a:off x="2459901" y="1949155"/>
                          <a:ext cx="1164285" cy="1499172"/>
                        </a:xfrm>
                        <a:custGeom>
                          <a:avLst/>
                          <a:gdLst/>
                          <a:ahLst/>
                          <a:cxnLst/>
                          <a:rect l="0" t="0" r="0" b="0"/>
                          <a:pathLst>
                            <a:path w="1164285" h="1499172">
                              <a:moveTo>
                                <a:pt x="0" y="0"/>
                              </a:moveTo>
                              <a:lnTo>
                                <a:pt x="302463" y="191656"/>
                              </a:lnTo>
                              <a:cubicBezTo>
                                <a:pt x="568909" y="359702"/>
                                <a:pt x="835342" y="527761"/>
                                <a:pt x="1100722" y="697471"/>
                              </a:cubicBezTo>
                              <a:cubicBezTo>
                                <a:pt x="1120267" y="710463"/>
                                <a:pt x="1134275" y="720306"/>
                                <a:pt x="1144727" y="729399"/>
                              </a:cubicBezTo>
                              <a:cubicBezTo>
                                <a:pt x="1154506" y="739178"/>
                                <a:pt x="1159992" y="748843"/>
                                <a:pt x="1162139" y="757542"/>
                              </a:cubicBezTo>
                              <a:cubicBezTo>
                                <a:pt x="1164285" y="766356"/>
                                <a:pt x="1161339" y="775627"/>
                                <a:pt x="1154341" y="784885"/>
                              </a:cubicBezTo>
                              <a:cubicBezTo>
                                <a:pt x="1146759" y="794715"/>
                                <a:pt x="1136993" y="806526"/>
                                <a:pt x="1122807" y="820712"/>
                              </a:cubicBezTo>
                              <a:cubicBezTo>
                                <a:pt x="1108672" y="834835"/>
                                <a:pt x="1097953" y="845680"/>
                                <a:pt x="1088746" y="852640"/>
                              </a:cubicBezTo>
                              <a:cubicBezTo>
                                <a:pt x="1078903" y="860323"/>
                                <a:pt x="1070661" y="864273"/>
                                <a:pt x="1063371" y="865010"/>
                              </a:cubicBezTo>
                              <a:cubicBezTo>
                                <a:pt x="1056475" y="867499"/>
                                <a:pt x="1050481" y="867042"/>
                                <a:pt x="1044156" y="864667"/>
                              </a:cubicBezTo>
                              <a:cubicBezTo>
                                <a:pt x="1037831" y="862305"/>
                                <a:pt x="1030364" y="859015"/>
                                <a:pt x="1021830" y="854443"/>
                              </a:cubicBezTo>
                              <a:cubicBezTo>
                                <a:pt x="883348" y="764883"/>
                                <a:pt x="743788" y="677075"/>
                                <a:pt x="605295" y="587515"/>
                              </a:cubicBezTo>
                              <a:cubicBezTo>
                                <a:pt x="484492" y="708317"/>
                                <a:pt x="363626" y="829183"/>
                                <a:pt x="242824" y="949985"/>
                              </a:cubicBezTo>
                              <a:cubicBezTo>
                                <a:pt x="332041" y="1085901"/>
                                <a:pt x="419570" y="1222921"/>
                                <a:pt x="508788" y="1358811"/>
                              </a:cubicBezTo>
                              <a:cubicBezTo>
                                <a:pt x="514045" y="1366672"/>
                                <a:pt x="517322" y="1374127"/>
                                <a:pt x="519697" y="1380465"/>
                              </a:cubicBezTo>
                              <a:cubicBezTo>
                                <a:pt x="523138" y="1387983"/>
                                <a:pt x="522910" y="1394536"/>
                                <a:pt x="522237" y="1401877"/>
                              </a:cubicBezTo>
                              <a:cubicBezTo>
                                <a:pt x="521894" y="1410919"/>
                                <a:pt x="517880" y="1419111"/>
                                <a:pt x="511607" y="1427645"/>
                              </a:cubicBezTo>
                              <a:cubicBezTo>
                                <a:pt x="504673" y="1436840"/>
                                <a:pt x="495579" y="1447978"/>
                                <a:pt x="482740" y="1460805"/>
                              </a:cubicBezTo>
                              <a:cubicBezTo>
                                <a:pt x="469976" y="1473581"/>
                                <a:pt x="458165" y="1483348"/>
                                <a:pt x="448958" y="1490307"/>
                              </a:cubicBezTo>
                              <a:cubicBezTo>
                                <a:pt x="437985" y="1496860"/>
                                <a:pt x="429349" y="1499172"/>
                                <a:pt x="420586" y="1496975"/>
                              </a:cubicBezTo>
                              <a:cubicBezTo>
                                <a:pt x="411823" y="1494879"/>
                                <a:pt x="402234" y="1489342"/>
                                <a:pt x="393078" y="1478940"/>
                              </a:cubicBezTo>
                              <a:cubicBezTo>
                                <a:pt x="383299" y="1469174"/>
                                <a:pt x="373469" y="1455153"/>
                                <a:pt x="360528" y="1435557"/>
                              </a:cubicBezTo>
                              <a:lnTo>
                                <a:pt x="0" y="866597"/>
                              </a:lnTo>
                              <a:lnTo>
                                <a:pt x="0" y="581851"/>
                              </a:lnTo>
                              <a:lnTo>
                                <a:pt x="123152" y="772351"/>
                              </a:lnTo>
                              <a:cubicBezTo>
                                <a:pt x="224181" y="671309"/>
                                <a:pt x="325260" y="570217"/>
                                <a:pt x="426339" y="469125"/>
                              </a:cubicBezTo>
                              <a:cubicBezTo>
                                <a:pt x="284747" y="377305"/>
                                <a:pt x="142558" y="286360"/>
                                <a:pt x="356" y="195402"/>
                              </a:cubicBezTo>
                              <a:lnTo>
                                <a:pt x="0" y="19517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74" name="Shape 3774"/>
                      <wps:cNvSpPr/>
                      <wps:spPr>
                        <a:xfrm>
                          <a:off x="2396583" y="722988"/>
                          <a:ext cx="1478750" cy="1831429"/>
                        </a:xfrm>
                        <a:custGeom>
                          <a:avLst/>
                          <a:gdLst/>
                          <a:ahLst/>
                          <a:cxnLst/>
                          <a:rect l="0" t="0" r="0" b="0"/>
                          <a:pathLst>
                            <a:path w="1478750" h="1831429">
                              <a:moveTo>
                                <a:pt x="420840" y="0"/>
                              </a:moveTo>
                              <a:cubicBezTo>
                                <a:pt x="426771" y="622"/>
                                <a:pt x="433844" y="2146"/>
                                <a:pt x="442379" y="6731"/>
                              </a:cubicBezTo>
                              <a:cubicBezTo>
                                <a:pt x="450901" y="11189"/>
                                <a:pt x="461645" y="17856"/>
                                <a:pt x="472034" y="26899"/>
                              </a:cubicBezTo>
                              <a:cubicBezTo>
                                <a:pt x="483616" y="37135"/>
                                <a:pt x="496214" y="48374"/>
                                <a:pt x="510286" y="62446"/>
                              </a:cubicBezTo>
                              <a:cubicBezTo>
                                <a:pt x="524408" y="76568"/>
                                <a:pt x="535660" y="89167"/>
                                <a:pt x="544754" y="99619"/>
                              </a:cubicBezTo>
                              <a:cubicBezTo>
                                <a:pt x="553860" y="110071"/>
                                <a:pt x="560463" y="120752"/>
                                <a:pt x="563854" y="128207"/>
                              </a:cubicBezTo>
                              <a:cubicBezTo>
                                <a:pt x="568439" y="136741"/>
                                <a:pt x="569963" y="143815"/>
                                <a:pt x="570573" y="149746"/>
                              </a:cubicBezTo>
                              <a:cubicBezTo>
                                <a:pt x="570522" y="156350"/>
                                <a:pt x="568871" y="160134"/>
                                <a:pt x="565493" y="163525"/>
                              </a:cubicBezTo>
                              <a:cubicBezTo>
                                <a:pt x="459041" y="269989"/>
                                <a:pt x="352590" y="376453"/>
                                <a:pt x="246138" y="482905"/>
                              </a:cubicBezTo>
                              <a:cubicBezTo>
                                <a:pt x="405244" y="642023"/>
                                <a:pt x="564362" y="801141"/>
                                <a:pt x="723481" y="960260"/>
                              </a:cubicBezTo>
                              <a:lnTo>
                                <a:pt x="1025322" y="658406"/>
                              </a:lnTo>
                              <a:cubicBezTo>
                                <a:pt x="1028712" y="655015"/>
                                <a:pt x="1032497" y="653377"/>
                                <a:pt x="1038034" y="652247"/>
                              </a:cubicBezTo>
                              <a:cubicBezTo>
                                <a:pt x="1043965" y="652869"/>
                                <a:pt x="1051027" y="654406"/>
                                <a:pt x="1058431" y="657847"/>
                              </a:cubicBezTo>
                              <a:cubicBezTo>
                                <a:pt x="1065885" y="661238"/>
                                <a:pt x="1075538" y="666839"/>
                                <a:pt x="1085939" y="675868"/>
                              </a:cubicBezTo>
                              <a:cubicBezTo>
                                <a:pt x="1096391" y="684975"/>
                                <a:pt x="1110120" y="697344"/>
                                <a:pt x="1125271" y="712495"/>
                              </a:cubicBezTo>
                              <a:cubicBezTo>
                                <a:pt x="1139393" y="726618"/>
                                <a:pt x="1149566" y="738137"/>
                                <a:pt x="1158672" y="748589"/>
                              </a:cubicBezTo>
                              <a:cubicBezTo>
                                <a:pt x="1167765" y="759041"/>
                                <a:pt x="1174369" y="769722"/>
                                <a:pt x="1177760" y="777189"/>
                              </a:cubicBezTo>
                              <a:cubicBezTo>
                                <a:pt x="1182332" y="785724"/>
                                <a:pt x="1183856" y="792785"/>
                                <a:pt x="1184478" y="798716"/>
                              </a:cubicBezTo>
                              <a:cubicBezTo>
                                <a:pt x="1184427" y="805332"/>
                                <a:pt x="1183856" y="810184"/>
                                <a:pt x="1180465" y="813575"/>
                              </a:cubicBezTo>
                              <a:cubicBezTo>
                                <a:pt x="1079894" y="914159"/>
                                <a:pt x="979259" y="1014794"/>
                                <a:pt x="878624" y="1115428"/>
                              </a:cubicBezTo>
                              <a:cubicBezTo>
                                <a:pt x="1073582" y="1310374"/>
                                <a:pt x="1268463" y="1505267"/>
                                <a:pt x="1463396" y="1700225"/>
                              </a:cubicBezTo>
                              <a:cubicBezTo>
                                <a:pt x="1468819" y="1705648"/>
                                <a:pt x="1472489" y="1710677"/>
                                <a:pt x="1474851" y="1717002"/>
                              </a:cubicBezTo>
                              <a:cubicBezTo>
                                <a:pt x="1478242" y="1724457"/>
                                <a:pt x="1478750" y="1730388"/>
                                <a:pt x="1476261" y="1737284"/>
                              </a:cubicBezTo>
                              <a:cubicBezTo>
                                <a:pt x="1474851" y="1745247"/>
                                <a:pt x="1471536" y="1752765"/>
                                <a:pt x="1466329" y="1762366"/>
                              </a:cubicBezTo>
                              <a:cubicBezTo>
                                <a:pt x="1460005" y="1770952"/>
                                <a:pt x="1451585" y="1781416"/>
                                <a:pt x="1440167" y="1792834"/>
                              </a:cubicBezTo>
                              <a:cubicBezTo>
                                <a:pt x="1429373" y="1803616"/>
                                <a:pt x="1418920" y="1812036"/>
                                <a:pt x="1410386" y="1818310"/>
                              </a:cubicBezTo>
                              <a:cubicBezTo>
                                <a:pt x="1400785" y="1823517"/>
                                <a:pt x="1392580" y="1827530"/>
                                <a:pt x="1384617" y="1828940"/>
                              </a:cubicBezTo>
                              <a:cubicBezTo>
                                <a:pt x="1377721" y="1831429"/>
                                <a:pt x="1371752" y="1830972"/>
                                <a:pt x="1364348" y="1827530"/>
                              </a:cubicBezTo>
                              <a:cubicBezTo>
                                <a:pt x="1358011" y="1825155"/>
                                <a:pt x="1352931" y="1821535"/>
                                <a:pt x="1347508" y="1816113"/>
                              </a:cubicBezTo>
                              <a:cubicBezTo>
                                <a:pt x="914286" y="1382878"/>
                                <a:pt x="481013" y="949579"/>
                                <a:pt x="47815" y="516356"/>
                              </a:cubicBezTo>
                              <a:cubicBezTo>
                                <a:pt x="19558" y="488099"/>
                                <a:pt x="4978" y="463804"/>
                                <a:pt x="2260" y="442443"/>
                              </a:cubicBezTo>
                              <a:cubicBezTo>
                                <a:pt x="0" y="422885"/>
                                <a:pt x="4864" y="407289"/>
                                <a:pt x="14922" y="397243"/>
                              </a:cubicBezTo>
                              <a:cubicBezTo>
                                <a:pt x="145682" y="266484"/>
                                <a:pt x="276365" y="135788"/>
                                <a:pt x="407060" y="5093"/>
                              </a:cubicBezTo>
                              <a:cubicBezTo>
                                <a:pt x="410439" y="1702"/>
                                <a:pt x="414236" y="64"/>
                                <a:pt x="42084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73" name="Shape 3773"/>
                      <wps:cNvSpPr/>
                      <wps:spPr>
                        <a:xfrm>
                          <a:off x="2913871" y="0"/>
                          <a:ext cx="1757832" cy="1758010"/>
                        </a:xfrm>
                        <a:custGeom>
                          <a:avLst/>
                          <a:gdLst/>
                          <a:ahLst/>
                          <a:cxnLst/>
                          <a:rect l="0" t="0" r="0" b="0"/>
                          <a:pathLst>
                            <a:path w="1757832" h="1758010">
                              <a:moveTo>
                                <a:pt x="626516" y="0"/>
                              </a:moveTo>
                              <a:cubicBezTo>
                                <a:pt x="632447" y="622"/>
                                <a:pt x="639509" y="2146"/>
                                <a:pt x="648043" y="6718"/>
                              </a:cubicBezTo>
                              <a:cubicBezTo>
                                <a:pt x="656514" y="11239"/>
                                <a:pt x="666636" y="18529"/>
                                <a:pt x="677024" y="27572"/>
                              </a:cubicBezTo>
                              <a:cubicBezTo>
                                <a:pt x="688543" y="37859"/>
                                <a:pt x="701205" y="49047"/>
                                <a:pt x="715277" y="63119"/>
                              </a:cubicBezTo>
                              <a:cubicBezTo>
                                <a:pt x="729399" y="77229"/>
                                <a:pt x="740588" y="89891"/>
                                <a:pt x="749745" y="100292"/>
                              </a:cubicBezTo>
                              <a:cubicBezTo>
                                <a:pt x="758851" y="110744"/>
                                <a:pt x="766077" y="120802"/>
                                <a:pt x="769531" y="128207"/>
                              </a:cubicBezTo>
                              <a:cubicBezTo>
                                <a:pt x="774103" y="136741"/>
                                <a:pt x="775627" y="143802"/>
                                <a:pt x="776237" y="149733"/>
                              </a:cubicBezTo>
                              <a:cubicBezTo>
                                <a:pt x="776199" y="156350"/>
                                <a:pt x="773875" y="160807"/>
                                <a:pt x="770484" y="164198"/>
                              </a:cubicBezTo>
                              <a:cubicBezTo>
                                <a:pt x="688721" y="245961"/>
                                <a:pt x="607022" y="327673"/>
                                <a:pt x="525259" y="409448"/>
                              </a:cubicBezTo>
                              <a:cubicBezTo>
                                <a:pt x="931012" y="815213"/>
                                <a:pt x="1336764" y="1220991"/>
                                <a:pt x="1742516" y="1626756"/>
                              </a:cubicBezTo>
                              <a:cubicBezTo>
                                <a:pt x="1747939" y="1632179"/>
                                <a:pt x="1752626" y="1638338"/>
                                <a:pt x="1755000" y="1644663"/>
                              </a:cubicBezTo>
                              <a:cubicBezTo>
                                <a:pt x="1757375" y="1651000"/>
                                <a:pt x="1757832" y="1656982"/>
                                <a:pt x="1755343" y="1663878"/>
                              </a:cubicBezTo>
                              <a:cubicBezTo>
                                <a:pt x="1753934" y="1671841"/>
                                <a:pt x="1750594" y="1679359"/>
                                <a:pt x="1745399" y="1688973"/>
                              </a:cubicBezTo>
                              <a:cubicBezTo>
                                <a:pt x="1739125" y="1697507"/>
                                <a:pt x="1730705" y="1707959"/>
                                <a:pt x="1719225" y="1719415"/>
                              </a:cubicBezTo>
                              <a:cubicBezTo>
                                <a:pt x="1708442" y="1730210"/>
                                <a:pt x="1697977" y="1738630"/>
                                <a:pt x="1689456" y="1744904"/>
                              </a:cubicBezTo>
                              <a:cubicBezTo>
                                <a:pt x="1679855" y="1750098"/>
                                <a:pt x="1671663" y="1754112"/>
                                <a:pt x="1663700" y="1755521"/>
                              </a:cubicBezTo>
                              <a:cubicBezTo>
                                <a:pt x="1656804" y="1758010"/>
                                <a:pt x="1650861" y="1757502"/>
                                <a:pt x="1644485" y="1755191"/>
                              </a:cubicBezTo>
                              <a:cubicBezTo>
                                <a:pt x="1638148" y="1752816"/>
                                <a:pt x="1632052" y="1748066"/>
                                <a:pt x="1626629" y="1742643"/>
                              </a:cubicBezTo>
                              <a:cubicBezTo>
                                <a:pt x="1220876" y="1336878"/>
                                <a:pt x="815124" y="931101"/>
                                <a:pt x="409372" y="525335"/>
                              </a:cubicBezTo>
                              <a:cubicBezTo>
                                <a:pt x="327609" y="607098"/>
                                <a:pt x="245859" y="688861"/>
                                <a:pt x="164097" y="770624"/>
                              </a:cubicBezTo>
                              <a:cubicBezTo>
                                <a:pt x="160756" y="773951"/>
                                <a:pt x="156299" y="776275"/>
                                <a:pt x="150304" y="775703"/>
                              </a:cubicBezTo>
                              <a:cubicBezTo>
                                <a:pt x="143701" y="775767"/>
                                <a:pt x="137313" y="773557"/>
                                <a:pt x="128778" y="768985"/>
                              </a:cubicBezTo>
                              <a:cubicBezTo>
                                <a:pt x="121374" y="765531"/>
                                <a:pt x="111316" y="758304"/>
                                <a:pt x="100914" y="749148"/>
                              </a:cubicBezTo>
                              <a:cubicBezTo>
                                <a:pt x="89789" y="740740"/>
                                <a:pt x="77178" y="729488"/>
                                <a:pt x="63068" y="715366"/>
                              </a:cubicBezTo>
                              <a:cubicBezTo>
                                <a:pt x="48997" y="701294"/>
                                <a:pt x="37744" y="688696"/>
                                <a:pt x="28207" y="676427"/>
                              </a:cubicBezTo>
                              <a:cubicBezTo>
                                <a:pt x="19101" y="666090"/>
                                <a:pt x="11811" y="655968"/>
                                <a:pt x="7290" y="647497"/>
                              </a:cubicBezTo>
                              <a:cubicBezTo>
                                <a:pt x="2718" y="638963"/>
                                <a:pt x="508" y="632574"/>
                                <a:pt x="572" y="625970"/>
                              </a:cubicBezTo>
                              <a:cubicBezTo>
                                <a:pt x="0" y="619976"/>
                                <a:pt x="2324" y="615518"/>
                                <a:pt x="5652" y="612178"/>
                              </a:cubicBezTo>
                              <a:cubicBezTo>
                                <a:pt x="207823" y="410007"/>
                                <a:pt x="409931" y="207886"/>
                                <a:pt x="612051" y="5766"/>
                              </a:cubicBezTo>
                              <a:cubicBezTo>
                                <a:pt x="615430" y="2375"/>
                                <a:pt x="619900" y="51"/>
                                <a:pt x="62651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3772" style="width:367.851pt;height:388.65pt;position:absolute;z-index:-2147483648;mso-position-horizontal-relative:page;mso-position-horizontal:absolute;margin-left:77.5997pt;mso-position-vertical-relative:page;margin-top:231.25pt;" coordsize="46717,49358">
              <v:shape id="Shape 3779" style="position:absolute;width:9074;height:13356;left:0;top:31600;" coordsize="907466,1335646" path="m579946,546c624497,1092,670370,7074,717372,18936c764642,31686,813016,48908,862267,71158l907466,93739l907466,299796l865708,276542c828345,257530,791477,242329,755231,230606c700900,213068,648703,206413,598322,208699c581533,209461,564934,211214,548538,213881c482892,224498,420726,261353,360782,321297c321513,360566,282194,399898,242862,439229l907466,1103859l907466,1335646l47815,475945c19558,447700,4978,423406,2261,402044c0,382499,4864,366903,14973,356781c80759,291021,146583,225184,212344,159398c287846,83922,366890,34353,450393,14694c492150,4864,535394,0,579946,546x">
                <v:stroke weight="0pt" endcap="flat" joinstyle="miter" miterlimit="10" on="false" color="#000000" opacity="0"/>
                <v:fill on="true" color="#c0c0c0" opacity="0.501961"/>
              </v:shape>
              <v:shape id="Shape 3780" style="position:absolute;width:8699;height:16820;left:9074;top:32538;" coordsize="869975,1682026" path="m0,0l29299,14643c54331,28359,79540,43396,104915,59842c206400,125628,310871,211899,416128,317182c537616,438671,634060,554672,704990,664007c777075,774433,822960,877380,846468,973887c869975,1070407,868109,1161771,844207,1245235c820357,1328636,770750,1407630,695998,1482382c634467,1543926,572935,1605458,511404,1666990c501294,1677098,485750,1682026,465074,1678636c444779,1676997,420484,1662417,392303,1634210l0,1241895l0,1010120l427888,1438034c467665,1398257,507454,1358468,547167,1318743c603110,1262812,639267,1205624,654355,1144309c669443,1083005,668592,1017626,646951,945579c625361,873481,588302,796074,530263,712940c473316,630898,397269,542175,301777,446697c225831,370739,149098,306553,71641,251574c52540,238099,33528,225654,14630,214211l0,206058l0,0x">
                <v:stroke weight="0pt" endcap="flat" joinstyle="miter" miterlimit="10" on="false" color="#000000" opacity="0"/>
                <v:fill on="true" color="#c0c0c0" opacity="0.501961"/>
              </v:shape>
              <v:shape id="Shape 3777" style="position:absolute;width:5701;height:9602;left:8489;top:23491;" coordsize="570154,960298" path="m507213,1854l570154,13449l570154,215925l565531,214414c552272,211430,539039,209791,525856,209448c499491,208775,473291,213347,447269,222860c430327,228752,415011,237833,398678,249758c382295,261620,362407,279489,339458,302425c306921,334975,274320,367589,241770,400126l570154,728523l570154,960298l47790,437921c19545,409664,4966,385382,2261,364020c0,344475,4801,328930,14910,318808c76670,257048,138417,195300,200190,133528c222453,111265,241706,94145,257645,80467c274028,68491,289573,57137,303251,47866c346799,24193,390373,7975,437324,2718c460464,483,483680,0,507213,1854x">
                <v:stroke weight="0pt" endcap="flat" joinstyle="miter" miterlimit="10" on="false" color="#000000" opacity="0"/>
                <v:fill on="true" color="#c0c0c0" opacity="0.501961"/>
              </v:shape>
              <v:shape id="Shape 3778" style="position:absolute;width:13754;height:17395;left:14191;top:23625;" coordsize="1375423,1739545" path="m0,0l8941,1651c57760,16002,106197,36627,154953,68199c203721,99797,252413,140030,301244,188849c347904,235522,385991,281965,415595,326162c445719,372110,466230,416344,479958,459232c494817,503250,501498,545846,501599,587324c501777,628866,496570,670115,485381,709892c509295,705777,535775,704799,562394,708813c590093,713905,620141,720344,651840,732269c683539,744080,718109,759104,754964,778777c791858,798500,832993,820077,877405,847318c1006183,924903,1136015,1000735,1264729,1078370c1296835,1098487,1319378,1112672,1331125,1120470c1344003,1129398,1353388,1137310,1358811,1142733c1364234,1148156,1368920,1154316,1371981,1159967c1375029,1165619,1375423,1171550,1374064,1179576c1372654,1187552,1368641,1195743,1361694,1204938c1354747,1214146,1344968,1225957,1331519,1239405c1320063,1250887,1309599,1259307,1301064,1265568c1292542,1271841,1284338,1275854,1275296,1276198c1267282,1277557,1259535,1276705,1252131,1273264c1244054,1270495,1234389,1265009,1223721,1258278c1087095,1174090,949274,1091756,812660,1007567c765353,978802,720992,953999,679526,932409c638111,910768,598627,896353,561772,887425c524878,878446,491325,877875,459448,883412c428600,890079,399161,906755,372885,933031c347066,958863,321234,984682,295427,1010514c494716,1209789,694004,1409090,893229,1608341c898652,1613764,903402,1619872,905713,1626248c908088,1632585,907923,1639189,906056,1645463c904697,1653375,901306,1660956,896112,1670558c889838,1679093,881418,1689531,870001,1700949c858533,1712417,848754,1720164,840219,1726438c830618,1731633,822427,1735646,814464,1737056c807568,1739545,801586,1739087,795249,1736712c788924,1734350,782764,1729651,777342,1724229l0,946848l0,715073l144666,859752c182410,822008,220154,784250,257848,746557c288188,716216,308927,682828,318859,648589c328917,614337,331470,579806,324231,543433c318122,508051,304470,472110,282423,435496c259702,399555,231737,364706,198120,331076c142748,275705,88621,236817,35268,213982l0,202476l0,0x">
                <v:stroke weight="0pt" endcap="flat" joinstyle="miter" miterlimit="10" on="false" color="#000000" opacity="0"/>
                <v:fill on="true" color="#c0c0c0" opacity="0.501961"/>
              </v:shape>
              <v:shape id="Shape 3775" style="position:absolute;width:6660;height:11953;left:17938;top:16203;" coordsize="666090,1195394" path="m129810,311c133893,0,137903,311,142278,1416c151041,3499,160706,8985,170307,14637l666090,328797l666090,523970l240424,250425c240195,250654,239979,250882,239751,251111c331915,392437,423202,534308,514502,676167l666090,910648l666090,1195394l520776,966057c352730,699599,184696,433140,14923,167761c9322,158211,4915,149625,2832,140862c0,132734,965,125444,3734,116110c5702,107474,11075,97923,18707,88030c26391,78200,37186,67418,50635,53969c64821,39783,76911,27692,87427,19323c97980,11018,107531,5645,116904,2940c121571,1556,125727,622,129810,311x">
                <v:stroke weight="0pt" endcap="flat" joinstyle="miter" miterlimit="10" on="false" color="#000000" opacity="0"/>
                <v:fill on="true" color="#c0c0c0" opacity="0.501961"/>
              </v:shape>
              <v:shape id="Shape 3776" style="position:absolute;width:11642;height:14991;left:24599;top:19491;" coordsize="1164285,1499172" path="m0,0l302463,191656c568909,359702,835342,527761,1100722,697471c1120267,710463,1134275,720306,1144727,729399c1154506,739178,1159992,748843,1162139,757542c1164285,766356,1161339,775627,1154341,784885c1146759,794715,1136993,806526,1122807,820712c1108672,834835,1097953,845680,1088746,852640c1078903,860323,1070661,864273,1063371,865010c1056475,867499,1050481,867042,1044156,864667c1037831,862305,1030364,859015,1021830,854443c883348,764883,743788,677075,605295,587515c484492,708317,363626,829183,242824,949985c332041,1085901,419570,1222921,508788,1358811c514045,1366672,517322,1374127,519697,1380465c523138,1387983,522910,1394536,522237,1401877c521894,1410919,517880,1419111,511607,1427645c504673,1436840,495579,1447978,482740,1460805c469976,1473581,458165,1483348,448958,1490307c437985,1496860,429349,1499172,420586,1496975c411823,1494879,402234,1489342,393078,1478940c383299,1469174,373469,1455153,360528,1435557l0,866597l0,581851l123152,772351c224181,671309,325260,570217,426339,469125c284747,377305,142558,286360,356,195402l0,195174l0,0x">
                <v:stroke weight="0pt" endcap="flat" joinstyle="miter" miterlimit="10" on="false" color="#000000" opacity="0"/>
                <v:fill on="true" color="#c0c0c0" opacity="0.501961"/>
              </v:shape>
              <v:shape id="Shape 3774" style="position:absolute;width:14787;height:18314;left:23965;top:7229;" coordsize="1478750,1831429" path="m420840,0c426771,622,433844,2146,442379,6731c450901,11189,461645,17856,472034,26899c483616,37135,496214,48374,510286,62446c524408,76568,535660,89167,544754,99619c553860,110071,560463,120752,563854,128207c568439,136741,569963,143815,570573,149746c570522,156350,568871,160134,565493,163525c459041,269989,352590,376453,246138,482905c405244,642023,564362,801141,723481,960260l1025322,658406c1028712,655015,1032497,653377,1038034,652247c1043965,652869,1051027,654406,1058431,657847c1065885,661238,1075538,666839,1085939,675868c1096391,684975,1110120,697344,1125271,712495c1139393,726618,1149566,738137,1158672,748589c1167765,759041,1174369,769722,1177760,777189c1182332,785724,1183856,792785,1184478,798716c1184427,805332,1183856,810184,1180465,813575c1079894,914159,979259,1014794,878624,1115428c1073582,1310374,1268463,1505267,1463396,1700225c1468819,1705648,1472489,1710677,1474851,1717002c1478242,1724457,1478750,1730388,1476261,1737284c1474851,1745247,1471536,1752765,1466329,1762366c1460005,1770952,1451585,1781416,1440167,1792834c1429373,1803616,1418920,1812036,1410386,1818310c1400785,1823517,1392580,1827530,1384617,1828940c1377721,1831429,1371752,1830972,1364348,1827530c1358011,1825155,1352931,1821535,1347508,1816113c914286,1382878,481013,949579,47815,516356c19558,488099,4978,463804,2260,442443c0,422885,4864,407289,14922,397243c145682,266484,276365,135788,407060,5093c410439,1702,414236,64,420840,0x">
                <v:stroke weight="0pt" endcap="flat" joinstyle="miter" miterlimit="10" on="false" color="#000000" opacity="0"/>
                <v:fill on="true" color="#c0c0c0" opacity="0.501961"/>
              </v:shape>
              <v:shape id="Shape 3773" style="position:absolute;width:17578;height:17580;left:29138;top:0;" coordsize="1757832,1758010" path="m626516,0c632447,622,639509,2146,648043,6718c656514,11239,666636,18529,677024,27572c688543,37859,701205,49047,715277,63119c729399,77229,740588,89891,749745,100292c758851,110744,766077,120802,769531,128207c774103,136741,775627,143802,776237,149733c776199,156350,773875,160807,770484,164198c688721,245961,607022,327673,525259,409448c931012,815213,1336764,1220991,1742516,1626756c1747939,1632179,1752626,1638338,1755000,1644663c1757375,1651000,1757832,1656982,1755343,1663878c1753934,1671841,1750594,1679359,1745399,1688973c1739125,1697507,1730705,1707959,1719225,1719415c1708442,1730210,1697977,1738630,1689456,1744904c1679855,1750098,1671663,1754112,1663700,1755521c1656804,1758010,1650861,1757502,1644485,1755191c1638148,1752816,1632052,1748066,1626629,1742643c1220876,1336878,815124,931101,409372,525335c327609,607098,245859,688861,164097,770624c160756,773951,156299,776275,150304,775703c143701,775767,137313,773557,128778,768985c121374,765531,111316,758304,100914,749148c89789,740740,77178,729488,63068,715366c48997,701294,37744,688696,28207,676427c19101,666090,11811,655968,7290,647497c2718,638963,508,632574,572,625970c0,619976,2324,615518,5652,612178c207823,410007,409931,207886,612051,5766c615430,2375,619900,51,626516,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28B5"/>
    <w:multiLevelType w:val="hybridMultilevel"/>
    <w:tmpl w:val="C9EA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05733"/>
    <w:multiLevelType w:val="hybridMultilevel"/>
    <w:tmpl w:val="C562FBA6"/>
    <w:lvl w:ilvl="0" w:tplc="08090001">
      <w:start w:val="1"/>
      <w:numFmt w:val="bullet"/>
      <w:lvlText w:val=""/>
      <w:lvlJc w:val="left"/>
      <w:pPr>
        <w:ind w:left="1454" w:hanging="360"/>
      </w:pPr>
      <w:rPr>
        <w:rFonts w:ascii="Symbol" w:hAnsi="Symbo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2" w15:restartNumberingAfterBreak="0">
    <w:nsid w:val="24B86BD1"/>
    <w:multiLevelType w:val="hybridMultilevel"/>
    <w:tmpl w:val="7A1ADEC4"/>
    <w:lvl w:ilvl="0" w:tplc="1632EE82">
      <w:start w:val="1"/>
      <w:numFmt w:val="decimal"/>
      <w:lvlText w:val="%1."/>
      <w:lvlJc w:val="left"/>
      <w:pPr>
        <w:ind w:left="720" w:hanging="360"/>
      </w:pPr>
      <w:rPr>
        <w:rFonts w:ascii="Times New Roman" w:eastAsia="Times New Roman" w:hAnsi="Times New Roman" w:cs="Times New Roman"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0176C"/>
    <w:multiLevelType w:val="hybridMultilevel"/>
    <w:tmpl w:val="B6BAA5D0"/>
    <w:lvl w:ilvl="0" w:tplc="26062644">
      <w:start w:val="1"/>
      <w:numFmt w:val="bullet"/>
      <w:lvlText w:val="•"/>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F65BDA">
      <w:start w:val="1"/>
      <w:numFmt w:val="bullet"/>
      <w:lvlText w:val="o"/>
      <w:lvlJc w:val="left"/>
      <w:pPr>
        <w:ind w:left="2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50959C">
      <w:start w:val="1"/>
      <w:numFmt w:val="bullet"/>
      <w:lvlText w:val="▪"/>
      <w:lvlJc w:val="left"/>
      <w:pPr>
        <w:ind w:left="3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20764C">
      <w:start w:val="1"/>
      <w:numFmt w:val="bullet"/>
      <w:lvlText w:val="•"/>
      <w:lvlJc w:val="left"/>
      <w:pPr>
        <w:ind w:left="3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762E6C">
      <w:start w:val="1"/>
      <w:numFmt w:val="bullet"/>
      <w:lvlText w:val="o"/>
      <w:lvlJc w:val="left"/>
      <w:pPr>
        <w:ind w:left="4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36A068">
      <w:start w:val="1"/>
      <w:numFmt w:val="bullet"/>
      <w:lvlText w:val="▪"/>
      <w:lvlJc w:val="left"/>
      <w:pPr>
        <w:ind w:left="5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483B36">
      <w:start w:val="1"/>
      <w:numFmt w:val="bullet"/>
      <w:lvlText w:val="•"/>
      <w:lvlJc w:val="left"/>
      <w:pPr>
        <w:ind w:left="6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76ABE2">
      <w:start w:val="1"/>
      <w:numFmt w:val="bullet"/>
      <w:lvlText w:val="o"/>
      <w:lvlJc w:val="left"/>
      <w:pPr>
        <w:ind w:left="6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B23FBC">
      <w:start w:val="1"/>
      <w:numFmt w:val="bullet"/>
      <w:lvlText w:val="▪"/>
      <w:lvlJc w:val="left"/>
      <w:pPr>
        <w:ind w:left="7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DD3DB4"/>
    <w:multiLevelType w:val="hybridMultilevel"/>
    <w:tmpl w:val="DFF08A66"/>
    <w:lvl w:ilvl="0" w:tplc="08090001">
      <w:start w:val="1"/>
      <w:numFmt w:val="bullet"/>
      <w:lvlText w:val=""/>
      <w:lvlJc w:val="left"/>
      <w:pPr>
        <w:ind w:left="2881" w:hanging="360"/>
      </w:pPr>
      <w:rPr>
        <w:rFonts w:ascii="Symbol" w:hAnsi="Symbol" w:hint="default"/>
      </w:rPr>
    </w:lvl>
    <w:lvl w:ilvl="1" w:tplc="08090003" w:tentative="1">
      <w:start w:val="1"/>
      <w:numFmt w:val="bullet"/>
      <w:lvlText w:val="o"/>
      <w:lvlJc w:val="left"/>
      <w:pPr>
        <w:ind w:left="3601" w:hanging="360"/>
      </w:pPr>
      <w:rPr>
        <w:rFonts w:ascii="Courier New" w:hAnsi="Courier New" w:cs="Courier New" w:hint="default"/>
      </w:rPr>
    </w:lvl>
    <w:lvl w:ilvl="2" w:tplc="08090005" w:tentative="1">
      <w:start w:val="1"/>
      <w:numFmt w:val="bullet"/>
      <w:lvlText w:val=""/>
      <w:lvlJc w:val="left"/>
      <w:pPr>
        <w:ind w:left="4321" w:hanging="360"/>
      </w:pPr>
      <w:rPr>
        <w:rFonts w:ascii="Wingdings" w:hAnsi="Wingdings" w:hint="default"/>
      </w:rPr>
    </w:lvl>
    <w:lvl w:ilvl="3" w:tplc="08090001" w:tentative="1">
      <w:start w:val="1"/>
      <w:numFmt w:val="bullet"/>
      <w:lvlText w:val=""/>
      <w:lvlJc w:val="left"/>
      <w:pPr>
        <w:ind w:left="5041" w:hanging="360"/>
      </w:pPr>
      <w:rPr>
        <w:rFonts w:ascii="Symbol" w:hAnsi="Symbol" w:hint="default"/>
      </w:rPr>
    </w:lvl>
    <w:lvl w:ilvl="4" w:tplc="08090003" w:tentative="1">
      <w:start w:val="1"/>
      <w:numFmt w:val="bullet"/>
      <w:lvlText w:val="o"/>
      <w:lvlJc w:val="left"/>
      <w:pPr>
        <w:ind w:left="5761" w:hanging="360"/>
      </w:pPr>
      <w:rPr>
        <w:rFonts w:ascii="Courier New" w:hAnsi="Courier New" w:cs="Courier New" w:hint="default"/>
      </w:rPr>
    </w:lvl>
    <w:lvl w:ilvl="5" w:tplc="08090005" w:tentative="1">
      <w:start w:val="1"/>
      <w:numFmt w:val="bullet"/>
      <w:lvlText w:val=""/>
      <w:lvlJc w:val="left"/>
      <w:pPr>
        <w:ind w:left="6481" w:hanging="360"/>
      </w:pPr>
      <w:rPr>
        <w:rFonts w:ascii="Wingdings" w:hAnsi="Wingdings" w:hint="default"/>
      </w:rPr>
    </w:lvl>
    <w:lvl w:ilvl="6" w:tplc="08090001" w:tentative="1">
      <w:start w:val="1"/>
      <w:numFmt w:val="bullet"/>
      <w:lvlText w:val=""/>
      <w:lvlJc w:val="left"/>
      <w:pPr>
        <w:ind w:left="7201" w:hanging="360"/>
      </w:pPr>
      <w:rPr>
        <w:rFonts w:ascii="Symbol" w:hAnsi="Symbol" w:hint="default"/>
      </w:rPr>
    </w:lvl>
    <w:lvl w:ilvl="7" w:tplc="08090003" w:tentative="1">
      <w:start w:val="1"/>
      <w:numFmt w:val="bullet"/>
      <w:lvlText w:val="o"/>
      <w:lvlJc w:val="left"/>
      <w:pPr>
        <w:ind w:left="7921" w:hanging="360"/>
      </w:pPr>
      <w:rPr>
        <w:rFonts w:ascii="Courier New" w:hAnsi="Courier New" w:cs="Courier New" w:hint="default"/>
      </w:rPr>
    </w:lvl>
    <w:lvl w:ilvl="8" w:tplc="08090005" w:tentative="1">
      <w:start w:val="1"/>
      <w:numFmt w:val="bullet"/>
      <w:lvlText w:val=""/>
      <w:lvlJc w:val="left"/>
      <w:pPr>
        <w:ind w:left="8641" w:hanging="360"/>
      </w:pPr>
      <w:rPr>
        <w:rFonts w:ascii="Wingdings" w:hAnsi="Wingdings" w:hint="default"/>
      </w:rPr>
    </w:lvl>
  </w:abstractNum>
  <w:abstractNum w:abstractNumId="5" w15:restartNumberingAfterBreak="0">
    <w:nsid w:val="55782AF6"/>
    <w:multiLevelType w:val="hybridMultilevel"/>
    <w:tmpl w:val="D2E09138"/>
    <w:lvl w:ilvl="0" w:tplc="61543D4A">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FB4BCD"/>
    <w:multiLevelType w:val="hybridMultilevel"/>
    <w:tmpl w:val="6CF2D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CB803CD"/>
    <w:multiLevelType w:val="hybridMultilevel"/>
    <w:tmpl w:val="1EDE7FDC"/>
    <w:lvl w:ilvl="0" w:tplc="F9E09CA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2959513">
    <w:abstractNumId w:val="3"/>
  </w:num>
  <w:num w:numId="2" w16cid:durableId="1244727134">
    <w:abstractNumId w:val="4"/>
  </w:num>
  <w:num w:numId="3" w16cid:durableId="253903156">
    <w:abstractNumId w:val="1"/>
  </w:num>
  <w:num w:numId="4" w16cid:durableId="509150514">
    <w:abstractNumId w:val="2"/>
  </w:num>
  <w:num w:numId="5" w16cid:durableId="809254308">
    <w:abstractNumId w:val="6"/>
  </w:num>
  <w:num w:numId="6" w16cid:durableId="1074737662">
    <w:abstractNumId w:val="0"/>
  </w:num>
  <w:num w:numId="7" w16cid:durableId="1807817076">
    <w:abstractNumId w:val="5"/>
  </w:num>
  <w:num w:numId="8" w16cid:durableId="2683899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037"/>
    <w:rsid w:val="00010439"/>
    <w:rsid w:val="000569EF"/>
    <w:rsid w:val="000734AB"/>
    <w:rsid w:val="0007530B"/>
    <w:rsid w:val="0007769A"/>
    <w:rsid w:val="000A2773"/>
    <w:rsid w:val="0011624F"/>
    <w:rsid w:val="00170318"/>
    <w:rsid w:val="00186DCB"/>
    <w:rsid w:val="001879CE"/>
    <w:rsid w:val="00193EB6"/>
    <w:rsid w:val="001B6419"/>
    <w:rsid w:val="001D4655"/>
    <w:rsid w:val="001D5CE1"/>
    <w:rsid w:val="001E42D4"/>
    <w:rsid w:val="0020047A"/>
    <w:rsid w:val="00206896"/>
    <w:rsid w:val="00234D73"/>
    <w:rsid w:val="00275AD0"/>
    <w:rsid w:val="0027735B"/>
    <w:rsid w:val="00292FC8"/>
    <w:rsid w:val="002B5B5A"/>
    <w:rsid w:val="002C21B3"/>
    <w:rsid w:val="00327F6D"/>
    <w:rsid w:val="00355D00"/>
    <w:rsid w:val="003622C5"/>
    <w:rsid w:val="0036363B"/>
    <w:rsid w:val="003A4112"/>
    <w:rsid w:val="003E0E9C"/>
    <w:rsid w:val="003E580C"/>
    <w:rsid w:val="00442834"/>
    <w:rsid w:val="004E30FF"/>
    <w:rsid w:val="004E4680"/>
    <w:rsid w:val="0051094C"/>
    <w:rsid w:val="00512CE9"/>
    <w:rsid w:val="00535D7C"/>
    <w:rsid w:val="00542EE3"/>
    <w:rsid w:val="00550025"/>
    <w:rsid w:val="00580390"/>
    <w:rsid w:val="005A6345"/>
    <w:rsid w:val="005D14B1"/>
    <w:rsid w:val="00616F95"/>
    <w:rsid w:val="0062038A"/>
    <w:rsid w:val="006526DB"/>
    <w:rsid w:val="00656D7D"/>
    <w:rsid w:val="00684B15"/>
    <w:rsid w:val="006C6620"/>
    <w:rsid w:val="006D1D5D"/>
    <w:rsid w:val="006E55E3"/>
    <w:rsid w:val="00723920"/>
    <w:rsid w:val="00735226"/>
    <w:rsid w:val="00750670"/>
    <w:rsid w:val="007A1037"/>
    <w:rsid w:val="007C2289"/>
    <w:rsid w:val="007D3930"/>
    <w:rsid w:val="007F67B0"/>
    <w:rsid w:val="00810FAC"/>
    <w:rsid w:val="00821EBF"/>
    <w:rsid w:val="00824CAF"/>
    <w:rsid w:val="0083461A"/>
    <w:rsid w:val="008401C2"/>
    <w:rsid w:val="00842EAC"/>
    <w:rsid w:val="00886460"/>
    <w:rsid w:val="008C7409"/>
    <w:rsid w:val="008D7CA0"/>
    <w:rsid w:val="008E48B4"/>
    <w:rsid w:val="008E5DB3"/>
    <w:rsid w:val="00900E6C"/>
    <w:rsid w:val="00944324"/>
    <w:rsid w:val="0095116D"/>
    <w:rsid w:val="00966724"/>
    <w:rsid w:val="0099029F"/>
    <w:rsid w:val="009943A5"/>
    <w:rsid w:val="009A2F72"/>
    <w:rsid w:val="009E438F"/>
    <w:rsid w:val="00A97345"/>
    <w:rsid w:val="00AB1A8D"/>
    <w:rsid w:val="00AD0B0D"/>
    <w:rsid w:val="00AD7F81"/>
    <w:rsid w:val="00B1513C"/>
    <w:rsid w:val="00B35885"/>
    <w:rsid w:val="00B52427"/>
    <w:rsid w:val="00B76920"/>
    <w:rsid w:val="00B81614"/>
    <w:rsid w:val="00B973FF"/>
    <w:rsid w:val="00BA29C6"/>
    <w:rsid w:val="00BD12E9"/>
    <w:rsid w:val="00BF516D"/>
    <w:rsid w:val="00BF5D41"/>
    <w:rsid w:val="00C018EF"/>
    <w:rsid w:val="00C062A8"/>
    <w:rsid w:val="00C17988"/>
    <w:rsid w:val="00C3311C"/>
    <w:rsid w:val="00C37F02"/>
    <w:rsid w:val="00C65206"/>
    <w:rsid w:val="00C77590"/>
    <w:rsid w:val="00C937C4"/>
    <w:rsid w:val="00C942CF"/>
    <w:rsid w:val="00CE5D47"/>
    <w:rsid w:val="00D012CB"/>
    <w:rsid w:val="00D06D2D"/>
    <w:rsid w:val="00D341BC"/>
    <w:rsid w:val="00D959E0"/>
    <w:rsid w:val="00D96C75"/>
    <w:rsid w:val="00DD1E03"/>
    <w:rsid w:val="00DF0E1A"/>
    <w:rsid w:val="00DF2ECB"/>
    <w:rsid w:val="00E30F77"/>
    <w:rsid w:val="00E32361"/>
    <w:rsid w:val="00E35BF5"/>
    <w:rsid w:val="00E36D05"/>
    <w:rsid w:val="00E85EC7"/>
    <w:rsid w:val="00EC7928"/>
    <w:rsid w:val="00ED3F49"/>
    <w:rsid w:val="00F50E6C"/>
    <w:rsid w:val="00F83871"/>
    <w:rsid w:val="00FC0DE7"/>
    <w:rsid w:val="00FD7C4E"/>
    <w:rsid w:val="00FF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1FE4"/>
  <w15:docId w15:val="{126B99A3-1ADD-4E41-A73D-D47248DE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5" w:lineRule="auto"/>
      <w:ind w:left="2" w:hanging="2"/>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42834"/>
    <w:pPr>
      <w:ind w:left="720"/>
      <w:contextualSpacing/>
    </w:pPr>
  </w:style>
  <w:style w:type="table" w:styleId="TableGrid0">
    <w:name w:val="Table Grid"/>
    <w:basedOn w:val="TableNormal"/>
    <w:uiPriority w:val="39"/>
    <w:rsid w:val="0007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9A2F72"/>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Evans</dc:creator>
  <cp:keywords/>
  <cp:lastModifiedBy>Geraint Evans</cp:lastModifiedBy>
  <cp:revision>61</cp:revision>
  <dcterms:created xsi:type="dcterms:W3CDTF">2024-01-10T10:14:00Z</dcterms:created>
  <dcterms:modified xsi:type="dcterms:W3CDTF">2024-01-10T11:05:00Z</dcterms:modified>
</cp:coreProperties>
</file>